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28" w:rsidRDefault="005A4E28"/>
    <w:p w:rsidR="007A0623" w:rsidRDefault="00264376" w:rsidP="0026437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на</w:t>
      </w:r>
      <w:r w:rsidR="007A0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6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 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0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 «Центр культурного развития «</w:t>
      </w:r>
      <w:proofErr w:type="spellStart"/>
      <w:r w:rsidR="007A0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Яхромский</w:t>
      </w:r>
      <w:proofErr w:type="spellEnd"/>
      <w:r w:rsidR="007A0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4376" w:rsidRDefault="00264376" w:rsidP="007A0623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835"/>
        <w:gridCol w:w="3118"/>
        <w:gridCol w:w="1335"/>
        <w:gridCol w:w="2003"/>
        <w:gridCol w:w="1871"/>
      </w:tblGrid>
      <w:tr w:rsidR="00264376" w:rsidTr="00264376">
        <w:tc>
          <w:tcPr>
            <w:tcW w:w="1696" w:type="dxa"/>
          </w:tcPr>
          <w:p w:rsidR="00264376" w:rsidRDefault="00264376" w:rsidP="00264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264376" w:rsidRDefault="00264376" w:rsidP="00264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264376" w:rsidRDefault="00264376" w:rsidP="00264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 / возраст от…</w:t>
            </w:r>
          </w:p>
        </w:tc>
        <w:tc>
          <w:tcPr>
            <w:tcW w:w="3118" w:type="dxa"/>
          </w:tcPr>
          <w:p w:rsidR="00264376" w:rsidRDefault="00264376" w:rsidP="00264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краткое описание мероприятия</w:t>
            </w:r>
          </w:p>
        </w:tc>
        <w:tc>
          <w:tcPr>
            <w:tcW w:w="1335" w:type="dxa"/>
          </w:tcPr>
          <w:p w:rsidR="00264376" w:rsidRDefault="00264376" w:rsidP="00264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Платно / бесплатно</w:t>
            </w:r>
          </w:p>
        </w:tc>
        <w:tc>
          <w:tcPr>
            <w:tcW w:w="2003" w:type="dxa"/>
          </w:tcPr>
          <w:p w:rsidR="00264376" w:rsidRDefault="00264376" w:rsidP="00264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Предполагаемое кол-во участников и  зрителей</w:t>
            </w:r>
          </w:p>
        </w:tc>
        <w:tc>
          <w:tcPr>
            <w:tcW w:w="1871" w:type="dxa"/>
          </w:tcPr>
          <w:p w:rsidR="00264376" w:rsidRDefault="00264376" w:rsidP="00264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проведения, ответственный</w:t>
            </w:r>
          </w:p>
        </w:tc>
      </w:tr>
      <w:tr w:rsidR="007A0623" w:rsidTr="00AA174C">
        <w:tc>
          <w:tcPr>
            <w:tcW w:w="14276" w:type="dxa"/>
            <w:gridSpan w:val="7"/>
          </w:tcPr>
          <w:p w:rsidR="007A0623" w:rsidRPr="007A0623" w:rsidRDefault="007A0623" w:rsidP="007A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культурного развития «</w:t>
            </w:r>
            <w:proofErr w:type="spellStart"/>
            <w:r w:rsidRPr="007A0623">
              <w:rPr>
                <w:rFonts w:ascii="Times New Roman" w:hAnsi="Times New Roman" w:cs="Times New Roman"/>
                <w:b/>
                <w:sz w:val="24"/>
                <w:szCs w:val="24"/>
              </w:rPr>
              <w:t>Яхромский</w:t>
            </w:r>
            <w:proofErr w:type="spellEnd"/>
            <w:r w:rsidRPr="007A06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64376" w:rsidRPr="007A0623" w:rsidTr="00264376">
        <w:tc>
          <w:tcPr>
            <w:tcW w:w="1696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4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Масленица», 0+</w:t>
            </w:r>
          </w:p>
        </w:tc>
        <w:tc>
          <w:tcPr>
            <w:tcW w:w="31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гулянья, посвященные Масленице</w:t>
            </w:r>
          </w:p>
        </w:tc>
        <w:tc>
          <w:tcPr>
            <w:tcW w:w="1335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71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имени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</w:tr>
      <w:tr w:rsidR="00264376" w:rsidRPr="007A0623" w:rsidTr="00264376">
        <w:tc>
          <w:tcPr>
            <w:tcW w:w="1696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4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 любви»</w:t>
            </w:r>
          </w:p>
        </w:tc>
        <w:tc>
          <w:tcPr>
            <w:tcW w:w="31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 «БЭЙС»</w:t>
            </w:r>
          </w:p>
        </w:tc>
        <w:tc>
          <w:tcPr>
            <w:tcW w:w="1335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003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71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ЦКР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376" w:rsidRPr="007A0623" w:rsidTr="00264376">
        <w:tc>
          <w:tcPr>
            <w:tcW w:w="1696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14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64376" w:rsidRPr="007A0623" w:rsidRDefault="002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335" w:type="dxa"/>
          </w:tcPr>
          <w:p w:rsidR="00264376" w:rsidRPr="007A0623" w:rsidRDefault="00C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71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ЦКР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376" w:rsidRPr="007A0623" w:rsidTr="00264376">
        <w:tc>
          <w:tcPr>
            <w:tcW w:w="1696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4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SPASE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6+</w:t>
            </w:r>
          </w:p>
        </w:tc>
        <w:tc>
          <w:tcPr>
            <w:tcW w:w="31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детского танца</w:t>
            </w:r>
          </w:p>
        </w:tc>
        <w:tc>
          <w:tcPr>
            <w:tcW w:w="1335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71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ЦКР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376" w:rsidRPr="007A0623" w:rsidTr="00264376">
        <w:tc>
          <w:tcPr>
            <w:tcW w:w="1696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4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4376" w:rsidRPr="007A0623" w:rsidRDefault="00264376" w:rsidP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музыкальной школы филиала ДДШИ</w:t>
            </w:r>
          </w:p>
        </w:tc>
        <w:tc>
          <w:tcPr>
            <w:tcW w:w="1335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71" w:type="dxa"/>
          </w:tcPr>
          <w:p w:rsidR="00264376" w:rsidRPr="007A0623" w:rsidRDefault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ЦКР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197B" w:rsidRPr="007A0623" w:rsidTr="00264376">
        <w:tc>
          <w:tcPr>
            <w:tcW w:w="1696" w:type="dxa"/>
          </w:tcPr>
          <w:p w:rsidR="00C7197B" w:rsidRDefault="00C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418" w:type="dxa"/>
          </w:tcPr>
          <w:p w:rsidR="00C7197B" w:rsidRDefault="00C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C7197B" w:rsidRPr="007A0623" w:rsidRDefault="00C7197B" w:rsidP="007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</w:tc>
        <w:tc>
          <w:tcPr>
            <w:tcW w:w="3118" w:type="dxa"/>
          </w:tcPr>
          <w:p w:rsidR="00C7197B" w:rsidRDefault="00C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1335" w:type="dxa"/>
          </w:tcPr>
          <w:p w:rsidR="00C7197B" w:rsidRDefault="00C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003" w:type="dxa"/>
          </w:tcPr>
          <w:p w:rsidR="00C7197B" w:rsidRDefault="00C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1" w:type="dxa"/>
          </w:tcPr>
          <w:p w:rsidR="00C7197B" w:rsidRDefault="00C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ЦКР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DD9" w:rsidRPr="007A0623" w:rsidTr="008E606A">
        <w:tc>
          <w:tcPr>
            <w:tcW w:w="14276" w:type="dxa"/>
            <w:gridSpan w:val="7"/>
          </w:tcPr>
          <w:p w:rsidR="00C75DD9" w:rsidRPr="00C75DD9" w:rsidRDefault="00C75DD9" w:rsidP="00C7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D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«Культурно-досуговый центр «</w:t>
            </w:r>
            <w:proofErr w:type="spellStart"/>
            <w:r w:rsidRPr="00C75DD9">
              <w:rPr>
                <w:rFonts w:ascii="Times New Roman" w:hAnsi="Times New Roman" w:cs="Times New Roman"/>
                <w:b/>
                <w:sz w:val="24"/>
                <w:szCs w:val="24"/>
              </w:rPr>
              <w:t>Деденево</w:t>
            </w:r>
            <w:proofErr w:type="spellEnd"/>
            <w:r w:rsidRPr="00C75D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197B" w:rsidRPr="007A0623" w:rsidTr="00264376">
        <w:tc>
          <w:tcPr>
            <w:tcW w:w="1696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01.03.2010 г.</w:t>
            </w:r>
          </w:p>
        </w:tc>
        <w:tc>
          <w:tcPr>
            <w:tcW w:w="14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8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1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13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1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ПАРК Филиал КДЦ «</w:t>
            </w:r>
            <w:proofErr w:type="spell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7B" w:rsidRPr="007A0623" w:rsidTr="00264376">
        <w:tc>
          <w:tcPr>
            <w:tcW w:w="1696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</w:tc>
        <w:tc>
          <w:tcPr>
            <w:tcW w:w="14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8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 xml:space="preserve">«Мисс ЦКР </w:t>
            </w:r>
            <w:proofErr w:type="spell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3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1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Зал Филиал КДЦ «</w:t>
            </w:r>
            <w:proofErr w:type="spell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7B" w:rsidRPr="007A0623" w:rsidTr="00264376">
        <w:tc>
          <w:tcPr>
            <w:tcW w:w="1696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март </w:t>
            </w:r>
          </w:p>
        </w:tc>
        <w:tc>
          <w:tcPr>
            <w:tcW w:w="14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Выставка жительницы</w:t>
            </w:r>
          </w:p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 xml:space="preserve"> Сорокиной Л.С.</w:t>
            </w:r>
          </w:p>
        </w:tc>
        <w:tc>
          <w:tcPr>
            <w:tcW w:w="13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3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Холл Филиал КДЦ «</w:t>
            </w:r>
            <w:proofErr w:type="spell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C7197B" w:rsidRPr="007A0623" w:rsidTr="00264376">
        <w:tc>
          <w:tcPr>
            <w:tcW w:w="1696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22.03.2020 г.</w:t>
            </w:r>
          </w:p>
        </w:tc>
        <w:tc>
          <w:tcPr>
            <w:tcW w:w="14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8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студий </w:t>
            </w:r>
          </w:p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71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VENUS</w:t>
            </w: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Платный 150 р.</w:t>
            </w:r>
          </w:p>
        </w:tc>
        <w:tc>
          <w:tcPr>
            <w:tcW w:w="2003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1" w:type="dxa"/>
          </w:tcPr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Зал Филиал КДЦ «</w:t>
            </w:r>
            <w:proofErr w:type="spellStart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C7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Pr="00C7197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7B" w:rsidRPr="007A0623" w:rsidTr="00964D24">
        <w:tc>
          <w:tcPr>
            <w:tcW w:w="14276" w:type="dxa"/>
            <w:gridSpan w:val="7"/>
          </w:tcPr>
          <w:p w:rsidR="00C7197B" w:rsidRPr="00C75DD9" w:rsidRDefault="00C7197B" w:rsidP="00C7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D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«Дом культуры «</w:t>
            </w:r>
            <w:proofErr w:type="spellStart"/>
            <w:r w:rsidRPr="00C75DD9">
              <w:rPr>
                <w:rFonts w:ascii="Times New Roman" w:hAnsi="Times New Roman" w:cs="Times New Roman"/>
                <w:b/>
                <w:sz w:val="24"/>
                <w:szCs w:val="24"/>
              </w:rPr>
              <w:t>Подъячево</w:t>
            </w:r>
            <w:proofErr w:type="spellEnd"/>
            <w:r w:rsidRPr="00C75D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197B" w:rsidRPr="007A0623" w:rsidTr="00264376">
        <w:tc>
          <w:tcPr>
            <w:tcW w:w="1696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мё</w:t>
            </w:r>
            <w:r w:rsidRPr="009D0656">
              <w:rPr>
                <w:rFonts w:ascii="Times New Roman" w:hAnsi="Times New Roman" w:cs="Times New Roman"/>
                <w:sz w:val="24"/>
                <w:szCs w:val="24"/>
              </w:rPr>
              <w:t>д несет!»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3118" w:type="dxa"/>
          </w:tcPr>
          <w:p w:rsidR="00C7197B" w:rsidRPr="007E3D1D" w:rsidRDefault="00C7197B" w:rsidP="001F7CBF">
            <w:pPr>
              <w:jc w:val="center"/>
              <w:rPr>
                <w:rFonts w:ascii="Times New Roman" w:hAnsi="Times New Roman" w:cs="Times New Roman"/>
              </w:rPr>
            </w:pPr>
            <w:r w:rsidRPr="007E3D1D">
              <w:rPr>
                <w:rFonts w:ascii="Times New Roman" w:hAnsi="Times New Roman" w:cs="Times New Roman"/>
              </w:rPr>
              <w:t>Народное гуляние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197B" w:rsidRPr="009D0656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D">
              <w:rPr>
                <w:rFonts w:ascii="Times New Roman" w:hAnsi="Times New Roman" w:cs="Times New Roman"/>
              </w:rPr>
              <w:t>Творческий конкурс по созданию чучела Масленицы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</w:tcPr>
          <w:p w:rsidR="00C7197B" w:rsidRPr="009D0656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5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1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Корчагина О.А</w:t>
            </w:r>
          </w:p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7B" w:rsidRPr="007A0623" w:rsidTr="00264376">
        <w:tc>
          <w:tcPr>
            <w:tcW w:w="1696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418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милых дам!»</w:t>
            </w:r>
          </w:p>
        </w:tc>
        <w:tc>
          <w:tcPr>
            <w:tcW w:w="3118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8 марта</w:t>
            </w:r>
          </w:p>
        </w:tc>
        <w:tc>
          <w:tcPr>
            <w:tcW w:w="1335" w:type="dxa"/>
          </w:tcPr>
          <w:p w:rsidR="00C7197B" w:rsidRPr="0010206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1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О.Е</w:t>
            </w:r>
          </w:p>
        </w:tc>
      </w:tr>
      <w:tr w:rsidR="00C7197B" w:rsidRPr="007A0623" w:rsidTr="00264376">
        <w:tc>
          <w:tcPr>
            <w:tcW w:w="1696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Вас, женщины!»</w:t>
            </w:r>
          </w:p>
        </w:tc>
        <w:tc>
          <w:tcPr>
            <w:tcW w:w="3118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35" w:type="dxa"/>
          </w:tcPr>
          <w:p w:rsidR="00C7197B" w:rsidRPr="0010206B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C7197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Pr="0010206B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Т.А</w:t>
            </w:r>
          </w:p>
        </w:tc>
      </w:tr>
      <w:tr w:rsidR="00C7197B" w:rsidRPr="007A0623" w:rsidTr="00264376">
        <w:tc>
          <w:tcPr>
            <w:tcW w:w="1696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418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3118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для детей, приуроченный ко Дню добрых дел</w:t>
            </w:r>
          </w:p>
        </w:tc>
        <w:tc>
          <w:tcPr>
            <w:tcW w:w="1335" w:type="dxa"/>
          </w:tcPr>
          <w:p w:rsidR="00C7197B" w:rsidRPr="00866BA3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О.А</w:t>
            </w:r>
          </w:p>
        </w:tc>
      </w:tr>
      <w:tr w:rsidR="00C7197B" w:rsidRPr="007A0623" w:rsidTr="00264376">
        <w:tc>
          <w:tcPr>
            <w:tcW w:w="1696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418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Танцуй и веселись!»</w:t>
            </w:r>
          </w:p>
        </w:tc>
        <w:tc>
          <w:tcPr>
            <w:tcW w:w="3118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335" w:type="dxa"/>
          </w:tcPr>
          <w:p w:rsidR="00C7197B" w:rsidRPr="00866BA3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Pr="00866BA3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Т.А</w:t>
            </w:r>
          </w:p>
        </w:tc>
      </w:tr>
      <w:tr w:rsidR="00C7197B" w:rsidRPr="007A0623" w:rsidTr="00264376">
        <w:tc>
          <w:tcPr>
            <w:tcW w:w="1696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7197B" w:rsidRPr="00866BA3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«Час Земли»</w:t>
            </w:r>
          </w:p>
        </w:tc>
        <w:tc>
          <w:tcPr>
            <w:tcW w:w="3118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335" w:type="dxa"/>
          </w:tcPr>
          <w:p w:rsidR="00C7197B" w:rsidRPr="00866BA3" w:rsidRDefault="00C7197B" w:rsidP="001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03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866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97B" w:rsidRPr="00866BA3" w:rsidRDefault="00C7197B" w:rsidP="001F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О.Е</w:t>
            </w:r>
          </w:p>
        </w:tc>
      </w:tr>
    </w:tbl>
    <w:p w:rsidR="00264376" w:rsidRPr="007A0623" w:rsidRDefault="00264376">
      <w:pPr>
        <w:rPr>
          <w:rFonts w:ascii="Times New Roman" w:hAnsi="Times New Roman" w:cs="Times New Roman"/>
          <w:sz w:val="24"/>
          <w:szCs w:val="24"/>
        </w:rPr>
      </w:pPr>
    </w:p>
    <w:sectPr w:rsidR="00264376" w:rsidRPr="007A0623" w:rsidSect="002643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92"/>
    <w:rsid w:val="00264376"/>
    <w:rsid w:val="005A4E28"/>
    <w:rsid w:val="007A0623"/>
    <w:rsid w:val="00A65892"/>
    <w:rsid w:val="00C7197B"/>
    <w:rsid w:val="00C75DD9"/>
    <w:rsid w:val="00E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dcterms:created xsi:type="dcterms:W3CDTF">2019-12-02T13:22:00Z</dcterms:created>
  <dcterms:modified xsi:type="dcterms:W3CDTF">2020-02-10T06:12:00Z</dcterms:modified>
</cp:coreProperties>
</file>