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87E58" w14:textId="77777777" w:rsidR="00E17665" w:rsidRDefault="00E17665" w:rsidP="00E17665"/>
    <w:p w14:paraId="4BAC9422" w14:textId="77777777" w:rsidR="00C72D47" w:rsidRDefault="00C72D47" w:rsidP="00C72D47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BBBBBC" w14:textId="77777777" w:rsidR="00C72D47" w:rsidRDefault="00C72D47" w:rsidP="00C72D47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4837">
        <w:rPr>
          <w:rFonts w:ascii="Times New Roman" w:hAnsi="Times New Roman" w:cs="Times New Roman"/>
          <w:b/>
          <w:sz w:val="28"/>
          <w:szCs w:val="28"/>
        </w:rPr>
        <w:t>УТВЕРЖДЕНО:</w:t>
      </w:r>
    </w:p>
    <w:p w14:paraId="5B1DFDE7" w14:textId="77777777" w:rsidR="00C72D47" w:rsidRPr="00914837" w:rsidRDefault="00C72D47" w:rsidP="00C72D47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A26242" w14:textId="77777777" w:rsidR="00C72D47" w:rsidRPr="00914837" w:rsidRDefault="00C72D47" w:rsidP="00C72D4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914837">
        <w:rPr>
          <w:rFonts w:ascii="Times New Roman" w:hAnsi="Times New Roman" w:cs="Times New Roman"/>
          <w:sz w:val="28"/>
          <w:szCs w:val="28"/>
        </w:rPr>
        <w:t>Директор МБУ «Центр культурного развития «</w:t>
      </w:r>
      <w:proofErr w:type="spellStart"/>
      <w:r w:rsidRPr="00914837">
        <w:rPr>
          <w:rFonts w:ascii="Times New Roman" w:hAnsi="Times New Roman" w:cs="Times New Roman"/>
          <w:sz w:val="28"/>
          <w:szCs w:val="28"/>
        </w:rPr>
        <w:t>Яхромский</w:t>
      </w:r>
      <w:proofErr w:type="spellEnd"/>
      <w:r w:rsidRPr="00914837">
        <w:t>»</w:t>
      </w:r>
    </w:p>
    <w:p w14:paraId="78A0418F" w14:textId="77777777" w:rsidR="00C72D47" w:rsidRPr="00914837" w:rsidRDefault="00C72D47" w:rsidP="00C72D4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914837">
        <w:rPr>
          <w:rFonts w:ascii="Times New Roman" w:hAnsi="Times New Roman" w:cs="Times New Roman"/>
          <w:sz w:val="28"/>
          <w:szCs w:val="28"/>
        </w:rPr>
        <w:t>__________________________ О.Ю. Богомолова</w:t>
      </w:r>
    </w:p>
    <w:p w14:paraId="37000502" w14:textId="77777777" w:rsidR="00C72D47" w:rsidRDefault="00C72D47" w:rsidP="00C72D4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914837">
        <w:rPr>
          <w:rFonts w:ascii="Times New Roman" w:hAnsi="Times New Roman" w:cs="Times New Roman"/>
          <w:sz w:val="28"/>
          <w:szCs w:val="28"/>
        </w:rPr>
        <w:t>«____» ____________________ 2020 год</w:t>
      </w:r>
    </w:p>
    <w:p w14:paraId="16CCF386" w14:textId="77777777" w:rsidR="00C72D47" w:rsidRDefault="00C72D47" w:rsidP="00C72D4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14:paraId="4FA70E55" w14:textId="77777777" w:rsidR="00C72D47" w:rsidRDefault="00C72D47" w:rsidP="00C72D4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14:paraId="56DDA4A0" w14:textId="77777777" w:rsidR="00C72D47" w:rsidRDefault="00C72D47" w:rsidP="00C72D4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14:paraId="32A8224D" w14:textId="3E682491" w:rsidR="008E1459" w:rsidRPr="001B2B12" w:rsidRDefault="008E1459" w:rsidP="001B2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43D4">
        <w:rPr>
          <w:rFonts w:ascii="Times New Roman" w:hAnsi="Times New Roman" w:cs="Times New Roman"/>
          <w:b/>
          <w:sz w:val="28"/>
          <w:szCs w:val="28"/>
        </w:rPr>
        <w:t>Перспективный план работы на 202</w:t>
      </w:r>
      <w:r w:rsidR="007833A4">
        <w:rPr>
          <w:rFonts w:ascii="Times New Roman" w:hAnsi="Times New Roman" w:cs="Times New Roman"/>
          <w:b/>
          <w:sz w:val="28"/>
          <w:szCs w:val="28"/>
        </w:rPr>
        <w:t>1</w:t>
      </w:r>
      <w:r w:rsidRPr="007B43D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15016" w:type="dxa"/>
        <w:tblLayout w:type="fixed"/>
        <w:tblLook w:val="04A0" w:firstRow="1" w:lastRow="0" w:firstColumn="1" w:lastColumn="0" w:noHBand="0" w:noVBand="1"/>
      </w:tblPr>
      <w:tblGrid>
        <w:gridCol w:w="2820"/>
        <w:gridCol w:w="265"/>
        <w:gridCol w:w="1516"/>
        <w:gridCol w:w="2986"/>
        <w:gridCol w:w="2953"/>
        <w:gridCol w:w="2260"/>
        <w:gridCol w:w="2216"/>
      </w:tblGrid>
      <w:tr w:rsidR="00AF7AC4" w:rsidRPr="005D36AE" w14:paraId="78D71003" w14:textId="77777777" w:rsidTr="00B56CA4">
        <w:tc>
          <w:tcPr>
            <w:tcW w:w="2820" w:type="dxa"/>
          </w:tcPr>
          <w:p w14:paraId="3BFD5EF7" w14:textId="77777777" w:rsidR="008E1459" w:rsidRDefault="00AF7AC4" w:rsidP="00AF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  <w:p w14:paraId="7738BD0F" w14:textId="2F7BE1E1" w:rsidR="000E0833" w:rsidRPr="005D36AE" w:rsidRDefault="000E0833" w:rsidP="00AF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(Если мероприятие выездное, указать базу,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МБУ ДК «Содружество» на базе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Княжевского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 _)</w:t>
            </w:r>
          </w:p>
        </w:tc>
        <w:tc>
          <w:tcPr>
            <w:tcW w:w="1781" w:type="dxa"/>
            <w:gridSpan w:val="2"/>
          </w:tcPr>
          <w:p w14:paraId="56B9E787" w14:textId="77777777" w:rsidR="008E1459" w:rsidRPr="005D36AE" w:rsidRDefault="00AF7AC4" w:rsidP="00AF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86" w:type="dxa"/>
          </w:tcPr>
          <w:p w14:paraId="34F40248" w14:textId="1610208C" w:rsidR="008E1459" w:rsidRPr="005D36AE" w:rsidRDefault="001B2B12" w:rsidP="00AF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E083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953" w:type="dxa"/>
          </w:tcPr>
          <w:p w14:paraId="10084EA3" w14:textId="03BD6544" w:rsidR="008E1459" w:rsidRPr="005D36AE" w:rsidRDefault="001B2B12" w:rsidP="00AF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мероприятия </w:t>
            </w:r>
          </w:p>
        </w:tc>
        <w:tc>
          <w:tcPr>
            <w:tcW w:w="2260" w:type="dxa"/>
          </w:tcPr>
          <w:p w14:paraId="29BD8BD2" w14:textId="77777777" w:rsidR="008E1459" w:rsidRPr="005D36AE" w:rsidRDefault="00AF7AC4" w:rsidP="00AF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(0+,6+,12+,16+,18+)</w:t>
            </w:r>
          </w:p>
        </w:tc>
        <w:tc>
          <w:tcPr>
            <w:tcW w:w="2216" w:type="dxa"/>
          </w:tcPr>
          <w:p w14:paraId="67A9D180" w14:textId="77777777" w:rsidR="008E1459" w:rsidRPr="005D36AE" w:rsidRDefault="00AF7AC4" w:rsidP="00AF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число зрителей.</w:t>
            </w:r>
          </w:p>
        </w:tc>
      </w:tr>
      <w:tr w:rsidR="00AF7AC4" w:rsidRPr="005D36AE" w14:paraId="0290AA6A" w14:textId="77777777" w:rsidTr="00B56CA4">
        <w:tc>
          <w:tcPr>
            <w:tcW w:w="15016" w:type="dxa"/>
            <w:gridSpan w:val="7"/>
            <w:shd w:val="clear" w:color="auto" w:fill="FFFF00"/>
          </w:tcPr>
          <w:p w14:paraId="6D8E2E3C" w14:textId="77777777" w:rsidR="00AF7AC4" w:rsidRPr="00B5660F" w:rsidRDefault="00AF7A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Возрождение и развитие народной культуры.</w:t>
            </w:r>
          </w:p>
        </w:tc>
      </w:tr>
      <w:tr w:rsidR="00AF7AC4" w:rsidRPr="005D36AE" w14:paraId="5723CEBE" w14:textId="77777777" w:rsidTr="00B56CA4">
        <w:tc>
          <w:tcPr>
            <w:tcW w:w="15016" w:type="dxa"/>
            <w:gridSpan w:val="7"/>
            <w:shd w:val="clear" w:color="auto" w:fill="92D050"/>
          </w:tcPr>
          <w:p w14:paraId="02E6464E" w14:textId="77777777" w:rsidR="00AF7AC4" w:rsidRPr="005D36AE" w:rsidRDefault="00E17665" w:rsidP="00E8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 Основные мероприятия</w:t>
            </w:r>
            <w:r w:rsidR="00E872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Календарные праздники.</w:t>
            </w:r>
            <w:r w:rsidR="00AF7AC4"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42EA3" w:rsidRPr="005D36AE" w14:paraId="393CC04F" w14:textId="77777777" w:rsidTr="00B56CA4">
        <w:tc>
          <w:tcPr>
            <w:tcW w:w="3085" w:type="dxa"/>
            <w:gridSpan w:val="2"/>
            <w:vAlign w:val="center"/>
          </w:tcPr>
          <w:p w14:paraId="1636FD14" w14:textId="0F57DF44" w:rsidR="00842EA3" w:rsidRDefault="00842EA3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  <w:vAlign w:val="center"/>
          </w:tcPr>
          <w:p w14:paraId="56979A9E" w14:textId="1E2C3F7F" w:rsidR="00842EA3" w:rsidRDefault="00842EA3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22C36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986" w:type="dxa"/>
            <w:vAlign w:val="center"/>
          </w:tcPr>
          <w:p w14:paraId="11137BA3" w14:textId="1A48F765" w:rsidR="00842EA3" w:rsidRDefault="00F6172D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«Сказочное рождество</w:t>
            </w:r>
            <w:r w:rsid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  <w:vAlign w:val="center"/>
          </w:tcPr>
          <w:p w14:paraId="337AE6B2" w14:textId="679B8E07" w:rsidR="00842EA3" w:rsidRDefault="00842EA3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260" w:type="dxa"/>
            <w:vAlign w:val="center"/>
          </w:tcPr>
          <w:p w14:paraId="0CF10346" w14:textId="06DDB663" w:rsidR="00842EA3" w:rsidRDefault="00842EA3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  <w:vAlign w:val="center"/>
          </w:tcPr>
          <w:p w14:paraId="15174848" w14:textId="658AC6E1" w:rsidR="00842EA3" w:rsidRDefault="00842EA3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42EA3" w:rsidRPr="005D36AE" w14:paraId="256CE2EB" w14:textId="77777777" w:rsidTr="00B56CA4">
        <w:tc>
          <w:tcPr>
            <w:tcW w:w="3085" w:type="dxa"/>
            <w:gridSpan w:val="2"/>
            <w:vAlign w:val="center"/>
          </w:tcPr>
          <w:p w14:paraId="67D33A51" w14:textId="527BFF7C" w:rsidR="00842EA3" w:rsidRDefault="00842EA3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  <w:vAlign w:val="center"/>
          </w:tcPr>
          <w:p w14:paraId="2D712F56" w14:textId="2A55D1DA" w:rsidR="00842EA3" w:rsidRDefault="00495694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2C36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  <w:r w:rsidR="00842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14:paraId="6A31BE05" w14:textId="178112A1" w:rsidR="00842EA3" w:rsidRDefault="00842EA3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«Рождественская сказка»</w:t>
            </w:r>
          </w:p>
        </w:tc>
        <w:tc>
          <w:tcPr>
            <w:tcW w:w="2953" w:type="dxa"/>
            <w:vAlign w:val="center"/>
          </w:tcPr>
          <w:p w14:paraId="1153C679" w14:textId="0AAFDB69" w:rsidR="00842EA3" w:rsidRDefault="00842EA3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Рождественская сказка для воспитанников детских садов</w:t>
            </w:r>
          </w:p>
        </w:tc>
        <w:tc>
          <w:tcPr>
            <w:tcW w:w="2260" w:type="dxa"/>
            <w:vAlign w:val="center"/>
          </w:tcPr>
          <w:p w14:paraId="55F1BEB6" w14:textId="30B6B707" w:rsidR="00842EA3" w:rsidRDefault="00842EA3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  <w:vAlign w:val="center"/>
          </w:tcPr>
          <w:p w14:paraId="362E3325" w14:textId="6C984236" w:rsidR="00842EA3" w:rsidRDefault="00842EA3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42EA3" w14:paraId="5A2F6A5A" w14:textId="77777777" w:rsidTr="00B56CA4">
        <w:tc>
          <w:tcPr>
            <w:tcW w:w="3085" w:type="dxa"/>
            <w:gridSpan w:val="2"/>
            <w:vAlign w:val="center"/>
          </w:tcPr>
          <w:p w14:paraId="7FB33201" w14:textId="2830F413" w:rsidR="00842EA3" w:rsidRDefault="00842EA3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  <w:vAlign w:val="center"/>
          </w:tcPr>
          <w:p w14:paraId="18924D92" w14:textId="6721DF38" w:rsidR="00842EA3" w:rsidRDefault="00495694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4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C36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986" w:type="dxa"/>
            <w:vAlign w:val="center"/>
          </w:tcPr>
          <w:p w14:paraId="3FB6A199" w14:textId="749C533F" w:rsidR="00842EA3" w:rsidRDefault="00422C36" w:rsidP="0042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«Рождественская сказка»</w:t>
            </w:r>
            <w:r>
              <w:t xml:space="preserve"> </w:t>
            </w:r>
          </w:p>
        </w:tc>
        <w:tc>
          <w:tcPr>
            <w:tcW w:w="2953" w:type="dxa"/>
            <w:vAlign w:val="center"/>
          </w:tcPr>
          <w:p w14:paraId="5C622FF7" w14:textId="2C327BB1" w:rsidR="00842EA3" w:rsidRDefault="00422C36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Рождественская сказка для учащихся начальной школы</w:t>
            </w:r>
          </w:p>
        </w:tc>
        <w:tc>
          <w:tcPr>
            <w:tcW w:w="2260" w:type="dxa"/>
            <w:vAlign w:val="center"/>
          </w:tcPr>
          <w:p w14:paraId="3DD6F836" w14:textId="40FFBBCD" w:rsidR="00842EA3" w:rsidRDefault="00842EA3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  <w:vAlign w:val="center"/>
          </w:tcPr>
          <w:p w14:paraId="7AFD1584" w14:textId="2DD4788C" w:rsidR="00842EA3" w:rsidRDefault="00842EA3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42EA3" w14:paraId="4BB87689" w14:textId="77777777" w:rsidTr="00B56CA4">
        <w:tc>
          <w:tcPr>
            <w:tcW w:w="3085" w:type="dxa"/>
            <w:gridSpan w:val="2"/>
            <w:vAlign w:val="center"/>
          </w:tcPr>
          <w:p w14:paraId="69123638" w14:textId="5A1C70F7" w:rsidR="00842EA3" w:rsidRDefault="00842EA3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  <w:vAlign w:val="center"/>
          </w:tcPr>
          <w:p w14:paraId="7AB6E39A" w14:textId="2133B771" w:rsidR="00842EA3" w:rsidRDefault="00422C36" w:rsidP="0042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42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03.2021</w:t>
            </w:r>
          </w:p>
        </w:tc>
        <w:tc>
          <w:tcPr>
            <w:tcW w:w="2986" w:type="dxa"/>
            <w:vAlign w:val="center"/>
          </w:tcPr>
          <w:p w14:paraId="554672F2" w14:textId="4E24270A" w:rsidR="00842EA3" w:rsidRDefault="00422C36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весны</w:t>
            </w:r>
            <w:r w:rsidRPr="00422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  <w:vAlign w:val="center"/>
          </w:tcPr>
          <w:p w14:paraId="0AB48C41" w14:textId="4E213ACE" w:rsidR="00842EA3" w:rsidRDefault="00422C36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C3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 женскому дню</w:t>
            </w:r>
          </w:p>
        </w:tc>
        <w:tc>
          <w:tcPr>
            <w:tcW w:w="2260" w:type="dxa"/>
            <w:vAlign w:val="center"/>
          </w:tcPr>
          <w:p w14:paraId="4B754106" w14:textId="3559E063" w:rsidR="00842EA3" w:rsidRDefault="00422C36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2E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16" w:type="dxa"/>
            <w:vAlign w:val="center"/>
          </w:tcPr>
          <w:p w14:paraId="6C4C71D9" w14:textId="56AF6014" w:rsidR="00842EA3" w:rsidRDefault="00842EA3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42EA3" w14:paraId="6C6DB71A" w14:textId="77777777" w:rsidTr="00B56CA4">
        <w:tc>
          <w:tcPr>
            <w:tcW w:w="3085" w:type="dxa"/>
            <w:gridSpan w:val="2"/>
            <w:vAlign w:val="center"/>
          </w:tcPr>
          <w:p w14:paraId="7EA84467" w14:textId="2DE5DE12" w:rsidR="00842EA3" w:rsidRDefault="00842EA3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  <w:vAlign w:val="center"/>
          </w:tcPr>
          <w:p w14:paraId="18550D12" w14:textId="63D53219" w:rsidR="00842EA3" w:rsidRDefault="00842EA3" w:rsidP="0042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2C36">
              <w:rPr>
                <w:rFonts w:ascii="Times New Roman" w:hAnsi="Times New Roman" w:cs="Times New Roman"/>
                <w:sz w:val="24"/>
                <w:szCs w:val="24"/>
              </w:rPr>
              <w:t>7.06.2021</w:t>
            </w:r>
          </w:p>
        </w:tc>
        <w:tc>
          <w:tcPr>
            <w:tcW w:w="2986" w:type="dxa"/>
            <w:vAlign w:val="center"/>
          </w:tcPr>
          <w:p w14:paraId="11E32383" w14:textId="0060426C" w:rsidR="00842EA3" w:rsidRDefault="00422C36" w:rsidP="0042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C36">
              <w:rPr>
                <w:rFonts w:ascii="Times New Roman" w:hAnsi="Times New Roman" w:cs="Times New Roman"/>
                <w:sz w:val="24"/>
                <w:szCs w:val="24"/>
              </w:rPr>
              <w:t>«Даёшь, молодёжь!»</w:t>
            </w:r>
          </w:p>
        </w:tc>
        <w:tc>
          <w:tcPr>
            <w:tcW w:w="2953" w:type="dxa"/>
            <w:vAlign w:val="center"/>
          </w:tcPr>
          <w:p w14:paraId="51D6265D" w14:textId="503A31DC" w:rsidR="00842EA3" w:rsidRDefault="00422C36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C3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260" w:type="dxa"/>
            <w:vAlign w:val="center"/>
          </w:tcPr>
          <w:p w14:paraId="1F8AAC75" w14:textId="57461621" w:rsidR="00842EA3" w:rsidRDefault="00842EA3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  <w:vAlign w:val="center"/>
          </w:tcPr>
          <w:p w14:paraId="2606C2D9" w14:textId="36CBD79D" w:rsidR="00842EA3" w:rsidRDefault="00842EA3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0A94" w14:paraId="6951EE5D" w14:textId="77777777" w:rsidTr="00B56CA4">
        <w:tc>
          <w:tcPr>
            <w:tcW w:w="3085" w:type="dxa"/>
            <w:gridSpan w:val="2"/>
            <w:vAlign w:val="center"/>
          </w:tcPr>
          <w:p w14:paraId="425BFB86" w14:textId="67776D73" w:rsidR="00240A94" w:rsidRPr="00292CEC" w:rsidRDefault="00240A94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  <w:vAlign w:val="center"/>
          </w:tcPr>
          <w:p w14:paraId="5DCD1EA4" w14:textId="07326504" w:rsidR="00240A94" w:rsidRPr="00E27CD3" w:rsidRDefault="00240A94" w:rsidP="0042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2986" w:type="dxa"/>
          </w:tcPr>
          <w:p w14:paraId="211D670D" w14:textId="6C83E356" w:rsidR="00240A94" w:rsidRPr="00422C36" w:rsidRDefault="00240A94" w:rsidP="0042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2953" w:type="dxa"/>
          </w:tcPr>
          <w:p w14:paraId="00071FAA" w14:textId="1AB544A5" w:rsidR="00240A94" w:rsidRPr="00422C36" w:rsidRDefault="00240A94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</w:t>
            </w:r>
          </w:p>
        </w:tc>
        <w:tc>
          <w:tcPr>
            <w:tcW w:w="2260" w:type="dxa"/>
          </w:tcPr>
          <w:p w14:paraId="2C566A3E" w14:textId="37171EB8" w:rsidR="00240A94" w:rsidRDefault="00240A94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0A3689D2" w14:textId="0D025C34" w:rsidR="00240A94" w:rsidRPr="00E27CD3" w:rsidRDefault="00240A94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0A94" w14:paraId="3C2DEFC7" w14:textId="77777777" w:rsidTr="00B56CA4">
        <w:tc>
          <w:tcPr>
            <w:tcW w:w="3085" w:type="dxa"/>
            <w:gridSpan w:val="2"/>
            <w:vAlign w:val="center"/>
          </w:tcPr>
          <w:p w14:paraId="48164A18" w14:textId="451B83E4" w:rsidR="00240A94" w:rsidRDefault="00240A94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  <w:vAlign w:val="center"/>
          </w:tcPr>
          <w:p w14:paraId="1A25590E" w14:textId="13D5C94C" w:rsidR="00240A94" w:rsidRDefault="00240A94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986" w:type="dxa"/>
            <w:vAlign w:val="center"/>
          </w:tcPr>
          <w:p w14:paraId="25D63BDD" w14:textId="0E5B09AF" w:rsidR="00240A94" w:rsidRDefault="00240A94" w:rsidP="0042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всё знать</w:t>
            </w: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953" w:type="dxa"/>
            <w:vAlign w:val="center"/>
          </w:tcPr>
          <w:p w14:paraId="26C35598" w14:textId="3CEF0E52" w:rsidR="00240A94" w:rsidRDefault="00240A94" w:rsidP="00F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Анимационная </w:t>
            </w:r>
            <w:r w:rsidRPr="00422C36">
              <w:rPr>
                <w:rFonts w:ascii="Times New Roman" w:hAnsi="Times New Roman" w:cs="Times New Roman"/>
                <w:sz w:val="24"/>
                <w:szCs w:val="24"/>
              </w:rPr>
              <w:t>программа, посвященная Дню первоклассника</w:t>
            </w:r>
          </w:p>
        </w:tc>
        <w:tc>
          <w:tcPr>
            <w:tcW w:w="2260" w:type="dxa"/>
            <w:vAlign w:val="center"/>
          </w:tcPr>
          <w:p w14:paraId="2EB7668F" w14:textId="4BD5950E" w:rsidR="00240A94" w:rsidRDefault="00240A94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  <w:vAlign w:val="center"/>
          </w:tcPr>
          <w:p w14:paraId="4CE65A95" w14:textId="5BC41A5E" w:rsidR="00240A94" w:rsidRDefault="00240A94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8275C" w14:paraId="5C4B4EE5" w14:textId="77777777" w:rsidTr="00B56CA4">
        <w:tc>
          <w:tcPr>
            <w:tcW w:w="3085" w:type="dxa"/>
            <w:gridSpan w:val="2"/>
            <w:vAlign w:val="center"/>
          </w:tcPr>
          <w:p w14:paraId="73B964DB" w14:textId="053C7206" w:rsidR="0088275C" w:rsidRPr="00292CE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  <w:vAlign w:val="center"/>
          </w:tcPr>
          <w:p w14:paraId="2A5F1CCF" w14:textId="3BA03AD0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986" w:type="dxa"/>
            <w:vAlign w:val="center"/>
          </w:tcPr>
          <w:p w14:paraId="1DE0FB02" w14:textId="0080327F" w:rsidR="0088275C" w:rsidRDefault="0088275C" w:rsidP="0042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«Пусть будет тёплой осень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  <w:vAlign w:val="center"/>
          </w:tcPr>
          <w:p w14:paraId="5B0A2BFB" w14:textId="6743362A" w:rsidR="0088275C" w:rsidRDefault="0088275C" w:rsidP="00F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развлекательная программа для лиц пожилого возраста</w:t>
            </w:r>
          </w:p>
        </w:tc>
        <w:tc>
          <w:tcPr>
            <w:tcW w:w="2260" w:type="dxa"/>
            <w:vAlign w:val="center"/>
          </w:tcPr>
          <w:p w14:paraId="30461520" w14:textId="49175A5C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18+</w:t>
            </w:r>
          </w:p>
        </w:tc>
        <w:tc>
          <w:tcPr>
            <w:tcW w:w="2216" w:type="dxa"/>
            <w:vAlign w:val="center"/>
          </w:tcPr>
          <w:p w14:paraId="0BA53768" w14:textId="305E8A43" w:rsidR="0088275C" w:rsidRPr="00E27CD3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8275C" w14:paraId="5F503246" w14:textId="77777777" w:rsidTr="00B56CA4">
        <w:tc>
          <w:tcPr>
            <w:tcW w:w="3085" w:type="dxa"/>
            <w:gridSpan w:val="2"/>
            <w:vAlign w:val="center"/>
          </w:tcPr>
          <w:p w14:paraId="3DEBBFFF" w14:textId="6B82E989" w:rsidR="0088275C" w:rsidRPr="00292CE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«ЦКР «Яхромский»</w:t>
            </w:r>
          </w:p>
        </w:tc>
        <w:tc>
          <w:tcPr>
            <w:tcW w:w="1516" w:type="dxa"/>
            <w:vAlign w:val="center"/>
          </w:tcPr>
          <w:p w14:paraId="18316CCF" w14:textId="0EE0C9D8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28.11.2021</w:t>
            </w:r>
          </w:p>
        </w:tc>
        <w:tc>
          <w:tcPr>
            <w:tcW w:w="2986" w:type="dxa"/>
            <w:vAlign w:val="center"/>
          </w:tcPr>
          <w:p w14:paraId="3B280C81" w14:textId="1E69B8C5" w:rsidR="0088275C" w:rsidRDefault="0088275C" w:rsidP="0042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буду руки твои целовать - МАМА!»</w:t>
            </w:r>
          </w:p>
        </w:tc>
        <w:tc>
          <w:tcPr>
            <w:tcW w:w="2953" w:type="dxa"/>
            <w:vAlign w:val="center"/>
          </w:tcPr>
          <w:p w14:paraId="0A747966" w14:textId="7B2B93E0" w:rsidR="0088275C" w:rsidRDefault="0088275C" w:rsidP="00F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</w:t>
            </w:r>
          </w:p>
        </w:tc>
        <w:tc>
          <w:tcPr>
            <w:tcW w:w="2260" w:type="dxa"/>
          </w:tcPr>
          <w:p w14:paraId="3161EAF0" w14:textId="7EDB603B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147ECB76" w14:textId="4107B3E4" w:rsidR="0088275C" w:rsidRPr="00E27CD3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8275C" w:rsidRPr="005D36AE" w14:paraId="34BAD87C" w14:textId="77777777" w:rsidTr="00B56CA4">
        <w:tc>
          <w:tcPr>
            <w:tcW w:w="3085" w:type="dxa"/>
            <w:gridSpan w:val="2"/>
          </w:tcPr>
          <w:p w14:paraId="13BF268A" w14:textId="1E78BC4F" w:rsidR="0088275C" w:rsidRPr="005D36AE" w:rsidRDefault="0088275C" w:rsidP="0024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27362DF6" w14:textId="524F7B31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2986" w:type="dxa"/>
          </w:tcPr>
          <w:p w14:paraId="648E0830" w14:textId="4E35F76B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студента</w:t>
            </w:r>
          </w:p>
        </w:tc>
        <w:tc>
          <w:tcPr>
            <w:tcW w:w="2953" w:type="dxa"/>
          </w:tcPr>
          <w:p w14:paraId="37DD00C4" w14:textId="07619DF0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</w:t>
            </w:r>
          </w:p>
        </w:tc>
        <w:tc>
          <w:tcPr>
            <w:tcW w:w="2260" w:type="dxa"/>
          </w:tcPr>
          <w:p w14:paraId="34732530" w14:textId="46F4C067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</w:tcPr>
          <w:p w14:paraId="40666EF1" w14:textId="3685FC72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88275C" w:rsidRPr="005D36AE" w14:paraId="11EF01CF" w14:textId="77777777" w:rsidTr="00B56CA4">
        <w:tc>
          <w:tcPr>
            <w:tcW w:w="3085" w:type="dxa"/>
            <w:gridSpan w:val="2"/>
          </w:tcPr>
          <w:p w14:paraId="5CA3FB1A" w14:textId="3B2FC3C9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19E50CC8" w14:textId="231CD065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</w:tc>
        <w:tc>
          <w:tcPr>
            <w:tcW w:w="2986" w:type="dxa"/>
          </w:tcPr>
          <w:p w14:paraId="0328238F" w14:textId="23736738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самых нежных»</w:t>
            </w:r>
          </w:p>
        </w:tc>
        <w:tc>
          <w:tcPr>
            <w:tcW w:w="2953" w:type="dxa"/>
          </w:tcPr>
          <w:p w14:paraId="35E8E2B1" w14:textId="1D4B8F7C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260" w:type="dxa"/>
          </w:tcPr>
          <w:p w14:paraId="424D6D8E" w14:textId="76CC4E1A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2F70B57B" w14:textId="16DD3548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88275C" w:rsidRPr="005D36AE" w14:paraId="59290021" w14:textId="77777777" w:rsidTr="00B56CA4">
        <w:tc>
          <w:tcPr>
            <w:tcW w:w="3085" w:type="dxa"/>
            <w:gridSpan w:val="2"/>
          </w:tcPr>
          <w:p w14:paraId="3585E6FD" w14:textId="46CEBAC2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6CFB4010" w14:textId="4010873F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2986" w:type="dxa"/>
          </w:tcPr>
          <w:p w14:paraId="7DD5A2F0" w14:textId="55214863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работника культуры»</w:t>
            </w:r>
          </w:p>
        </w:tc>
        <w:tc>
          <w:tcPr>
            <w:tcW w:w="2953" w:type="dxa"/>
          </w:tcPr>
          <w:p w14:paraId="07D8DE95" w14:textId="78E2E942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260" w:type="dxa"/>
          </w:tcPr>
          <w:p w14:paraId="25DFA451" w14:textId="341B8D60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16" w:type="dxa"/>
          </w:tcPr>
          <w:p w14:paraId="0FAF7505" w14:textId="200B7438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88275C" w:rsidRPr="005D36AE" w14:paraId="7F4CE4A9" w14:textId="77777777" w:rsidTr="00B56CA4">
        <w:tc>
          <w:tcPr>
            <w:tcW w:w="3085" w:type="dxa"/>
            <w:gridSpan w:val="2"/>
          </w:tcPr>
          <w:p w14:paraId="2D2A45EC" w14:textId="373DC285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49C94A85" w14:textId="3DC4CEBF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27.06.2021</w:t>
            </w:r>
          </w:p>
        </w:tc>
        <w:tc>
          <w:tcPr>
            <w:tcW w:w="2986" w:type="dxa"/>
          </w:tcPr>
          <w:p w14:paraId="4A3CBDB6" w14:textId="423C3C32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молодежи»</w:t>
            </w:r>
          </w:p>
        </w:tc>
        <w:tc>
          <w:tcPr>
            <w:tcW w:w="2953" w:type="dxa"/>
          </w:tcPr>
          <w:p w14:paraId="1746D074" w14:textId="1BDE1698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260" w:type="dxa"/>
          </w:tcPr>
          <w:p w14:paraId="12B7A3BF" w14:textId="32158330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216" w:type="dxa"/>
          </w:tcPr>
          <w:p w14:paraId="2A11934E" w14:textId="7E56843A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8275C" w:rsidRPr="005D36AE" w14:paraId="3D1C6E6D" w14:textId="77777777" w:rsidTr="00B56CA4">
        <w:tc>
          <w:tcPr>
            <w:tcW w:w="3085" w:type="dxa"/>
            <w:gridSpan w:val="2"/>
          </w:tcPr>
          <w:p w14:paraId="4A11DDDB" w14:textId="1EE15DD7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2A790509" w14:textId="3755838A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2986" w:type="dxa"/>
          </w:tcPr>
          <w:p w14:paraId="7FC2E203" w14:textId="66A41D8C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2953" w:type="dxa"/>
          </w:tcPr>
          <w:p w14:paraId="726592AF" w14:textId="410E6A96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</w:t>
            </w:r>
          </w:p>
        </w:tc>
        <w:tc>
          <w:tcPr>
            <w:tcW w:w="2260" w:type="dxa"/>
          </w:tcPr>
          <w:p w14:paraId="3DB93EAF" w14:textId="611BD774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06A683D6" w14:textId="04256A9D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8275C" w:rsidRPr="005D36AE" w14:paraId="4E26FE18" w14:textId="77777777" w:rsidTr="00B56CA4">
        <w:tc>
          <w:tcPr>
            <w:tcW w:w="3085" w:type="dxa"/>
            <w:gridSpan w:val="2"/>
          </w:tcPr>
          <w:p w14:paraId="06C52298" w14:textId="4B011318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53CCD046" w14:textId="50B2864D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986" w:type="dxa"/>
          </w:tcPr>
          <w:p w14:paraId="735EE9F7" w14:textId="6BD71BA0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2953" w:type="dxa"/>
          </w:tcPr>
          <w:p w14:paraId="1B428F16" w14:textId="364BB94B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260" w:type="dxa"/>
          </w:tcPr>
          <w:p w14:paraId="6377F743" w14:textId="121048F1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0C55AEFE" w14:textId="15CAFF19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88275C" w:rsidRPr="005D36AE" w14:paraId="6BC217B2" w14:textId="77777777" w:rsidTr="00B56CA4">
        <w:tc>
          <w:tcPr>
            <w:tcW w:w="3085" w:type="dxa"/>
            <w:gridSpan w:val="2"/>
          </w:tcPr>
          <w:p w14:paraId="27A928BE" w14:textId="4F5AFA17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EC4EC" w14:textId="1003941B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0B056249" w14:textId="1F8CBF84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2986" w:type="dxa"/>
          </w:tcPr>
          <w:p w14:paraId="6898481C" w14:textId="759BF128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«Открытие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Влахернских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чтений»</w:t>
            </w:r>
          </w:p>
        </w:tc>
        <w:tc>
          <w:tcPr>
            <w:tcW w:w="2953" w:type="dxa"/>
          </w:tcPr>
          <w:p w14:paraId="35133FDA" w14:textId="7A7F934C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Встречи, лекции, круглые столы, концерт</w:t>
            </w:r>
          </w:p>
        </w:tc>
        <w:tc>
          <w:tcPr>
            <w:tcW w:w="2260" w:type="dxa"/>
          </w:tcPr>
          <w:p w14:paraId="3E855454" w14:textId="0B42CFE9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16" w:type="dxa"/>
          </w:tcPr>
          <w:p w14:paraId="1C00F4F5" w14:textId="1D2ED684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88275C" w:rsidRPr="005D36AE" w14:paraId="2CF1EE41" w14:textId="77777777" w:rsidTr="00B56CA4">
        <w:tc>
          <w:tcPr>
            <w:tcW w:w="3085" w:type="dxa"/>
            <w:gridSpan w:val="2"/>
          </w:tcPr>
          <w:p w14:paraId="43ED129E" w14:textId="7E36C47A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78F00E89" w14:textId="74E96957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2986" w:type="dxa"/>
          </w:tcPr>
          <w:p w14:paraId="2C6AA77D" w14:textId="397B17CE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«Закрытие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Влахернских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чтений»</w:t>
            </w:r>
          </w:p>
        </w:tc>
        <w:tc>
          <w:tcPr>
            <w:tcW w:w="2953" w:type="dxa"/>
          </w:tcPr>
          <w:p w14:paraId="12A83ADC" w14:textId="424D1493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Встречи, лекции, круглые столы, концерт</w:t>
            </w:r>
          </w:p>
        </w:tc>
        <w:tc>
          <w:tcPr>
            <w:tcW w:w="2260" w:type="dxa"/>
          </w:tcPr>
          <w:p w14:paraId="5AE6B23B" w14:textId="221B23F8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16" w:type="dxa"/>
          </w:tcPr>
          <w:p w14:paraId="5F5076FF" w14:textId="063FAF66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88275C" w:rsidRPr="005D36AE" w14:paraId="5CC1AAF2" w14:textId="77777777" w:rsidTr="00B56CA4">
        <w:tc>
          <w:tcPr>
            <w:tcW w:w="3085" w:type="dxa"/>
            <w:gridSpan w:val="2"/>
          </w:tcPr>
          <w:p w14:paraId="1013E674" w14:textId="422B5865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667C9B13" w14:textId="17D6125E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986" w:type="dxa"/>
          </w:tcPr>
          <w:p w14:paraId="555604D0" w14:textId="0A8B5B0C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старшего поколения»</w:t>
            </w:r>
          </w:p>
        </w:tc>
        <w:tc>
          <w:tcPr>
            <w:tcW w:w="2953" w:type="dxa"/>
          </w:tcPr>
          <w:p w14:paraId="60038264" w14:textId="1F3085FF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чаепитие</w:t>
            </w:r>
          </w:p>
        </w:tc>
        <w:tc>
          <w:tcPr>
            <w:tcW w:w="2260" w:type="dxa"/>
          </w:tcPr>
          <w:p w14:paraId="01AE2693" w14:textId="239148AD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16" w:type="dxa"/>
          </w:tcPr>
          <w:p w14:paraId="110A8CA1" w14:textId="179DE1CD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275C" w:rsidRPr="005D36AE" w14:paraId="28AF6D21" w14:textId="77777777" w:rsidTr="00B56CA4">
        <w:tc>
          <w:tcPr>
            <w:tcW w:w="3085" w:type="dxa"/>
            <w:gridSpan w:val="2"/>
          </w:tcPr>
          <w:p w14:paraId="0CC7E813" w14:textId="006558D4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6C1ED26D" w14:textId="680DBFDD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2986" w:type="dxa"/>
          </w:tcPr>
          <w:p w14:paraId="757BA245" w14:textId="72868229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людей с ограниченными возможностями»</w:t>
            </w:r>
          </w:p>
        </w:tc>
        <w:tc>
          <w:tcPr>
            <w:tcW w:w="2953" w:type="dxa"/>
          </w:tcPr>
          <w:p w14:paraId="230D28E1" w14:textId="2D3C48EB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чаепитие</w:t>
            </w:r>
          </w:p>
        </w:tc>
        <w:tc>
          <w:tcPr>
            <w:tcW w:w="2260" w:type="dxa"/>
          </w:tcPr>
          <w:p w14:paraId="4AE6044C" w14:textId="7CC63A1B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753FB92A" w14:textId="5BB01CBC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275C" w:rsidRPr="005D36AE" w14:paraId="13A83AE7" w14:textId="77777777" w:rsidTr="00B56CA4">
        <w:tc>
          <w:tcPr>
            <w:tcW w:w="3085" w:type="dxa"/>
            <w:gridSpan w:val="2"/>
          </w:tcPr>
          <w:p w14:paraId="494433B8" w14:textId="546B9C76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5E96B99A" w14:textId="77777777" w:rsidR="0088275C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14:paraId="5880F16F" w14:textId="32C25587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14:paraId="65BB1620" w14:textId="62405D6D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«Чудо Рождественской ночи».</w:t>
            </w:r>
          </w:p>
        </w:tc>
        <w:tc>
          <w:tcPr>
            <w:tcW w:w="2953" w:type="dxa"/>
          </w:tcPr>
          <w:p w14:paraId="554CAB8E" w14:textId="5A4D076C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3">
              <w:rPr>
                <w:rFonts w:ascii="Times New Roman" w:hAnsi="Times New Roman" w:cs="Times New Roman"/>
              </w:rPr>
              <w:t>Игры, гадания</w:t>
            </w:r>
          </w:p>
        </w:tc>
        <w:tc>
          <w:tcPr>
            <w:tcW w:w="2260" w:type="dxa"/>
          </w:tcPr>
          <w:p w14:paraId="795E4FEF" w14:textId="5822987E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322D6C80" w14:textId="424106F2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275C" w:rsidRPr="005D36AE" w14:paraId="7AE6CEFD" w14:textId="77777777" w:rsidTr="00B56CA4">
        <w:tc>
          <w:tcPr>
            <w:tcW w:w="3085" w:type="dxa"/>
            <w:gridSpan w:val="2"/>
          </w:tcPr>
          <w:p w14:paraId="37E85F93" w14:textId="2F3CC927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44C873EF" w14:textId="77777777" w:rsidR="0088275C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8A751F5" w14:textId="05EF8B8D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14:paraId="01986A14" w14:textId="77777777" w:rsidR="0088275C" w:rsidRPr="00D737EC" w:rsidRDefault="0088275C" w:rsidP="00842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несу в подарок</w:t>
            </w:r>
          </w:p>
          <w:p w14:paraId="76000FBF" w14:textId="65BDDC6A" w:rsidR="0088275C" w:rsidRPr="00FA3542" w:rsidRDefault="0088275C" w:rsidP="00FA3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маме...»</w:t>
            </w:r>
          </w:p>
        </w:tc>
        <w:tc>
          <w:tcPr>
            <w:tcW w:w="2953" w:type="dxa"/>
          </w:tcPr>
          <w:p w14:paraId="21950A6E" w14:textId="77777777" w:rsidR="0088275C" w:rsidRPr="00D737EC" w:rsidRDefault="0088275C" w:rsidP="00842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творческих работ</w:t>
            </w:r>
          </w:p>
          <w:p w14:paraId="7B691A3A" w14:textId="77777777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0A202F6A" w14:textId="6DBDEDE8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0FC7B13B" w14:textId="2A5CD638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275C" w:rsidRPr="005D36AE" w14:paraId="4366F56A" w14:textId="77777777" w:rsidTr="00B56CA4">
        <w:tc>
          <w:tcPr>
            <w:tcW w:w="3085" w:type="dxa"/>
            <w:gridSpan w:val="2"/>
          </w:tcPr>
          <w:p w14:paraId="039FC6B6" w14:textId="09D0C071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0B1E9F95" w14:textId="77777777" w:rsidR="0088275C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396DEE7" w14:textId="53398352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14:paraId="6DF212E4" w14:textId="24690A8C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42E4">
              <w:rPr>
                <w:rFonts w:ascii="Times New Roman" w:hAnsi="Times New Roman" w:cs="Times New Roman"/>
                <w:sz w:val="24"/>
                <w:szCs w:val="24"/>
              </w:rPr>
              <w:t>Волшебный праздник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</w:tcPr>
          <w:p w14:paraId="7ACB9FE6" w14:textId="6CC6659D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2260" w:type="dxa"/>
          </w:tcPr>
          <w:p w14:paraId="70C22A1F" w14:textId="12352030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63D6D2EF" w14:textId="1B20977F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8275C" w:rsidRPr="005D36AE" w14:paraId="4F429B14" w14:textId="77777777" w:rsidTr="00B56CA4">
        <w:tc>
          <w:tcPr>
            <w:tcW w:w="3085" w:type="dxa"/>
            <w:gridSpan w:val="2"/>
          </w:tcPr>
          <w:p w14:paraId="6CFA61FA" w14:textId="51D8C22D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354A3F7C" w14:textId="77777777" w:rsidR="0088275C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5C8DAF9A" w14:textId="7C725674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14:paraId="4296837B" w14:textId="496B9B3F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5C">
              <w:rPr>
                <w:rFonts w:ascii="Times New Roman" w:hAnsi="Times New Roman" w:cs="Times New Roman"/>
                <w:sz w:val="24"/>
                <w:szCs w:val="24"/>
              </w:rPr>
              <w:t>«На Масленой неделе»</w:t>
            </w:r>
          </w:p>
        </w:tc>
        <w:tc>
          <w:tcPr>
            <w:tcW w:w="2953" w:type="dxa"/>
          </w:tcPr>
          <w:p w14:paraId="233EEC0A" w14:textId="402FAA83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</w:t>
            </w:r>
          </w:p>
        </w:tc>
        <w:tc>
          <w:tcPr>
            <w:tcW w:w="2260" w:type="dxa"/>
          </w:tcPr>
          <w:p w14:paraId="3FF1F3C1" w14:textId="7FAD2945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40210ED3" w14:textId="3115396C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8275C" w:rsidRPr="005D36AE" w14:paraId="18315CA6" w14:textId="77777777" w:rsidTr="00B56CA4">
        <w:tc>
          <w:tcPr>
            <w:tcW w:w="3085" w:type="dxa"/>
            <w:gridSpan w:val="2"/>
          </w:tcPr>
          <w:p w14:paraId="584DF061" w14:textId="4A4BCF76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7F09F812" w14:textId="77777777" w:rsidR="0088275C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410B9EFE" w14:textId="60F7256F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14:paraId="75DF435F" w14:textId="68769E49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65">
              <w:rPr>
                <w:rFonts w:ascii="Times New Roman" w:hAnsi="Times New Roman" w:cs="Times New Roman"/>
              </w:rPr>
              <w:t>"Зажги в душе огонь былой"</w:t>
            </w:r>
          </w:p>
        </w:tc>
        <w:tc>
          <w:tcPr>
            <w:tcW w:w="2953" w:type="dxa"/>
          </w:tcPr>
          <w:p w14:paraId="11289032" w14:textId="60BAF8C0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27">
              <w:rPr>
                <w:rFonts w:ascii="Times New Roman" w:hAnsi="Times New Roman" w:cs="Times New Roman"/>
              </w:rPr>
              <w:t>Праздничный концерт ко  Дню пожилого человека</w:t>
            </w:r>
          </w:p>
        </w:tc>
        <w:tc>
          <w:tcPr>
            <w:tcW w:w="2260" w:type="dxa"/>
          </w:tcPr>
          <w:p w14:paraId="5C308B3B" w14:textId="754F21E9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4D5A31B2" w14:textId="77D4CF58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8275C" w:rsidRPr="005D36AE" w14:paraId="54AAFD69" w14:textId="77777777" w:rsidTr="00B56CA4">
        <w:tc>
          <w:tcPr>
            <w:tcW w:w="3085" w:type="dxa"/>
            <w:gridSpan w:val="2"/>
          </w:tcPr>
          <w:p w14:paraId="4C856BA7" w14:textId="4ADCC9D5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771F8914" w14:textId="77777777" w:rsidR="0088275C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357FD516" w14:textId="69CF0029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14:paraId="041E8AA8" w14:textId="54E1363C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27">
              <w:rPr>
                <w:rFonts w:ascii="Times New Roman" w:hAnsi="Times New Roman" w:cs="Times New Roman"/>
                <w:sz w:val="24"/>
                <w:szCs w:val="24"/>
              </w:rPr>
              <w:t>«Святая должность на Земле»</w:t>
            </w:r>
          </w:p>
        </w:tc>
        <w:tc>
          <w:tcPr>
            <w:tcW w:w="2953" w:type="dxa"/>
          </w:tcPr>
          <w:p w14:paraId="22BA0475" w14:textId="5EEA8E70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Праздничный концерт ко дню Матери</w:t>
            </w:r>
          </w:p>
        </w:tc>
        <w:tc>
          <w:tcPr>
            <w:tcW w:w="2260" w:type="dxa"/>
          </w:tcPr>
          <w:p w14:paraId="5549C389" w14:textId="67673514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09DF401B" w14:textId="7D6C2AA9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8275C" w:rsidRPr="005D36AE" w14:paraId="11B6C252" w14:textId="77777777" w:rsidTr="00B56CA4">
        <w:tc>
          <w:tcPr>
            <w:tcW w:w="3085" w:type="dxa"/>
            <w:gridSpan w:val="2"/>
          </w:tcPr>
          <w:p w14:paraId="3EC8886D" w14:textId="71E48AD3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52E964FC" w14:textId="77777777" w:rsidR="0088275C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2E268AED" w14:textId="5ED3F2CF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14:paraId="17AC6AF6" w14:textId="0416D22F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новогодней сказки»</w:t>
            </w:r>
          </w:p>
        </w:tc>
        <w:tc>
          <w:tcPr>
            <w:tcW w:w="2953" w:type="dxa"/>
          </w:tcPr>
          <w:p w14:paraId="4C901012" w14:textId="7A8A0686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Новогоднее представление для детей</w:t>
            </w:r>
          </w:p>
        </w:tc>
        <w:tc>
          <w:tcPr>
            <w:tcW w:w="2260" w:type="dxa"/>
          </w:tcPr>
          <w:p w14:paraId="4DC55EED" w14:textId="1C293E64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27D78284" w14:textId="754B319B" w:rsidR="0088275C" w:rsidRPr="005D36AE" w:rsidRDefault="0088275C" w:rsidP="0084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275C" w:rsidRPr="005D36AE" w14:paraId="7F20081D" w14:textId="77777777" w:rsidTr="00B56CA4">
        <w:tc>
          <w:tcPr>
            <w:tcW w:w="15016" w:type="dxa"/>
            <w:gridSpan w:val="7"/>
            <w:shd w:val="clear" w:color="auto" w:fill="92D050"/>
          </w:tcPr>
          <w:p w14:paraId="58563AF1" w14:textId="77777777" w:rsidR="0088275C" w:rsidRPr="00967E6A" w:rsidRDefault="0088275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1.4</w:t>
            </w:r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Государственные праздники.</w:t>
            </w:r>
          </w:p>
        </w:tc>
      </w:tr>
      <w:tr w:rsidR="0088275C" w:rsidRPr="005D36AE" w14:paraId="6FD9B852" w14:textId="77777777" w:rsidTr="00B56CA4">
        <w:tc>
          <w:tcPr>
            <w:tcW w:w="15016" w:type="dxa"/>
            <w:gridSpan w:val="7"/>
            <w:shd w:val="clear" w:color="auto" w:fill="ACB9CA" w:themeFill="text2" w:themeFillTint="66"/>
          </w:tcPr>
          <w:p w14:paraId="0AE43534" w14:textId="77777777" w:rsidR="0088275C" w:rsidRPr="00967E6A" w:rsidRDefault="0088275C" w:rsidP="00E872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5D3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.1. Дни воинской Славы России:</w:t>
            </w:r>
          </w:p>
        </w:tc>
      </w:tr>
      <w:tr w:rsidR="0088275C" w:rsidRPr="005D36AE" w14:paraId="66196358" w14:textId="77777777" w:rsidTr="00B56CA4">
        <w:tc>
          <w:tcPr>
            <w:tcW w:w="3085" w:type="dxa"/>
            <w:gridSpan w:val="2"/>
          </w:tcPr>
          <w:p w14:paraId="0E8116FB" w14:textId="068A72C4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095B51F6" w14:textId="08617D0F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986" w:type="dxa"/>
          </w:tcPr>
          <w:p w14:paraId="0F63F561" w14:textId="1F07503D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Афганца</w:t>
            </w:r>
          </w:p>
        </w:tc>
        <w:tc>
          <w:tcPr>
            <w:tcW w:w="2953" w:type="dxa"/>
          </w:tcPr>
          <w:p w14:paraId="08C947C2" w14:textId="769DF8F1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Вечер-встреча</w:t>
            </w:r>
          </w:p>
        </w:tc>
        <w:tc>
          <w:tcPr>
            <w:tcW w:w="2260" w:type="dxa"/>
          </w:tcPr>
          <w:p w14:paraId="2CD295D3" w14:textId="25642C04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16" w:type="dxa"/>
          </w:tcPr>
          <w:p w14:paraId="25CA89E9" w14:textId="0EF94FAD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8275C" w:rsidRPr="005D36AE" w14:paraId="774AE6B7" w14:textId="77777777" w:rsidTr="00B56CA4">
        <w:tc>
          <w:tcPr>
            <w:tcW w:w="3085" w:type="dxa"/>
            <w:gridSpan w:val="2"/>
          </w:tcPr>
          <w:p w14:paraId="77050D8B" w14:textId="0D72587F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17E580E3" w14:textId="76B9BFE6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2986" w:type="dxa"/>
          </w:tcPr>
          <w:p w14:paraId="5A8E53D0" w14:textId="4F03CA7F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«Патриоты Победы»</w:t>
            </w:r>
          </w:p>
        </w:tc>
        <w:tc>
          <w:tcPr>
            <w:tcW w:w="2953" w:type="dxa"/>
          </w:tcPr>
          <w:p w14:paraId="21323A1E" w14:textId="5F7C525C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260" w:type="dxa"/>
          </w:tcPr>
          <w:p w14:paraId="1EEC456D" w14:textId="3F7086A9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</w:tcPr>
          <w:p w14:paraId="693026BC" w14:textId="5AEAE92B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8275C" w:rsidRPr="005D36AE" w14:paraId="4879D8C9" w14:textId="77777777" w:rsidTr="00B56CA4">
        <w:tc>
          <w:tcPr>
            <w:tcW w:w="3085" w:type="dxa"/>
            <w:gridSpan w:val="2"/>
          </w:tcPr>
          <w:p w14:paraId="129A1421" w14:textId="0100066B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3C02F90D" w14:textId="7902EAA5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2986" w:type="dxa"/>
          </w:tcPr>
          <w:p w14:paraId="59193100" w14:textId="7FF0A97C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9A">
              <w:rPr>
                <w:rFonts w:ascii="Times New Roman" w:hAnsi="Times New Roman"/>
                <w:sz w:val="24"/>
                <w:szCs w:val="24"/>
              </w:rPr>
              <w:t>«Сила России в единстве народа»</w:t>
            </w:r>
          </w:p>
        </w:tc>
        <w:tc>
          <w:tcPr>
            <w:tcW w:w="2953" w:type="dxa"/>
          </w:tcPr>
          <w:p w14:paraId="3679BF91" w14:textId="4EA2F4DB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260" w:type="dxa"/>
          </w:tcPr>
          <w:p w14:paraId="77B6ED19" w14:textId="5C98444F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3FB2C69A" w14:textId="588160DE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88275C" w:rsidRPr="005D36AE" w14:paraId="45448F23" w14:textId="77777777" w:rsidTr="00B56CA4">
        <w:tc>
          <w:tcPr>
            <w:tcW w:w="3085" w:type="dxa"/>
            <w:gridSpan w:val="2"/>
          </w:tcPr>
          <w:p w14:paraId="057E84DE" w14:textId="4D32C2EC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61BBF710" w14:textId="37C4EA20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2986" w:type="dxa"/>
          </w:tcPr>
          <w:p w14:paraId="0302066B" w14:textId="447B459F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Ленинграда»</w:t>
            </w:r>
          </w:p>
        </w:tc>
        <w:tc>
          <w:tcPr>
            <w:tcW w:w="2953" w:type="dxa"/>
          </w:tcPr>
          <w:p w14:paraId="7FBCF608" w14:textId="482AB5C2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2260" w:type="dxa"/>
          </w:tcPr>
          <w:p w14:paraId="0F3795D6" w14:textId="298BBAE1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627BDFC6" w14:textId="708D16B0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275C" w:rsidRPr="005D36AE" w14:paraId="61257996" w14:textId="77777777" w:rsidTr="00B56CA4">
        <w:tc>
          <w:tcPr>
            <w:tcW w:w="3085" w:type="dxa"/>
            <w:gridSpan w:val="2"/>
          </w:tcPr>
          <w:p w14:paraId="4A1370D5" w14:textId="2F6CAFDA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66DC7CA2" w14:textId="2D1A0C99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2986" w:type="dxa"/>
          </w:tcPr>
          <w:p w14:paraId="33A64A37" w14:textId="47A0D4ED" w:rsidR="0088275C" w:rsidRPr="00F74ABA" w:rsidRDefault="0088275C" w:rsidP="00F74AB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r w:rsidRPr="0079064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Сталинград: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200 дней мужества и стойкости»</w:t>
            </w:r>
          </w:p>
        </w:tc>
        <w:tc>
          <w:tcPr>
            <w:tcW w:w="2953" w:type="dxa"/>
          </w:tcPr>
          <w:p w14:paraId="0D79E106" w14:textId="48E8AB69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2260" w:type="dxa"/>
          </w:tcPr>
          <w:p w14:paraId="17BA49C5" w14:textId="2104A613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60ACD2F2" w14:textId="4A63F2F4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275C" w:rsidRPr="005D36AE" w14:paraId="79062A81" w14:textId="77777777" w:rsidTr="00B56CA4">
        <w:tc>
          <w:tcPr>
            <w:tcW w:w="3085" w:type="dxa"/>
            <w:gridSpan w:val="2"/>
          </w:tcPr>
          <w:p w14:paraId="75B64A01" w14:textId="77A3090C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776C627D" w14:textId="282895B9" w:rsidR="0088275C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6D41F262" w14:textId="473C27A6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14:paraId="15FC9AB5" w14:textId="10760A15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«Герои России»</w:t>
            </w:r>
          </w:p>
        </w:tc>
        <w:tc>
          <w:tcPr>
            <w:tcW w:w="2953" w:type="dxa"/>
          </w:tcPr>
          <w:p w14:paraId="16C7C409" w14:textId="1B6D6FCB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60" w:type="dxa"/>
          </w:tcPr>
          <w:p w14:paraId="08B83C2E" w14:textId="50668002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1EE958F3" w14:textId="0749AE96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275C" w:rsidRPr="005D36AE" w14:paraId="55308F25" w14:textId="77777777" w:rsidTr="00B56CA4">
        <w:tc>
          <w:tcPr>
            <w:tcW w:w="3085" w:type="dxa"/>
            <w:gridSpan w:val="2"/>
          </w:tcPr>
          <w:p w14:paraId="7C999AF5" w14:textId="449EFCCE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30BB6C83" w14:textId="380491CE" w:rsidR="0088275C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2BDAB233" w14:textId="23C33392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14:paraId="7FF3187A" w14:textId="7B274A20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«Это не вычеркнуть из памяти»</w:t>
            </w:r>
          </w:p>
        </w:tc>
        <w:tc>
          <w:tcPr>
            <w:tcW w:w="2953" w:type="dxa"/>
          </w:tcPr>
          <w:p w14:paraId="2BFF0B3D" w14:textId="2D53A690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истории, посвящённый Международному дню освобождения узников фашистских концлагерей</w:t>
            </w:r>
          </w:p>
        </w:tc>
        <w:tc>
          <w:tcPr>
            <w:tcW w:w="2260" w:type="dxa"/>
          </w:tcPr>
          <w:p w14:paraId="725EF401" w14:textId="7D299C61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3FC3CA31" w14:textId="40612CAD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275C" w:rsidRPr="005D36AE" w14:paraId="52CF5E8C" w14:textId="77777777" w:rsidTr="00B56CA4">
        <w:tc>
          <w:tcPr>
            <w:tcW w:w="3085" w:type="dxa"/>
            <w:gridSpan w:val="2"/>
          </w:tcPr>
          <w:p w14:paraId="42F05402" w14:textId="225556F6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18D3BB34" w14:textId="1F6E2DC3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986" w:type="dxa"/>
          </w:tcPr>
          <w:p w14:paraId="0DC171A4" w14:textId="332F8314" w:rsidR="0088275C" w:rsidRPr="00F74ABA" w:rsidRDefault="0088275C" w:rsidP="00F74AB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«Мы помним, мы гордимся!»</w:t>
            </w:r>
          </w:p>
        </w:tc>
        <w:tc>
          <w:tcPr>
            <w:tcW w:w="2953" w:type="dxa"/>
          </w:tcPr>
          <w:p w14:paraId="51315973" w14:textId="49ED58ED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</w:t>
            </w:r>
            <w:r w:rsidRPr="00AF2A99">
              <w:rPr>
                <w:rFonts w:ascii="Times New Roman" w:hAnsi="Times New Roman" w:cs="Times New Roman"/>
                <w:sz w:val="24"/>
                <w:szCs w:val="24"/>
              </w:rPr>
              <w:t xml:space="preserve"> к памятникам и обелискам</w:t>
            </w:r>
          </w:p>
        </w:tc>
        <w:tc>
          <w:tcPr>
            <w:tcW w:w="2260" w:type="dxa"/>
          </w:tcPr>
          <w:p w14:paraId="6D416572" w14:textId="31795916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00DDA9FF" w14:textId="175B646E" w:rsidR="0088275C" w:rsidRPr="005D36AE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275C" w:rsidRPr="005D36AE" w14:paraId="07868864" w14:textId="77777777" w:rsidTr="00B56CA4">
        <w:tc>
          <w:tcPr>
            <w:tcW w:w="15016" w:type="dxa"/>
            <w:gridSpan w:val="7"/>
            <w:shd w:val="clear" w:color="auto" w:fill="ACB9CA" w:themeFill="text2" w:themeFillTint="66"/>
          </w:tcPr>
          <w:p w14:paraId="0F81F451" w14:textId="77777777" w:rsidR="0088275C" w:rsidRPr="00967E6A" w:rsidRDefault="0088275C" w:rsidP="00E872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5D3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.2. День Российского флага, День России, День защитника Отечества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День народного единства</w:t>
            </w:r>
            <w:r w:rsidRPr="005D3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т.д.</w:t>
            </w:r>
          </w:p>
        </w:tc>
      </w:tr>
      <w:tr w:rsidR="0088275C" w:rsidRPr="005D36AE" w14:paraId="73F54190" w14:textId="77777777" w:rsidTr="00B56CA4">
        <w:tc>
          <w:tcPr>
            <w:tcW w:w="3085" w:type="dxa"/>
            <w:gridSpan w:val="2"/>
            <w:vAlign w:val="center"/>
          </w:tcPr>
          <w:p w14:paraId="55A2769F" w14:textId="2D8F443E" w:rsidR="0088275C" w:rsidRPr="00292CE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  <w:vAlign w:val="center"/>
          </w:tcPr>
          <w:p w14:paraId="54AD939E" w14:textId="06409E51" w:rsidR="0088275C" w:rsidRPr="00E27CD3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986" w:type="dxa"/>
            <w:vAlign w:val="center"/>
          </w:tcPr>
          <w:p w14:paraId="2204F6C8" w14:textId="780642D1" w:rsidR="0088275C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подвигах, о славе, о любви</w:t>
            </w:r>
            <w:r w:rsidRPr="00422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  <w:vAlign w:val="center"/>
          </w:tcPr>
          <w:p w14:paraId="337C1D17" w14:textId="233E5160" w:rsidR="0088275C" w:rsidRPr="00422C36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C3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Защитника Отечества</w:t>
            </w:r>
          </w:p>
        </w:tc>
        <w:tc>
          <w:tcPr>
            <w:tcW w:w="2260" w:type="dxa"/>
            <w:vAlign w:val="center"/>
          </w:tcPr>
          <w:p w14:paraId="3B74CB4E" w14:textId="28C496AF" w:rsidR="0088275C" w:rsidRPr="00E27CD3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16" w:type="dxa"/>
            <w:vAlign w:val="center"/>
          </w:tcPr>
          <w:p w14:paraId="0AA841E9" w14:textId="18D58401" w:rsidR="0088275C" w:rsidRPr="00E27CD3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8275C" w:rsidRPr="005D36AE" w14:paraId="0B30587B" w14:textId="77777777" w:rsidTr="00B56CA4">
        <w:tc>
          <w:tcPr>
            <w:tcW w:w="3085" w:type="dxa"/>
            <w:gridSpan w:val="2"/>
            <w:vAlign w:val="center"/>
          </w:tcPr>
          <w:p w14:paraId="5834D270" w14:textId="6C39C39B" w:rsidR="0088275C" w:rsidRPr="00292CE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</w:tcPr>
          <w:p w14:paraId="7D7A0852" w14:textId="128BD43E" w:rsidR="0088275C" w:rsidRPr="00E27CD3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A4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.06.2021</w:t>
            </w:r>
          </w:p>
        </w:tc>
        <w:tc>
          <w:tcPr>
            <w:tcW w:w="2986" w:type="dxa"/>
            <w:vAlign w:val="center"/>
          </w:tcPr>
          <w:p w14:paraId="4D9E38BC" w14:textId="25D9E2BE" w:rsidR="0088275C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- Родина моя!»</w:t>
            </w:r>
          </w:p>
        </w:tc>
        <w:tc>
          <w:tcPr>
            <w:tcW w:w="2953" w:type="dxa"/>
            <w:vAlign w:val="center"/>
          </w:tcPr>
          <w:p w14:paraId="49F36361" w14:textId="4204B8F3" w:rsidR="0088275C" w:rsidRPr="00422C36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color w:val="000000"/>
                <w:sz w:val="24"/>
              </w:rPr>
              <w:t>Праздничная программа, посвященная Дню России</w:t>
            </w:r>
          </w:p>
        </w:tc>
        <w:tc>
          <w:tcPr>
            <w:tcW w:w="2260" w:type="dxa"/>
            <w:vAlign w:val="center"/>
          </w:tcPr>
          <w:p w14:paraId="19386D56" w14:textId="0282F19E" w:rsidR="0088275C" w:rsidRPr="00E27CD3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A4">
              <w:rPr>
                <w:rFonts w:ascii="Times New Roman" w:hAnsi="Times New Roman" w:cs="Times New Roman"/>
                <w:color w:val="000000"/>
                <w:sz w:val="24"/>
              </w:rPr>
              <w:t>6+</w:t>
            </w:r>
          </w:p>
        </w:tc>
        <w:tc>
          <w:tcPr>
            <w:tcW w:w="2216" w:type="dxa"/>
            <w:vAlign w:val="center"/>
          </w:tcPr>
          <w:p w14:paraId="24C741B4" w14:textId="747BEF85" w:rsidR="0088275C" w:rsidRPr="00E27CD3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A4">
              <w:rPr>
                <w:rFonts w:ascii="Times New Roman" w:hAnsi="Times New Roman" w:cs="Times New Roman"/>
                <w:color w:val="000000"/>
                <w:sz w:val="24"/>
              </w:rPr>
              <w:t>360</w:t>
            </w:r>
          </w:p>
        </w:tc>
      </w:tr>
      <w:tr w:rsidR="0088275C" w:rsidRPr="005D36AE" w14:paraId="1FB1A269" w14:textId="77777777" w:rsidTr="00B56CA4">
        <w:tc>
          <w:tcPr>
            <w:tcW w:w="3085" w:type="dxa"/>
            <w:gridSpan w:val="2"/>
            <w:vAlign w:val="center"/>
          </w:tcPr>
          <w:p w14:paraId="4F2B2A50" w14:textId="03DD4E5E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  <w:vAlign w:val="center"/>
          </w:tcPr>
          <w:p w14:paraId="46030B90" w14:textId="5235D854" w:rsidR="0088275C" w:rsidRPr="005D36AE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</w:tc>
        <w:tc>
          <w:tcPr>
            <w:tcW w:w="2986" w:type="dxa"/>
            <w:vAlign w:val="center"/>
          </w:tcPr>
          <w:p w14:paraId="7DDF7E9B" w14:textId="6D286137" w:rsidR="0088275C" w:rsidRPr="005D36AE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флагом России»</w:t>
            </w:r>
          </w:p>
        </w:tc>
        <w:tc>
          <w:tcPr>
            <w:tcW w:w="2953" w:type="dxa"/>
            <w:vAlign w:val="center"/>
          </w:tcPr>
          <w:p w14:paraId="020904B6" w14:textId="190A9CE0" w:rsidR="0088275C" w:rsidRPr="005D36AE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Праздничная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рограмма, посвященная Дню Российского флага</w:t>
            </w:r>
          </w:p>
        </w:tc>
        <w:tc>
          <w:tcPr>
            <w:tcW w:w="2260" w:type="dxa"/>
            <w:vAlign w:val="center"/>
          </w:tcPr>
          <w:p w14:paraId="2F066C19" w14:textId="41266155" w:rsidR="0088275C" w:rsidRPr="005D36AE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  <w:vAlign w:val="center"/>
          </w:tcPr>
          <w:p w14:paraId="246DB47B" w14:textId="7870D883" w:rsidR="0088275C" w:rsidRPr="005D36AE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88275C" w:rsidRPr="005D36AE" w14:paraId="7A75F8BA" w14:textId="77777777" w:rsidTr="00B56CA4">
        <w:tc>
          <w:tcPr>
            <w:tcW w:w="3085" w:type="dxa"/>
            <w:gridSpan w:val="2"/>
            <w:vAlign w:val="center"/>
          </w:tcPr>
          <w:p w14:paraId="7CB053CF" w14:textId="5EDBB270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  <w:vAlign w:val="center"/>
          </w:tcPr>
          <w:p w14:paraId="138C18D9" w14:textId="11B59F51" w:rsidR="0088275C" w:rsidRPr="005D36AE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6" w:type="dxa"/>
            <w:vAlign w:val="center"/>
          </w:tcPr>
          <w:p w14:paraId="00A1FEFF" w14:textId="5AF58DDF" w:rsidR="0088275C" w:rsidRPr="005D36AE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единстве народа – великая сила»</w:t>
            </w:r>
          </w:p>
        </w:tc>
        <w:tc>
          <w:tcPr>
            <w:tcW w:w="2953" w:type="dxa"/>
            <w:vAlign w:val="center"/>
          </w:tcPr>
          <w:p w14:paraId="61C03F05" w14:textId="19508220" w:rsidR="0088275C" w:rsidRPr="005D36AE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C3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260" w:type="dxa"/>
            <w:vAlign w:val="center"/>
          </w:tcPr>
          <w:p w14:paraId="273EA079" w14:textId="409CBE7F" w:rsidR="0088275C" w:rsidRPr="005D36AE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16" w:type="dxa"/>
            <w:vAlign w:val="center"/>
          </w:tcPr>
          <w:p w14:paraId="289F185A" w14:textId="5844E2CE" w:rsidR="0088275C" w:rsidRPr="005D36AE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8275C" w:rsidRPr="005D36AE" w14:paraId="6D1C6E2A" w14:textId="77777777" w:rsidTr="00B56CA4">
        <w:tc>
          <w:tcPr>
            <w:tcW w:w="3085" w:type="dxa"/>
            <w:gridSpan w:val="2"/>
          </w:tcPr>
          <w:p w14:paraId="0B5B234D" w14:textId="3B9F348A" w:rsidR="0088275C" w:rsidRPr="00292CE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426604B5" w14:textId="0796CBD6" w:rsidR="0088275C" w:rsidRPr="00E27CD3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2986" w:type="dxa"/>
          </w:tcPr>
          <w:p w14:paraId="5ECF7562" w14:textId="3F169527" w:rsidR="0088275C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«Героям-защитникам посвящаем»</w:t>
            </w:r>
          </w:p>
        </w:tc>
        <w:tc>
          <w:tcPr>
            <w:tcW w:w="2953" w:type="dxa"/>
          </w:tcPr>
          <w:p w14:paraId="57D72471" w14:textId="6064CCC9" w:rsidR="0088275C" w:rsidRPr="00422C36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260" w:type="dxa"/>
          </w:tcPr>
          <w:p w14:paraId="739DD5D8" w14:textId="16113023" w:rsidR="0088275C" w:rsidRPr="00E27CD3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0921B4A9" w14:textId="2C705E85" w:rsidR="0088275C" w:rsidRPr="00E27CD3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88275C" w:rsidRPr="005D36AE" w14:paraId="34B7FE4D" w14:textId="77777777" w:rsidTr="00B56CA4">
        <w:tc>
          <w:tcPr>
            <w:tcW w:w="3085" w:type="dxa"/>
            <w:gridSpan w:val="2"/>
          </w:tcPr>
          <w:p w14:paraId="6F546B6A" w14:textId="65AF6022" w:rsidR="0088275C" w:rsidRPr="00292CE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14A9BFC4" w14:textId="4EA48DB4" w:rsidR="0088275C" w:rsidRPr="00E27CD3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2986" w:type="dxa"/>
          </w:tcPr>
          <w:p w14:paraId="4F2E783A" w14:textId="19DD14A0" w:rsidR="0088275C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2953" w:type="dxa"/>
          </w:tcPr>
          <w:p w14:paraId="44C7217C" w14:textId="516CF69F" w:rsidR="0088275C" w:rsidRPr="00422C36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260" w:type="dxa"/>
          </w:tcPr>
          <w:p w14:paraId="265C78C7" w14:textId="5C3E09F3" w:rsidR="0088275C" w:rsidRPr="00E27CD3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44921EE5" w14:textId="5310A776" w:rsidR="0088275C" w:rsidRPr="00E27CD3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88275C" w:rsidRPr="005D36AE" w14:paraId="2BBB44B3" w14:textId="77777777" w:rsidTr="00B56CA4">
        <w:trPr>
          <w:trHeight w:val="286"/>
        </w:trPr>
        <w:tc>
          <w:tcPr>
            <w:tcW w:w="3085" w:type="dxa"/>
            <w:gridSpan w:val="2"/>
          </w:tcPr>
          <w:p w14:paraId="36DED880" w14:textId="1407D591" w:rsidR="0088275C" w:rsidRPr="00292CE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1E2464FE" w14:textId="1BD2E126" w:rsidR="0088275C" w:rsidRPr="00E27CD3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</w:tc>
        <w:tc>
          <w:tcPr>
            <w:tcW w:w="2986" w:type="dxa"/>
          </w:tcPr>
          <w:p w14:paraId="75432A7A" w14:textId="00165F6E" w:rsidR="0088275C" w:rsidRDefault="0088275C" w:rsidP="009F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флага»</w:t>
            </w:r>
          </w:p>
        </w:tc>
        <w:tc>
          <w:tcPr>
            <w:tcW w:w="2953" w:type="dxa"/>
          </w:tcPr>
          <w:p w14:paraId="2CC19218" w14:textId="1442CABC" w:rsidR="0088275C" w:rsidRPr="00422C36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фильма, акция</w:t>
            </w:r>
          </w:p>
        </w:tc>
        <w:tc>
          <w:tcPr>
            <w:tcW w:w="2260" w:type="dxa"/>
          </w:tcPr>
          <w:p w14:paraId="190E5B4B" w14:textId="616840B9" w:rsidR="0088275C" w:rsidRPr="00E27CD3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56D1050A" w14:textId="7787DC69" w:rsidR="0088275C" w:rsidRPr="00E27CD3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8275C" w:rsidRPr="005D36AE" w14:paraId="2D898185" w14:textId="77777777" w:rsidTr="00B56CA4">
        <w:tc>
          <w:tcPr>
            <w:tcW w:w="3085" w:type="dxa"/>
            <w:gridSpan w:val="2"/>
          </w:tcPr>
          <w:p w14:paraId="794FA023" w14:textId="76A364F7" w:rsidR="0088275C" w:rsidRPr="00842EA3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7EBF56E5" w14:textId="4171D949" w:rsidR="0088275C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986" w:type="dxa"/>
          </w:tcPr>
          <w:p w14:paraId="0D759CE2" w14:textId="6E152CEE" w:rsidR="0088275C" w:rsidRPr="009B3C9A" w:rsidRDefault="0088275C" w:rsidP="00FA3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8E">
              <w:rPr>
                <w:rFonts w:ascii="Times New Roman" w:hAnsi="Times New Roman" w:cs="Times New Roman"/>
                <w:sz w:val="24"/>
                <w:szCs w:val="24"/>
              </w:rPr>
              <w:t>«Верность долгу»</w:t>
            </w:r>
          </w:p>
        </w:tc>
        <w:tc>
          <w:tcPr>
            <w:tcW w:w="2953" w:type="dxa"/>
          </w:tcPr>
          <w:p w14:paraId="74105028" w14:textId="3D69956E" w:rsidR="0088275C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8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260" w:type="dxa"/>
          </w:tcPr>
          <w:p w14:paraId="30E0085E" w14:textId="16967741" w:rsidR="0088275C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1DADBF1D" w14:textId="2569A75F" w:rsidR="0088275C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8275C" w:rsidRPr="005D36AE" w14:paraId="53036F8F" w14:textId="77777777" w:rsidTr="00B56CA4">
        <w:tc>
          <w:tcPr>
            <w:tcW w:w="3085" w:type="dxa"/>
            <w:gridSpan w:val="2"/>
          </w:tcPr>
          <w:p w14:paraId="4230457B" w14:textId="7565419A" w:rsidR="0088275C" w:rsidRPr="00842EA3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6146A82C" w14:textId="77777777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14:paraId="50E65C72" w14:textId="49D69C1B" w:rsidR="0088275C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14:paraId="3075564F" w14:textId="3ADCD347" w:rsidR="0088275C" w:rsidRPr="009B3C9A" w:rsidRDefault="0088275C" w:rsidP="00FA3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«Страна, что названа великой»</w:t>
            </w:r>
          </w:p>
        </w:tc>
        <w:tc>
          <w:tcPr>
            <w:tcW w:w="2953" w:type="dxa"/>
          </w:tcPr>
          <w:p w14:paraId="207CE6D3" w14:textId="44A20E4E" w:rsidR="0088275C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России</w:t>
            </w:r>
          </w:p>
        </w:tc>
        <w:tc>
          <w:tcPr>
            <w:tcW w:w="2260" w:type="dxa"/>
          </w:tcPr>
          <w:p w14:paraId="72AFE31F" w14:textId="180B9311" w:rsidR="0088275C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60A91E7C" w14:textId="0F15A6A8" w:rsidR="0088275C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8275C" w:rsidRPr="005D36AE" w14:paraId="5B08ACCE" w14:textId="77777777" w:rsidTr="00B56CA4">
        <w:tc>
          <w:tcPr>
            <w:tcW w:w="3085" w:type="dxa"/>
            <w:gridSpan w:val="2"/>
          </w:tcPr>
          <w:p w14:paraId="68180DA8" w14:textId="4892A41C" w:rsidR="0088275C" w:rsidRPr="00842EA3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4CA72657" w14:textId="77777777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14:paraId="7DD0D55F" w14:textId="689D72DF" w:rsidR="0088275C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14:paraId="4F969A91" w14:textId="3B70F4DD" w:rsidR="0088275C" w:rsidRPr="009B3C9A" w:rsidRDefault="0088275C" w:rsidP="00FA3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сильнее времени»</w:t>
            </w:r>
          </w:p>
        </w:tc>
        <w:tc>
          <w:tcPr>
            <w:tcW w:w="2953" w:type="dxa"/>
          </w:tcPr>
          <w:p w14:paraId="5FB48CA8" w14:textId="776E8E09" w:rsidR="0088275C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2260" w:type="dxa"/>
          </w:tcPr>
          <w:p w14:paraId="2C84FD06" w14:textId="674BE19C" w:rsidR="0088275C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04EB898E" w14:textId="651AFEB4" w:rsidR="0088275C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275C" w:rsidRPr="005D36AE" w14:paraId="04DCA45F" w14:textId="77777777" w:rsidTr="00B56CA4">
        <w:tc>
          <w:tcPr>
            <w:tcW w:w="3085" w:type="dxa"/>
            <w:gridSpan w:val="2"/>
          </w:tcPr>
          <w:p w14:paraId="64072743" w14:textId="135C2A46" w:rsidR="0088275C" w:rsidRPr="00842EA3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57AA21D8" w14:textId="77777777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017A2A02" w14:textId="142CAF2C" w:rsidR="0088275C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14:paraId="46AA3B16" w14:textId="42A97CA0" w:rsidR="0088275C" w:rsidRPr="009B3C9A" w:rsidRDefault="0088275C" w:rsidP="00FA3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«Флаг России – наше сердце»</w:t>
            </w:r>
            <w:r w:rsidRPr="00520242">
              <w:rPr>
                <w:rFonts w:ascii="Times New Roman" w:hAnsi="Times New Roman" w:cs="Times New Roman"/>
                <w:sz w:val="24"/>
                <w:szCs w:val="24"/>
              </w:rPr>
              <w:t xml:space="preserve"> «» </w:t>
            </w:r>
          </w:p>
        </w:tc>
        <w:tc>
          <w:tcPr>
            <w:tcW w:w="2953" w:type="dxa"/>
          </w:tcPr>
          <w:p w14:paraId="0BA982DA" w14:textId="7B1ED911" w:rsidR="0088275C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260" w:type="dxa"/>
          </w:tcPr>
          <w:p w14:paraId="010DAB8F" w14:textId="697A644C" w:rsidR="0088275C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047B2F92" w14:textId="1766B305" w:rsidR="0088275C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275C" w:rsidRPr="005D36AE" w14:paraId="647BC981" w14:textId="77777777" w:rsidTr="00B56CA4">
        <w:tc>
          <w:tcPr>
            <w:tcW w:w="3085" w:type="dxa"/>
            <w:gridSpan w:val="2"/>
          </w:tcPr>
          <w:p w14:paraId="25D036D8" w14:textId="51CE8A82" w:rsidR="0088275C" w:rsidRPr="00842EA3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59EE8083" w14:textId="77777777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3FD4BCFB" w14:textId="2B1C07C8" w:rsidR="0088275C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14:paraId="5F62D215" w14:textId="782545AF" w:rsidR="0088275C" w:rsidRPr="009B3C9A" w:rsidRDefault="0088275C" w:rsidP="00FA3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242">
              <w:rPr>
                <w:rFonts w:ascii="Times New Roman" w:hAnsi="Times New Roman" w:cs="Times New Roman"/>
                <w:sz w:val="24"/>
                <w:szCs w:val="24"/>
              </w:rPr>
              <w:t xml:space="preserve"> «Мы один народ - у нас одна страна»</w:t>
            </w:r>
          </w:p>
        </w:tc>
        <w:tc>
          <w:tcPr>
            <w:tcW w:w="2953" w:type="dxa"/>
          </w:tcPr>
          <w:p w14:paraId="6D2254DB" w14:textId="48EF37E5" w:rsidR="0088275C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0242">
              <w:rPr>
                <w:rFonts w:ascii="Times New Roman" w:hAnsi="Times New Roman" w:cs="Times New Roman"/>
                <w:sz w:val="24"/>
                <w:szCs w:val="24"/>
              </w:rPr>
              <w:t>онцертная программа</w:t>
            </w:r>
          </w:p>
        </w:tc>
        <w:tc>
          <w:tcPr>
            <w:tcW w:w="2260" w:type="dxa"/>
          </w:tcPr>
          <w:p w14:paraId="591E3E9B" w14:textId="1C4026A2" w:rsidR="0088275C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7854B39F" w14:textId="6416D18B" w:rsidR="0088275C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8275C" w:rsidRPr="005D36AE" w14:paraId="1EBBF9C4" w14:textId="77777777" w:rsidTr="00B56CA4">
        <w:tc>
          <w:tcPr>
            <w:tcW w:w="3085" w:type="dxa"/>
            <w:gridSpan w:val="2"/>
          </w:tcPr>
          <w:p w14:paraId="42D341A0" w14:textId="7BA47736" w:rsidR="0088275C" w:rsidRPr="00842EA3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5A71A047" w14:textId="77777777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3D896414" w14:textId="7B6123E4" w:rsidR="0088275C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14:paraId="5AD11BA5" w14:textId="3A074E2F" w:rsidR="0088275C" w:rsidRPr="009B3C9A" w:rsidRDefault="0088275C" w:rsidP="00FA3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«Битва за Москву»</w:t>
            </w:r>
          </w:p>
        </w:tc>
        <w:tc>
          <w:tcPr>
            <w:tcW w:w="2953" w:type="dxa"/>
          </w:tcPr>
          <w:p w14:paraId="231E749E" w14:textId="454F21AA" w:rsidR="0088275C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</w:t>
            </w:r>
          </w:p>
        </w:tc>
        <w:tc>
          <w:tcPr>
            <w:tcW w:w="2260" w:type="dxa"/>
          </w:tcPr>
          <w:p w14:paraId="626C858C" w14:textId="07CB4044" w:rsidR="0088275C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784C35E1" w14:textId="1B6D2B73" w:rsidR="0088275C" w:rsidRDefault="0088275C" w:rsidP="00FA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8275C" w:rsidRPr="007833A4" w14:paraId="03F84CE6" w14:textId="77777777" w:rsidTr="00B56CA4">
        <w:trPr>
          <w:trHeight w:val="312"/>
        </w:trPr>
        <w:tc>
          <w:tcPr>
            <w:tcW w:w="15016" w:type="dxa"/>
            <w:gridSpan w:val="7"/>
            <w:shd w:val="clear" w:color="auto" w:fill="ACB9CA" w:themeFill="text2" w:themeFillTint="66"/>
          </w:tcPr>
          <w:p w14:paraId="45A8FE0D" w14:textId="166B6815" w:rsidR="0088275C" w:rsidRPr="007833A4" w:rsidRDefault="0088275C" w:rsidP="008E31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3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1.5.3. Мероприятия ко Дню Победы в ВОВ и годовщине разгрома немецко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3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фашистских войск под Москвой</w:t>
            </w:r>
          </w:p>
          <w:p w14:paraId="560B20DB" w14:textId="77777777" w:rsidR="0088275C" w:rsidRPr="007833A4" w:rsidRDefault="0088275C" w:rsidP="008E31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75C" w:rsidRPr="005D36AE" w14:paraId="72B5A1D5" w14:textId="77777777" w:rsidTr="00B56CA4">
        <w:tc>
          <w:tcPr>
            <w:tcW w:w="3085" w:type="dxa"/>
            <w:gridSpan w:val="2"/>
          </w:tcPr>
          <w:p w14:paraId="3FA9CB14" w14:textId="5EE97C8F" w:rsidR="0088275C" w:rsidRPr="00F1205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</w:tcPr>
          <w:p w14:paraId="6FE08DFD" w14:textId="42EA44B5" w:rsidR="0088275C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86" w:type="dxa"/>
          </w:tcPr>
          <w:p w14:paraId="14B406F1" w14:textId="5EF360D8" w:rsidR="0088275C" w:rsidRDefault="0025468B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B">
              <w:rPr>
                <w:rFonts w:ascii="Times New Roman" w:eastAsia="Calibri" w:hAnsi="Times New Roman" w:cs="Times New Roman"/>
                <w:color w:val="000000"/>
                <w:sz w:val="24"/>
              </w:rPr>
              <w:t>"Здесь войну повернули вспять!"</w:t>
            </w:r>
          </w:p>
        </w:tc>
        <w:tc>
          <w:tcPr>
            <w:tcW w:w="2953" w:type="dxa"/>
          </w:tcPr>
          <w:p w14:paraId="597B11E8" w14:textId="2F72DB60" w:rsidR="0088275C" w:rsidRDefault="0025468B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Торжественный митинг на </w:t>
            </w:r>
            <w:proofErr w:type="spellStart"/>
            <w:r w:rsidRPr="0025468B">
              <w:rPr>
                <w:rFonts w:ascii="Times New Roman" w:eastAsia="Calibri" w:hAnsi="Times New Roman" w:cs="Times New Roman"/>
                <w:color w:val="000000"/>
                <w:sz w:val="24"/>
              </w:rPr>
              <w:t>Перемиловской</w:t>
            </w:r>
            <w:proofErr w:type="spellEnd"/>
            <w:r w:rsidRPr="0025468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высоте</w:t>
            </w:r>
          </w:p>
        </w:tc>
        <w:tc>
          <w:tcPr>
            <w:tcW w:w="2260" w:type="dxa"/>
          </w:tcPr>
          <w:p w14:paraId="616AE09F" w14:textId="00B6A2B4" w:rsidR="0088275C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5C3830D1" w14:textId="6456C053" w:rsidR="0088275C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546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275C" w:rsidRPr="005D36AE" w14:paraId="265CAC4E" w14:textId="77777777" w:rsidTr="00B56CA4">
        <w:tc>
          <w:tcPr>
            <w:tcW w:w="3085" w:type="dxa"/>
            <w:gridSpan w:val="2"/>
          </w:tcPr>
          <w:p w14:paraId="782249F8" w14:textId="4882D9C7" w:rsidR="0088275C" w:rsidRPr="00F1205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</w:tcPr>
          <w:p w14:paraId="567C9A04" w14:textId="12279084" w:rsidR="0088275C" w:rsidRDefault="0088275C" w:rsidP="00F7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86" w:type="dxa"/>
          </w:tcPr>
          <w:p w14:paraId="052D6D17" w14:textId="300BEFE6" w:rsidR="0088275C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953" w:type="dxa"/>
          </w:tcPr>
          <w:p w14:paraId="3ABEB278" w14:textId="54FF0812" w:rsidR="0088275C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260" w:type="dxa"/>
          </w:tcPr>
          <w:p w14:paraId="40D17864" w14:textId="56E5793F" w:rsidR="0088275C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3F046327" w14:textId="71F75CBA" w:rsidR="0088275C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275C" w:rsidRPr="005D36AE" w14:paraId="1FB7914D" w14:textId="77777777" w:rsidTr="00B56CA4">
        <w:tc>
          <w:tcPr>
            <w:tcW w:w="3085" w:type="dxa"/>
            <w:gridSpan w:val="2"/>
          </w:tcPr>
          <w:p w14:paraId="4A18B4BE" w14:textId="0454292D" w:rsidR="0088275C" w:rsidRPr="00F1205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</w:tcPr>
          <w:p w14:paraId="30DABA4F" w14:textId="2BBC455E" w:rsidR="0088275C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2986" w:type="dxa"/>
          </w:tcPr>
          <w:p w14:paraId="522A4802" w14:textId="70BDEC74" w:rsidR="0088275C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выбрало нас»</w:t>
            </w:r>
          </w:p>
        </w:tc>
        <w:tc>
          <w:tcPr>
            <w:tcW w:w="2953" w:type="dxa"/>
          </w:tcPr>
          <w:p w14:paraId="3B19505D" w14:textId="41251F04" w:rsidR="0088275C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260" w:type="dxa"/>
          </w:tcPr>
          <w:p w14:paraId="552CDF3E" w14:textId="4823C67A" w:rsidR="0088275C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</w:tcPr>
          <w:p w14:paraId="357D3719" w14:textId="1F8210FC" w:rsidR="0088275C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8275C" w:rsidRPr="005D36AE" w14:paraId="19367CF2" w14:textId="77777777" w:rsidTr="00B56CA4">
        <w:tc>
          <w:tcPr>
            <w:tcW w:w="3085" w:type="dxa"/>
            <w:gridSpan w:val="2"/>
          </w:tcPr>
          <w:p w14:paraId="4E5169B4" w14:textId="579DA999" w:rsidR="0088275C" w:rsidRPr="00F1205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</w:tcPr>
          <w:p w14:paraId="24510665" w14:textId="541D382E" w:rsidR="0088275C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</w:tc>
        <w:tc>
          <w:tcPr>
            <w:tcW w:w="2986" w:type="dxa"/>
          </w:tcPr>
          <w:p w14:paraId="536F08A9" w14:textId="5C7C6ADF" w:rsidR="0088275C" w:rsidRDefault="0025468B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«Письма, опалённые войной»</w:t>
            </w:r>
          </w:p>
        </w:tc>
        <w:tc>
          <w:tcPr>
            <w:tcW w:w="2953" w:type="dxa"/>
          </w:tcPr>
          <w:p w14:paraId="65AC2F88" w14:textId="56493D5B" w:rsidR="0088275C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260" w:type="dxa"/>
          </w:tcPr>
          <w:p w14:paraId="19A86314" w14:textId="52C3B82E" w:rsidR="0088275C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</w:tcPr>
          <w:p w14:paraId="6BEDB49B" w14:textId="397D9AAC" w:rsidR="0088275C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8275C" w:rsidRPr="005D36AE" w14:paraId="49DF3A18" w14:textId="77777777" w:rsidTr="00B56CA4">
        <w:tc>
          <w:tcPr>
            <w:tcW w:w="3085" w:type="dxa"/>
            <w:gridSpan w:val="2"/>
          </w:tcPr>
          <w:p w14:paraId="4E33E44F" w14:textId="4CD838FD" w:rsidR="0088275C" w:rsidRPr="00842EA3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</w:tcPr>
          <w:p w14:paraId="37CA8C1B" w14:textId="1D64D79B" w:rsidR="0088275C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</w:tc>
        <w:tc>
          <w:tcPr>
            <w:tcW w:w="2986" w:type="dxa"/>
          </w:tcPr>
          <w:p w14:paraId="706DC6BD" w14:textId="359718DF" w:rsidR="0088275C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в сердцах поколений»</w:t>
            </w:r>
          </w:p>
        </w:tc>
        <w:tc>
          <w:tcPr>
            <w:tcW w:w="2953" w:type="dxa"/>
          </w:tcPr>
          <w:p w14:paraId="3E6E462F" w14:textId="00A1F5F6" w:rsidR="0088275C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60" w:type="dxa"/>
          </w:tcPr>
          <w:p w14:paraId="278746ED" w14:textId="606594C3" w:rsidR="0088275C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0BB8C160" w14:textId="3408F819" w:rsidR="0088275C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8275C" w:rsidRPr="005D36AE" w14:paraId="446C12AF" w14:textId="77777777" w:rsidTr="00B56CA4">
        <w:tc>
          <w:tcPr>
            <w:tcW w:w="3085" w:type="dxa"/>
            <w:gridSpan w:val="2"/>
          </w:tcPr>
          <w:p w14:paraId="36513060" w14:textId="0860B2B8" w:rsidR="0088275C" w:rsidRPr="00F1205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</w:tcPr>
          <w:p w14:paraId="63B9B3D5" w14:textId="00B4F93D" w:rsidR="0088275C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05.12.2021</w:t>
            </w:r>
          </w:p>
        </w:tc>
        <w:tc>
          <w:tcPr>
            <w:tcW w:w="2986" w:type="dxa"/>
          </w:tcPr>
          <w:p w14:paraId="6634CDDD" w14:textId="24C06A47" w:rsidR="0088275C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468B">
              <w:rPr>
                <w:rFonts w:ascii="Times New Roman" w:hAnsi="Times New Roman" w:cs="Times New Roman"/>
                <w:sz w:val="24"/>
                <w:szCs w:val="24"/>
              </w:rPr>
              <w:t>Заветный рубеж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</w:tcPr>
          <w:p w14:paraId="12CA8F2C" w14:textId="712F16DF" w:rsidR="0088275C" w:rsidRDefault="0025468B" w:rsidP="0025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B">
              <w:rPr>
                <w:rFonts w:ascii="Times New Roman" w:eastAsia="Calibri" w:hAnsi="Times New Roman" w:cs="Times New Roman"/>
                <w:color w:val="000000"/>
                <w:sz w:val="24"/>
              </w:rPr>
              <w:t>Торжественный митинг 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обелиска, погибшим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яхромчанам</w:t>
            </w:r>
            <w:proofErr w:type="spellEnd"/>
          </w:p>
        </w:tc>
        <w:tc>
          <w:tcPr>
            <w:tcW w:w="2260" w:type="dxa"/>
          </w:tcPr>
          <w:p w14:paraId="7FE3566F" w14:textId="298550CC" w:rsidR="0088275C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4F77DD27" w14:textId="7A7968C3" w:rsidR="0088275C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275C" w:rsidRPr="005D36AE" w14:paraId="5F104726" w14:textId="77777777" w:rsidTr="00B56CA4">
        <w:tc>
          <w:tcPr>
            <w:tcW w:w="3085" w:type="dxa"/>
            <w:gridSpan w:val="2"/>
          </w:tcPr>
          <w:p w14:paraId="66A3CE79" w14:textId="272ACFA8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3534E282" w14:textId="7BF94BC6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2986" w:type="dxa"/>
          </w:tcPr>
          <w:p w14:paraId="48E253F1" w14:textId="25DCD807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боях за Отчизну»</w:t>
            </w:r>
          </w:p>
        </w:tc>
        <w:tc>
          <w:tcPr>
            <w:tcW w:w="2953" w:type="dxa"/>
          </w:tcPr>
          <w:p w14:paraId="2DBB1FAA" w14:textId="7091AD7C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260" w:type="dxa"/>
          </w:tcPr>
          <w:p w14:paraId="7EBA91CC" w14:textId="6A1BCA73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</w:tcPr>
          <w:p w14:paraId="56784588" w14:textId="47327F8F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8275C" w:rsidRPr="005D36AE" w14:paraId="15B030AB" w14:textId="77777777" w:rsidTr="00B56CA4">
        <w:tc>
          <w:tcPr>
            <w:tcW w:w="3085" w:type="dxa"/>
            <w:gridSpan w:val="2"/>
          </w:tcPr>
          <w:p w14:paraId="17DF2120" w14:textId="306D2F75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660687A3" w14:textId="77546C5C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2986" w:type="dxa"/>
          </w:tcPr>
          <w:p w14:paraId="238E6F34" w14:textId="7CCDF656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весна – моя Победа»</w:t>
            </w:r>
          </w:p>
        </w:tc>
        <w:tc>
          <w:tcPr>
            <w:tcW w:w="2953" w:type="dxa"/>
          </w:tcPr>
          <w:p w14:paraId="2A4CE274" w14:textId="04703742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260" w:type="dxa"/>
          </w:tcPr>
          <w:p w14:paraId="62983755" w14:textId="600495BF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048FA4C1" w14:textId="2AF1B820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88275C" w:rsidRPr="005D36AE" w14:paraId="395431DE" w14:textId="77777777" w:rsidTr="00B56CA4">
        <w:tc>
          <w:tcPr>
            <w:tcW w:w="3085" w:type="dxa"/>
            <w:gridSpan w:val="2"/>
          </w:tcPr>
          <w:p w14:paraId="078AD348" w14:textId="0E05F876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73D81C3D" w14:textId="16316125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986" w:type="dxa"/>
          </w:tcPr>
          <w:p w14:paraId="44C03B02" w14:textId="7F6880C9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</w:t>
            </w:r>
          </w:p>
        </w:tc>
        <w:tc>
          <w:tcPr>
            <w:tcW w:w="2953" w:type="dxa"/>
          </w:tcPr>
          <w:p w14:paraId="1DA49678" w14:textId="1FB95B5F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260" w:type="dxa"/>
          </w:tcPr>
          <w:p w14:paraId="4E2D2BCC" w14:textId="0D903A5B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</w:tcPr>
          <w:p w14:paraId="35F5FF69" w14:textId="711B7C3D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8275C" w:rsidRPr="005D36AE" w14:paraId="51DBAC97" w14:textId="77777777" w:rsidTr="00B56CA4">
        <w:tc>
          <w:tcPr>
            <w:tcW w:w="3085" w:type="dxa"/>
            <w:gridSpan w:val="2"/>
          </w:tcPr>
          <w:p w14:paraId="70034052" w14:textId="1619898E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47C77383" w14:textId="467A1F6E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05.12.2021</w:t>
            </w:r>
          </w:p>
        </w:tc>
        <w:tc>
          <w:tcPr>
            <w:tcW w:w="2986" w:type="dxa"/>
          </w:tcPr>
          <w:p w14:paraId="49A74DD1" w14:textId="56148EC2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огненных Московских рубежах»</w:t>
            </w:r>
          </w:p>
        </w:tc>
        <w:tc>
          <w:tcPr>
            <w:tcW w:w="2953" w:type="dxa"/>
          </w:tcPr>
          <w:p w14:paraId="326133FA" w14:textId="6DB59379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260" w:type="dxa"/>
          </w:tcPr>
          <w:p w14:paraId="5613CA9F" w14:textId="69E7717B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50511692" w14:textId="6EF96481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88275C" w:rsidRPr="005D36AE" w14:paraId="52767A91" w14:textId="77777777" w:rsidTr="00B56CA4">
        <w:tc>
          <w:tcPr>
            <w:tcW w:w="3085" w:type="dxa"/>
            <w:gridSpan w:val="2"/>
          </w:tcPr>
          <w:p w14:paraId="4D6AB258" w14:textId="5FDBF2D2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3199BFE2" w14:textId="77777777" w:rsidR="0088275C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1148C7E4" w14:textId="4FBC43FA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14:paraId="30293B37" w14:textId="26E54572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05">
              <w:rPr>
                <w:rFonts w:ascii="Times New Roman" w:hAnsi="Times New Roman" w:cs="Times New Roman"/>
                <w:sz w:val="24"/>
                <w:szCs w:val="24"/>
              </w:rPr>
              <w:t>«Запечатлённая война!»</w:t>
            </w:r>
          </w:p>
        </w:tc>
        <w:tc>
          <w:tcPr>
            <w:tcW w:w="2953" w:type="dxa"/>
          </w:tcPr>
          <w:p w14:paraId="38D1681A" w14:textId="7BE474E0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2260" w:type="dxa"/>
          </w:tcPr>
          <w:p w14:paraId="54936CFC" w14:textId="0664AAB7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36C8DA96" w14:textId="5EF5F357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275C" w:rsidRPr="005D36AE" w14:paraId="7E77F356" w14:textId="77777777" w:rsidTr="00B56CA4">
        <w:tc>
          <w:tcPr>
            <w:tcW w:w="3085" w:type="dxa"/>
            <w:gridSpan w:val="2"/>
          </w:tcPr>
          <w:p w14:paraId="3A94410F" w14:textId="13FF53CF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1C8527AD" w14:textId="77777777" w:rsidR="0088275C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64909E76" w14:textId="0D7433F9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14:paraId="1B1BEFAF" w14:textId="7F99BC6C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7">
              <w:rPr>
                <w:rFonts w:ascii="Times New Roman" w:hAnsi="Times New Roman" w:cs="Times New Roman"/>
                <w:sz w:val="24"/>
                <w:szCs w:val="24"/>
              </w:rPr>
              <w:t>«Чистота памяти»</w:t>
            </w:r>
          </w:p>
        </w:tc>
        <w:tc>
          <w:tcPr>
            <w:tcW w:w="2953" w:type="dxa"/>
          </w:tcPr>
          <w:p w14:paraId="19C6C5BF" w14:textId="47DE8853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7">
              <w:rPr>
                <w:rFonts w:ascii="Times New Roman" w:hAnsi="Times New Roman" w:cs="Times New Roman"/>
                <w:sz w:val="24"/>
                <w:szCs w:val="24"/>
              </w:rPr>
              <w:t>Акция по благоустройству обелиска</w:t>
            </w:r>
          </w:p>
        </w:tc>
        <w:tc>
          <w:tcPr>
            <w:tcW w:w="2260" w:type="dxa"/>
          </w:tcPr>
          <w:p w14:paraId="799CFA90" w14:textId="3F20B331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16455FC6" w14:textId="64872CE0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275C" w:rsidRPr="005D36AE" w14:paraId="7EBC5B13" w14:textId="77777777" w:rsidTr="00B56CA4">
        <w:tc>
          <w:tcPr>
            <w:tcW w:w="3085" w:type="dxa"/>
            <w:gridSpan w:val="2"/>
          </w:tcPr>
          <w:p w14:paraId="1ED77F09" w14:textId="453EE6CB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30D1718E" w14:textId="77777777" w:rsidR="0088275C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4C31506A" w14:textId="3EC4F6C7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14:paraId="1AE6D72D" w14:textId="4A7046F8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99">
              <w:rPr>
                <w:rFonts w:ascii="Times New Roman" w:hAnsi="Times New Roman" w:cs="Times New Roman"/>
                <w:sz w:val="24"/>
                <w:szCs w:val="24"/>
              </w:rPr>
              <w:t>«Пусть гремит, не смолкая, в честь Победы салют!»</w:t>
            </w:r>
          </w:p>
        </w:tc>
        <w:tc>
          <w:tcPr>
            <w:tcW w:w="2953" w:type="dxa"/>
          </w:tcPr>
          <w:p w14:paraId="24D9A148" w14:textId="505F73BB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260" w:type="dxa"/>
          </w:tcPr>
          <w:p w14:paraId="4C0D0905" w14:textId="78E7AC64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2B1FD1B2" w14:textId="6ACD61E6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275C" w:rsidRPr="005D36AE" w14:paraId="182C0B98" w14:textId="77777777" w:rsidTr="00B56CA4">
        <w:tc>
          <w:tcPr>
            <w:tcW w:w="3085" w:type="dxa"/>
            <w:gridSpan w:val="2"/>
          </w:tcPr>
          <w:p w14:paraId="5EBC6556" w14:textId="1928D53C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6431B235" w14:textId="2A120C96" w:rsidR="0088275C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7C887C8A" w14:textId="0A5470AE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14:paraId="1B1EB458" w14:textId="34B582C9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обелиска»</w:t>
            </w:r>
          </w:p>
        </w:tc>
        <w:tc>
          <w:tcPr>
            <w:tcW w:w="2953" w:type="dxa"/>
          </w:tcPr>
          <w:p w14:paraId="03F95157" w14:textId="32671663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260" w:type="dxa"/>
          </w:tcPr>
          <w:p w14:paraId="0EB22105" w14:textId="37D2A4BD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62A968F3" w14:textId="2706B928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8275C" w:rsidRPr="005D36AE" w14:paraId="49E8D15E" w14:textId="77777777" w:rsidTr="00B56CA4">
        <w:tc>
          <w:tcPr>
            <w:tcW w:w="3085" w:type="dxa"/>
            <w:gridSpan w:val="2"/>
          </w:tcPr>
          <w:p w14:paraId="3822804D" w14:textId="4E893051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47FA0CD8" w14:textId="1179ACBD" w:rsidR="0088275C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1EA0D3DB" w14:textId="2AD2D9B3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14:paraId="1AEC2FC9" w14:textId="45FC4A3B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953" w:type="dxa"/>
          </w:tcPr>
          <w:p w14:paraId="71F1E079" w14:textId="7AB88508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260" w:type="dxa"/>
          </w:tcPr>
          <w:p w14:paraId="673D7379" w14:textId="13D48EAD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3B83C9FD" w14:textId="5C72459B" w:rsidR="0088275C" w:rsidRPr="005D36AE" w:rsidRDefault="0088275C" w:rsidP="00F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8275C" w:rsidRPr="005D36AE" w14:paraId="506DBD55" w14:textId="77777777" w:rsidTr="00B56CA4">
        <w:tc>
          <w:tcPr>
            <w:tcW w:w="15016" w:type="dxa"/>
            <w:gridSpan w:val="7"/>
            <w:shd w:val="clear" w:color="auto" w:fill="92D050"/>
          </w:tcPr>
          <w:p w14:paraId="1AD3F514" w14:textId="77777777" w:rsidR="0088275C" w:rsidRPr="00967E6A" w:rsidRDefault="0088275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Фольклорные и обрядовые праздники.</w:t>
            </w:r>
          </w:p>
        </w:tc>
      </w:tr>
      <w:tr w:rsidR="0088275C" w:rsidRPr="005D36AE" w14:paraId="12D8A752" w14:textId="77777777" w:rsidTr="00B56CA4">
        <w:tc>
          <w:tcPr>
            <w:tcW w:w="3085" w:type="dxa"/>
            <w:gridSpan w:val="2"/>
          </w:tcPr>
          <w:p w14:paraId="45D4078B" w14:textId="7509327E" w:rsidR="0088275C" w:rsidRPr="00842EA3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</w:tcPr>
          <w:p w14:paraId="7232428C" w14:textId="3BED4594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2986" w:type="dxa"/>
          </w:tcPr>
          <w:p w14:paraId="0D2FFA03" w14:textId="480890A8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«Коляда, открывай ворота»</w:t>
            </w:r>
          </w:p>
        </w:tc>
        <w:tc>
          <w:tcPr>
            <w:tcW w:w="2953" w:type="dxa"/>
          </w:tcPr>
          <w:p w14:paraId="0496F007" w14:textId="7BBDDE0C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</w:t>
            </w:r>
          </w:p>
        </w:tc>
        <w:tc>
          <w:tcPr>
            <w:tcW w:w="2260" w:type="dxa"/>
          </w:tcPr>
          <w:p w14:paraId="2D82F318" w14:textId="21AE9F31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13B49C30" w14:textId="431DEBA6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275C" w:rsidRPr="005D36AE" w14:paraId="4DCBB93D" w14:textId="77777777" w:rsidTr="00B56CA4">
        <w:tc>
          <w:tcPr>
            <w:tcW w:w="3085" w:type="dxa"/>
            <w:gridSpan w:val="2"/>
          </w:tcPr>
          <w:p w14:paraId="132C3B0C" w14:textId="7CE30DFF" w:rsidR="0088275C" w:rsidRPr="00842EA3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</w:tcPr>
          <w:p w14:paraId="22E1EB8A" w14:textId="18EE9A58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2986" w:type="dxa"/>
          </w:tcPr>
          <w:p w14:paraId="5015DF1B" w14:textId="38590D7A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 Масленицу, да гулял народ»</w:t>
            </w:r>
          </w:p>
        </w:tc>
        <w:tc>
          <w:tcPr>
            <w:tcW w:w="2953" w:type="dxa"/>
          </w:tcPr>
          <w:p w14:paraId="721CDDB5" w14:textId="5B0DF21C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</w:t>
            </w:r>
          </w:p>
        </w:tc>
        <w:tc>
          <w:tcPr>
            <w:tcW w:w="2260" w:type="dxa"/>
          </w:tcPr>
          <w:p w14:paraId="58724CDB" w14:textId="410E0692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33FB612D" w14:textId="521EE62E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8275C" w:rsidRPr="005D36AE" w14:paraId="13BC046A" w14:textId="77777777" w:rsidTr="00B56CA4">
        <w:tc>
          <w:tcPr>
            <w:tcW w:w="3085" w:type="dxa"/>
            <w:gridSpan w:val="2"/>
          </w:tcPr>
          <w:p w14:paraId="2E689223" w14:textId="2F020C3C" w:rsidR="0088275C" w:rsidRPr="00F1205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</w:tcPr>
          <w:p w14:paraId="7CBB0448" w14:textId="58B7BED3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986" w:type="dxa"/>
          </w:tcPr>
          <w:p w14:paraId="2DA02782" w14:textId="5AC996C4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«Капустные посиделки»</w:t>
            </w:r>
          </w:p>
        </w:tc>
        <w:tc>
          <w:tcPr>
            <w:tcW w:w="2953" w:type="dxa"/>
          </w:tcPr>
          <w:p w14:paraId="741868AF" w14:textId="1101DB59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</w:t>
            </w:r>
          </w:p>
        </w:tc>
        <w:tc>
          <w:tcPr>
            <w:tcW w:w="2260" w:type="dxa"/>
          </w:tcPr>
          <w:p w14:paraId="67750632" w14:textId="310D882E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0F7B997D" w14:textId="6F2E27BF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8275C" w:rsidRPr="005D36AE" w14:paraId="2B4CDB54" w14:textId="77777777" w:rsidTr="00B56CA4">
        <w:tc>
          <w:tcPr>
            <w:tcW w:w="3085" w:type="dxa"/>
            <w:gridSpan w:val="2"/>
          </w:tcPr>
          <w:p w14:paraId="768645BF" w14:textId="2D9CE427" w:rsidR="0088275C" w:rsidRPr="00842EA3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5E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</w:tcPr>
          <w:p w14:paraId="182E9E3C" w14:textId="1B8E345A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14.11.2021</w:t>
            </w:r>
          </w:p>
        </w:tc>
        <w:tc>
          <w:tcPr>
            <w:tcW w:w="2986" w:type="dxa"/>
          </w:tcPr>
          <w:p w14:paraId="4F79225D" w14:textId="0C9B8607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«Кузьминки»</w:t>
            </w:r>
          </w:p>
        </w:tc>
        <w:tc>
          <w:tcPr>
            <w:tcW w:w="2953" w:type="dxa"/>
          </w:tcPr>
          <w:p w14:paraId="752816F5" w14:textId="45718506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Кузьмы и Демьяна</w:t>
            </w:r>
          </w:p>
        </w:tc>
        <w:tc>
          <w:tcPr>
            <w:tcW w:w="2260" w:type="dxa"/>
          </w:tcPr>
          <w:p w14:paraId="1E05B8A8" w14:textId="2F08FFC9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5C89BE0D" w14:textId="07499C3D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8275C" w:rsidRPr="005D36AE" w14:paraId="223E043A" w14:textId="77777777" w:rsidTr="00B56CA4">
        <w:tc>
          <w:tcPr>
            <w:tcW w:w="3085" w:type="dxa"/>
            <w:gridSpan w:val="2"/>
          </w:tcPr>
          <w:p w14:paraId="1D054125" w14:textId="13EAE6BF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6DA0E50E" w14:textId="766B36FC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10.01.2021</w:t>
            </w:r>
          </w:p>
        </w:tc>
        <w:tc>
          <w:tcPr>
            <w:tcW w:w="2986" w:type="dxa"/>
          </w:tcPr>
          <w:p w14:paraId="50804844" w14:textId="0A296B0B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«Колядки»</w:t>
            </w:r>
          </w:p>
        </w:tc>
        <w:tc>
          <w:tcPr>
            <w:tcW w:w="2953" w:type="dxa"/>
          </w:tcPr>
          <w:p w14:paraId="64612E0B" w14:textId="71FC4475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</w:t>
            </w:r>
          </w:p>
        </w:tc>
        <w:tc>
          <w:tcPr>
            <w:tcW w:w="2260" w:type="dxa"/>
          </w:tcPr>
          <w:p w14:paraId="7F3057ED" w14:textId="75DB36EF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7CAA0991" w14:textId="75D76788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275C" w:rsidRPr="005D36AE" w14:paraId="0BE97DE6" w14:textId="77777777" w:rsidTr="00B56CA4">
        <w:tc>
          <w:tcPr>
            <w:tcW w:w="3085" w:type="dxa"/>
            <w:gridSpan w:val="2"/>
          </w:tcPr>
          <w:p w14:paraId="6048FC7C" w14:textId="35A2F971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6B0B0F1D" w14:textId="4EAD6740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  <w:tc>
          <w:tcPr>
            <w:tcW w:w="2986" w:type="dxa"/>
          </w:tcPr>
          <w:p w14:paraId="224FC539" w14:textId="6D5ED438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«Гуляй народ, Масленица идет»</w:t>
            </w:r>
          </w:p>
        </w:tc>
        <w:tc>
          <w:tcPr>
            <w:tcW w:w="2953" w:type="dxa"/>
          </w:tcPr>
          <w:p w14:paraId="694DCE95" w14:textId="6A005D9B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гулянья</w:t>
            </w:r>
          </w:p>
        </w:tc>
        <w:tc>
          <w:tcPr>
            <w:tcW w:w="2260" w:type="dxa"/>
          </w:tcPr>
          <w:p w14:paraId="68FB10C7" w14:textId="2B13E77D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02BF9CA8" w14:textId="35A47AA1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8275C" w:rsidRPr="005D36AE" w14:paraId="5DA933A0" w14:textId="77777777" w:rsidTr="00B56CA4">
        <w:tc>
          <w:tcPr>
            <w:tcW w:w="3085" w:type="dxa"/>
            <w:gridSpan w:val="2"/>
          </w:tcPr>
          <w:p w14:paraId="260137BA" w14:textId="4848258A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17C3AB45" w14:textId="07CB7954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20.06.2021</w:t>
            </w:r>
          </w:p>
        </w:tc>
        <w:tc>
          <w:tcPr>
            <w:tcW w:w="2986" w:type="dxa"/>
          </w:tcPr>
          <w:p w14:paraId="488E4198" w14:textId="23FA3DA6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«Троицу гуляем, лето встречаем»</w:t>
            </w:r>
          </w:p>
        </w:tc>
        <w:tc>
          <w:tcPr>
            <w:tcW w:w="2953" w:type="dxa"/>
          </w:tcPr>
          <w:p w14:paraId="147741A8" w14:textId="521BC144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260" w:type="dxa"/>
          </w:tcPr>
          <w:p w14:paraId="3E1E90EA" w14:textId="0DD23299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35AA3467" w14:textId="53EBCE21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8275C" w:rsidRPr="005D36AE" w14:paraId="411E878F" w14:textId="77777777" w:rsidTr="00B56CA4">
        <w:tc>
          <w:tcPr>
            <w:tcW w:w="3085" w:type="dxa"/>
            <w:gridSpan w:val="2"/>
          </w:tcPr>
          <w:p w14:paraId="4034E4FC" w14:textId="12D4EF89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48416F10" w14:textId="4359042B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2986" w:type="dxa"/>
          </w:tcPr>
          <w:p w14:paraId="114E98A6" w14:textId="4901C335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«Покров Пресвятой Богородицы»</w:t>
            </w:r>
          </w:p>
        </w:tc>
        <w:tc>
          <w:tcPr>
            <w:tcW w:w="2953" w:type="dxa"/>
          </w:tcPr>
          <w:p w14:paraId="0F42D7FF" w14:textId="63AA9D12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260" w:type="dxa"/>
          </w:tcPr>
          <w:p w14:paraId="12651440" w14:textId="2358AD0F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4AC6A115" w14:textId="1BF3D30C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8275C" w:rsidRPr="005D36AE" w14:paraId="2492B5E2" w14:textId="77777777" w:rsidTr="00B56CA4">
        <w:tc>
          <w:tcPr>
            <w:tcW w:w="3085" w:type="dxa"/>
            <w:gridSpan w:val="2"/>
          </w:tcPr>
          <w:p w14:paraId="146A2D5D" w14:textId="0DF60A6D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485AFDFC" w14:textId="7FDE1201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986" w:type="dxa"/>
          </w:tcPr>
          <w:p w14:paraId="65CE8509" w14:textId="00FEEC37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«Святки»</w:t>
            </w:r>
          </w:p>
        </w:tc>
        <w:tc>
          <w:tcPr>
            <w:tcW w:w="2953" w:type="dxa"/>
          </w:tcPr>
          <w:p w14:paraId="3ED297F7" w14:textId="03C3E5D4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2260" w:type="dxa"/>
          </w:tcPr>
          <w:p w14:paraId="301CB593" w14:textId="1B878E57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</w:tcPr>
          <w:p w14:paraId="586E8FE2" w14:textId="3A6C4D2A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275C" w:rsidRPr="005D36AE" w14:paraId="776C0F87" w14:textId="77777777" w:rsidTr="00B56CA4">
        <w:tc>
          <w:tcPr>
            <w:tcW w:w="3085" w:type="dxa"/>
            <w:gridSpan w:val="2"/>
          </w:tcPr>
          <w:p w14:paraId="6BD13A4A" w14:textId="32FABF28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67D90884" w14:textId="77777777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54B61FA5" w14:textId="6E469418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14:paraId="69E8D308" w14:textId="0CF582FF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«Собирайся народ, к нам Масленица идёт»</w:t>
            </w:r>
          </w:p>
        </w:tc>
        <w:tc>
          <w:tcPr>
            <w:tcW w:w="2953" w:type="dxa"/>
          </w:tcPr>
          <w:p w14:paraId="23F4CECC" w14:textId="41AF1FB1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</w:t>
            </w:r>
          </w:p>
        </w:tc>
        <w:tc>
          <w:tcPr>
            <w:tcW w:w="2260" w:type="dxa"/>
          </w:tcPr>
          <w:p w14:paraId="01AE2960" w14:textId="765FA5D6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1176035F" w14:textId="4E69E918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275C" w:rsidRPr="005D36AE" w14:paraId="3B5C9177" w14:textId="77777777" w:rsidTr="00B56CA4">
        <w:tc>
          <w:tcPr>
            <w:tcW w:w="3085" w:type="dxa"/>
            <w:gridSpan w:val="2"/>
          </w:tcPr>
          <w:p w14:paraId="3B71F7EF" w14:textId="588426EA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50201C5A" w14:textId="77777777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1E415E66" w14:textId="0175F281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14:paraId="4CCF28F9" w14:textId="60B71827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41">
              <w:rPr>
                <w:rFonts w:ascii="Times New Roman" w:hAnsi="Times New Roman" w:cs="Times New Roman"/>
              </w:rPr>
              <w:t>«Берёзовая карусель»</w:t>
            </w:r>
          </w:p>
        </w:tc>
        <w:tc>
          <w:tcPr>
            <w:tcW w:w="2953" w:type="dxa"/>
          </w:tcPr>
          <w:p w14:paraId="4263C1F5" w14:textId="6B267671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5F6241">
              <w:rPr>
                <w:rFonts w:ascii="Times New Roman" w:hAnsi="Times New Roman" w:cs="Times New Roman"/>
              </w:rPr>
              <w:t>ольклорный праздник</w:t>
            </w:r>
          </w:p>
        </w:tc>
        <w:tc>
          <w:tcPr>
            <w:tcW w:w="2260" w:type="dxa"/>
          </w:tcPr>
          <w:p w14:paraId="0814A441" w14:textId="3D9ACAEE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1AEE19B2" w14:textId="7667EC4B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8275C" w:rsidRPr="005D36AE" w14:paraId="1AE8400E" w14:textId="77777777" w:rsidTr="00B56CA4">
        <w:tc>
          <w:tcPr>
            <w:tcW w:w="3085" w:type="dxa"/>
            <w:gridSpan w:val="2"/>
          </w:tcPr>
          <w:p w14:paraId="017FC03E" w14:textId="60D5C07D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0BE0DF4D" w14:textId="02F743F6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1CFEAEB7" w14:textId="03F4174F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14:paraId="7181720E" w14:textId="4776B311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«Иван Купала»</w:t>
            </w:r>
          </w:p>
        </w:tc>
        <w:tc>
          <w:tcPr>
            <w:tcW w:w="2953" w:type="dxa"/>
          </w:tcPr>
          <w:p w14:paraId="0E0164AF" w14:textId="2FC06FDD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Фольклорный час</w:t>
            </w:r>
          </w:p>
        </w:tc>
        <w:tc>
          <w:tcPr>
            <w:tcW w:w="2260" w:type="dxa"/>
          </w:tcPr>
          <w:p w14:paraId="6680447F" w14:textId="04903F37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61D09B72" w14:textId="2CD5D0DC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275C" w:rsidRPr="005D36AE" w14:paraId="6AB991DE" w14:textId="77777777" w:rsidTr="00B56CA4">
        <w:tc>
          <w:tcPr>
            <w:tcW w:w="3085" w:type="dxa"/>
            <w:gridSpan w:val="2"/>
          </w:tcPr>
          <w:p w14:paraId="5FF363D3" w14:textId="03466151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21BA6463" w14:textId="77777777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17498CDE" w14:textId="41784C23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14:paraId="7BADD3BF" w14:textId="62F6D688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«Посиделки на Покров»</w:t>
            </w:r>
          </w:p>
        </w:tc>
        <w:tc>
          <w:tcPr>
            <w:tcW w:w="2953" w:type="dxa"/>
          </w:tcPr>
          <w:p w14:paraId="56A141F1" w14:textId="46597381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Фольклорный час</w:t>
            </w:r>
          </w:p>
        </w:tc>
        <w:tc>
          <w:tcPr>
            <w:tcW w:w="2260" w:type="dxa"/>
          </w:tcPr>
          <w:p w14:paraId="036BA8A0" w14:textId="70B105CF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</w:tcPr>
          <w:p w14:paraId="5430AF15" w14:textId="5238D042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275C" w:rsidRPr="005D36AE" w14:paraId="3160AD59" w14:textId="77777777" w:rsidTr="00B56CA4">
        <w:tc>
          <w:tcPr>
            <w:tcW w:w="3085" w:type="dxa"/>
            <w:gridSpan w:val="2"/>
          </w:tcPr>
          <w:p w14:paraId="03C1D15C" w14:textId="0AF1FCE4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689A49C4" w14:textId="77777777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3D895B36" w14:textId="599DE914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14:paraId="597D0793" w14:textId="43839CE0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a-RU" w:eastAsia="ru-RU"/>
              </w:rPr>
              <w:t>“Кузьминки - это проводы осени</w:t>
            </w:r>
          </w:p>
        </w:tc>
        <w:tc>
          <w:tcPr>
            <w:tcW w:w="2953" w:type="dxa"/>
          </w:tcPr>
          <w:p w14:paraId="2C986DE4" w14:textId="2B261DBD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a-RU" w:eastAsia="ru-RU"/>
              </w:rPr>
              <w:t>Познавательн</w:t>
            </w:r>
            <w:r w:rsidRPr="005E5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a-RU" w:eastAsia="ru-RU"/>
              </w:rPr>
              <w:t xml:space="preserve"> программа</w:t>
            </w:r>
          </w:p>
        </w:tc>
        <w:tc>
          <w:tcPr>
            <w:tcW w:w="2260" w:type="dxa"/>
          </w:tcPr>
          <w:p w14:paraId="6EBC9559" w14:textId="704F9667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53BA6926" w14:textId="3849D6D8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275C" w:rsidRPr="005D36AE" w14:paraId="6EE616E8" w14:textId="77777777" w:rsidTr="00B56CA4">
        <w:tc>
          <w:tcPr>
            <w:tcW w:w="15016" w:type="dxa"/>
            <w:gridSpan w:val="7"/>
            <w:shd w:val="clear" w:color="auto" w:fill="92D050"/>
          </w:tcPr>
          <w:p w14:paraId="4B434620" w14:textId="77777777" w:rsidR="0088275C" w:rsidRPr="00967E6A" w:rsidRDefault="00882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фестивалей и конкурсов.</w:t>
            </w:r>
          </w:p>
        </w:tc>
      </w:tr>
      <w:tr w:rsidR="0088275C" w:rsidRPr="005D36AE" w14:paraId="44CECF80" w14:textId="77777777" w:rsidTr="00B56CA4">
        <w:tc>
          <w:tcPr>
            <w:tcW w:w="3085" w:type="dxa"/>
            <w:gridSpan w:val="2"/>
            <w:vAlign w:val="center"/>
          </w:tcPr>
          <w:p w14:paraId="48BDB23A" w14:textId="3E8ECD51" w:rsidR="0088275C" w:rsidRPr="00292CE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78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  <w:vAlign w:val="center"/>
          </w:tcPr>
          <w:p w14:paraId="3227A951" w14:textId="77777777" w:rsidR="0088275C" w:rsidRDefault="0088275C" w:rsidP="008E31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Ноябрь </w:t>
            </w:r>
          </w:p>
          <w:p w14:paraId="306B3848" w14:textId="369749D7" w:rsidR="0088275C" w:rsidRDefault="0088275C" w:rsidP="008E31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2021</w:t>
            </w:r>
          </w:p>
        </w:tc>
        <w:tc>
          <w:tcPr>
            <w:tcW w:w="2986" w:type="dxa"/>
            <w:vAlign w:val="bottom"/>
          </w:tcPr>
          <w:p w14:paraId="1C5AFA80" w14:textId="16044AB6" w:rsidR="0088275C" w:rsidRDefault="0088275C" w:rsidP="008E3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«Супер Мама»</w:t>
            </w:r>
          </w:p>
        </w:tc>
        <w:tc>
          <w:tcPr>
            <w:tcW w:w="2953" w:type="dxa"/>
            <w:vAlign w:val="center"/>
          </w:tcPr>
          <w:p w14:paraId="6948B9E5" w14:textId="78A256CE" w:rsidR="0088275C" w:rsidRPr="00E961E2" w:rsidRDefault="0088275C" w:rsidP="008E31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Конкурс </w:t>
            </w:r>
          </w:p>
        </w:tc>
        <w:tc>
          <w:tcPr>
            <w:tcW w:w="2260" w:type="dxa"/>
            <w:vAlign w:val="center"/>
          </w:tcPr>
          <w:p w14:paraId="26106547" w14:textId="06E91014" w:rsidR="0088275C" w:rsidRDefault="0088275C" w:rsidP="008E31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0+</w:t>
            </w:r>
          </w:p>
        </w:tc>
        <w:tc>
          <w:tcPr>
            <w:tcW w:w="2216" w:type="dxa"/>
            <w:vAlign w:val="center"/>
          </w:tcPr>
          <w:p w14:paraId="5E0A1B86" w14:textId="361A90D4" w:rsidR="0088275C" w:rsidRPr="00E617B5" w:rsidRDefault="0088275C" w:rsidP="008E31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</w:tr>
      <w:tr w:rsidR="0088275C" w:rsidRPr="005D36AE" w14:paraId="7447DDE0" w14:textId="77777777" w:rsidTr="00B56CA4">
        <w:tc>
          <w:tcPr>
            <w:tcW w:w="3085" w:type="dxa"/>
            <w:gridSpan w:val="2"/>
            <w:vAlign w:val="center"/>
          </w:tcPr>
          <w:p w14:paraId="5BBF4B2B" w14:textId="19431598" w:rsidR="0088275C" w:rsidRPr="00292CE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78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  <w:vAlign w:val="center"/>
          </w:tcPr>
          <w:p w14:paraId="5933CEAE" w14:textId="77777777" w:rsidR="0088275C" w:rsidRDefault="0088275C" w:rsidP="008E31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Март </w:t>
            </w:r>
          </w:p>
          <w:p w14:paraId="54B3879D" w14:textId="338CBF4E" w:rsidR="0088275C" w:rsidRDefault="0088275C" w:rsidP="008E31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2021</w:t>
            </w:r>
          </w:p>
        </w:tc>
        <w:tc>
          <w:tcPr>
            <w:tcW w:w="2986" w:type="dxa"/>
            <w:vAlign w:val="bottom"/>
          </w:tcPr>
          <w:p w14:paraId="06666775" w14:textId="174CF094" w:rsidR="0088275C" w:rsidRDefault="0088275C" w:rsidP="008E3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Яхромчанка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3" w:type="dxa"/>
            <w:vAlign w:val="center"/>
          </w:tcPr>
          <w:p w14:paraId="219BA9AE" w14:textId="7DB60AB8" w:rsidR="0088275C" w:rsidRPr="00E961E2" w:rsidRDefault="0088275C" w:rsidP="008E31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Конкурс</w:t>
            </w:r>
          </w:p>
        </w:tc>
        <w:tc>
          <w:tcPr>
            <w:tcW w:w="2260" w:type="dxa"/>
            <w:vAlign w:val="center"/>
          </w:tcPr>
          <w:p w14:paraId="6BC93833" w14:textId="4BC63472" w:rsidR="0088275C" w:rsidRDefault="0088275C" w:rsidP="008E31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18+</w:t>
            </w:r>
          </w:p>
        </w:tc>
        <w:tc>
          <w:tcPr>
            <w:tcW w:w="2216" w:type="dxa"/>
            <w:vAlign w:val="center"/>
          </w:tcPr>
          <w:p w14:paraId="217DDB04" w14:textId="0DD6E025" w:rsidR="0088275C" w:rsidRPr="00E617B5" w:rsidRDefault="0088275C" w:rsidP="008E31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</w:tr>
      <w:tr w:rsidR="0088275C" w:rsidRPr="005D36AE" w14:paraId="5599859A" w14:textId="77777777" w:rsidTr="00B56CA4">
        <w:tc>
          <w:tcPr>
            <w:tcW w:w="3085" w:type="dxa"/>
            <w:gridSpan w:val="2"/>
            <w:vAlign w:val="center"/>
          </w:tcPr>
          <w:p w14:paraId="4D0D195B" w14:textId="4789B993" w:rsidR="0088275C" w:rsidRPr="00842EA3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«ЦКР «Яхромский»</w:t>
            </w:r>
          </w:p>
        </w:tc>
        <w:tc>
          <w:tcPr>
            <w:tcW w:w="1516" w:type="dxa"/>
            <w:vAlign w:val="center"/>
          </w:tcPr>
          <w:p w14:paraId="0A92A2FC" w14:textId="0F2DBAC1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Апрель-май 2021</w:t>
            </w:r>
          </w:p>
        </w:tc>
        <w:tc>
          <w:tcPr>
            <w:tcW w:w="2986" w:type="dxa"/>
            <w:vAlign w:val="bottom"/>
          </w:tcPr>
          <w:p w14:paraId="368358BE" w14:textId="71859061" w:rsidR="0088275C" w:rsidRPr="006860A7" w:rsidRDefault="0088275C" w:rsidP="008E3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Перемиловская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высота»</w:t>
            </w:r>
          </w:p>
        </w:tc>
        <w:tc>
          <w:tcPr>
            <w:tcW w:w="2953" w:type="dxa"/>
            <w:vAlign w:val="center"/>
          </w:tcPr>
          <w:p w14:paraId="67F03787" w14:textId="1DDACEDF" w:rsidR="0088275C" w:rsidRPr="00536839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2">
              <w:rPr>
                <w:rFonts w:ascii="Times New Roman" w:hAnsi="Times New Roman" w:cs="Times New Roman"/>
                <w:color w:val="000000"/>
                <w:sz w:val="24"/>
              </w:rPr>
              <w:t>Конкурс военно-патриотической песни</w:t>
            </w:r>
          </w:p>
        </w:tc>
        <w:tc>
          <w:tcPr>
            <w:tcW w:w="2260" w:type="dxa"/>
            <w:vAlign w:val="center"/>
          </w:tcPr>
          <w:p w14:paraId="058F3354" w14:textId="26DD4416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E617B5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2216" w:type="dxa"/>
            <w:vAlign w:val="center"/>
          </w:tcPr>
          <w:p w14:paraId="61B0C59A" w14:textId="1189D0D8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B5">
              <w:rPr>
                <w:rFonts w:ascii="Times New Roman" w:hAnsi="Times New Roman" w:cs="Times New Roman"/>
                <w:color w:val="000000"/>
                <w:sz w:val="24"/>
              </w:rPr>
              <w:t>500</w:t>
            </w:r>
          </w:p>
        </w:tc>
      </w:tr>
      <w:tr w:rsidR="0088275C" w:rsidRPr="005D36AE" w14:paraId="2F019C14" w14:textId="77777777" w:rsidTr="00B56CA4">
        <w:tc>
          <w:tcPr>
            <w:tcW w:w="3085" w:type="dxa"/>
            <w:gridSpan w:val="2"/>
          </w:tcPr>
          <w:p w14:paraId="0C09C7F5" w14:textId="59057B8C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6D3166F4" w14:textId="77777777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E48B747" w14:textId="56950F64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14:paraId="76ABFE40" w14:textId="6E2DEE8B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7">
              <w:rPr>
                <w:rFonts w:ascii="Times New Roman" w:hAnsi="Times New Roman" w:cs="Times New Roman"/>
              </w:rPr>
              <w:t>«Мисс Очарование»</w:t>
            </w:r>
          </w:p>
        </w:tc>
        <w:tc>
          <w:tcPr>
            <w:tcW w:w="2953" w:type="dxa"/>
          </w:tcPr>
          <w:p w14:paraId="3F45C6F9" w14:textId="73253138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3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260" w:type="dxa"/>
          </w:tcPr>
          <w:p w14:paraId="72EF23AF" w14:textId="0606E71E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5B38D99F" w14:textId="51DD0A91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8275C" w:rsidRPr="005D36AE" w14:paraId="5AD2CB35" w14:textId="77777777" w:rsidTr="00B56CA4">
        <w:tc>
          <w:tcPr>
            <w:tcW w:w="3085" w:type="dxa"/>
            <w:gridSpan w:val="2"/>
          </w:tcPr>
          <w:p w14:paraId="6BCD73A5" w14:textId="426192FC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27EB3E02" w14:textId="74DE32BE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43DA6C9D" w14:textId="725B7ED8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14:paraId="2D859DA0" w14:textId="28BF2B95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39">
              <w:rPr>
                <w:rFonts w:ascii="Times New Roman" w:hAnsi="Times New Roman" w:cs="Times New Roman"/>
                <w:sz w:val="24"/>
                <w:szCs w:val="24"/>
              </w:rPr>
              <w:t>«Космически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просторы</w:t>
            </w:r>
            <w:r w:rsidRPr="005368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</w:tcPr>
          <w:p w14:paraId="79FCCDC0" w14:textId="48F7C074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39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приуроченный ко Дню космонавтики</w:t>
            </w:r>
          </w:p>
        </w:tc>
        <w:tc>
          <w:tcPr>
            <w:tcW w:w="2260" w:type="dxa"/>
          </w:tcPr>
          <w:p w14:paraId="726E3BA7" w14:textId="639F0D5C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09F36E15" w14:textId="67D07FDA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275C" w:rsidRPr="00967E6A" w14:paraId="64812706" w14:textId="77777777" w:rsidTr="00B56CA4">
        <w:tc>
          <w:tcPr>
            <w:tcW w:w="15016" w:type="dxa"/>
            <w:gridSpan w:val="7"/>
            <w:shd w:val="clear" w:color="auto" w:fill="92D050"/>
          </w:tcPr>
          <w:p w14:paraId="1045E57A" w14:textId="77777777" w:rsidR="0088275C" w:rsidRPr="00967E6A" w:rsidRDefault="0088275C" w:rsidP="00E87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. День города, День поселка, юбилеи учреждений и коллективов.</w:t>
            </w:r>
          </w:p>
        </w:tc>
      </w:tr>
      <w:tr w:rsidR="0088275C" w:rsidRPr="005D36AE" w14:paraId="5C120554" w14:textId="77777777" w:rsidTr="00B56CA4">
        <w:tc>
          <w:tcPr>
            <w:tcW w:w="3085" w:type="dxa"/>
            <w:gridSpan w:val="2"/>
            <w:vAlign w:val="center"/>
          </w:tcPr>
          <w:p w14:paraId="7ECD6A05" w14:textId="3AC06CF1" w:rsidR="0088275C" w:rsidRPr="00842EA3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  <w:vAlign w:val="center"/>
          </w:tcPr>
          <w:p w14:paraId="2969482A" w14:textId="1CADA388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2021</w:t>
            </w:r>
          </w:p>
        </w:tc>
        <w:tc>
          <w:tcPr>
            <w:tcW w:w="2986" w:type="dxa"/>
            <w:vAlign w:val="center"/>
          </w:tcPr>
          <w:p w14:paraId="470240F5" w14:textId="4B718C99" w:rsidR="0088275C" w:rsidRDefault="0088275C" w:rsidP="00E9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«Яхрома моя родная, ты живи и процветай»</w:t>
            </w:r>
          </w:p>
        </w:tc>
        <w:tc>
          <w:tcPr>
            <w:tcW w:w="2953" w:type="dxa"/>
            <w:vAlign w:val="center"/>
          </w:tcPr>
          <w:p w14:paraId="3C82DEB5" w14:textId="1B58E11A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города</w:t>
            </w:r>
          </w:p>
        </w:tc>
        <w:tc>
          <w:tcPr>
            <w:tcW w:w="2260" w:type="dxa"/>
            <w:vAlign w:val="center"/>
          </w:tcPr>
          <w:p w14:paraId="03A68838" w14:textId="5E02CFE5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B5">
              <w:rPr>
                <w:rFonts w:ascii="Times New Roman" w:hAnsi="Times New Roman" w:cs="Times New Roman"/>
                <w:sz w:val="24"/>
              </w:rPr>
              <w:t>0+</w:t>
            </w:r>
          </w:p>
        </w:tc>
        <w:tc>
          <w:tcPr>
            <w:tcW w:w="2216" w:type="dxa"/>
            <w:vAlign w:val="center"/>
          </w:tcPr>
          <w:p w14:paraId="26C4843E" w14:textId="2CEE7705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B5">
              <w:rPr>
                <w:rFonts w:ascii="Times New Roman" w:hAnsi="Times New Roman" w:cs="Times New Roman"/>
                <w:sz w:val="24"/>
              </w:rPr>
              <w:t>2000</w:t>
            </w:r>
          </w:p>
        </w:tc>
      </w:tr>
      <w:tr w:rsidR="0088275C" w:rsidRPr="005D36AE" w14:paraId="73A4CB0F" w14:textId="77777777" w:rsidTr="00B56CA4">
        <w:tc>
          <w:tcPr>
            <w:tcW w:w="3085" w:type="dxa"/>
            <w:gridSpan w:val="2"/>
          </w:tcPr>
          <w:p w14:paraId="49C309BD" w14:textId="0E53BBBD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5A597B77" w14:textId="424375EC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2986" w:type="dxa"/>
          </w:tcPr>
          <w:p w14:paraId="35E25BF9" w14:textId="310FC217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ЦКР</w:t>
            </w:r>
          </w:p>
        </w:tc>
        <w:tc>
          <w:tcPr>
            <w:tcW w:w="2953" w:type="dxa"/>
          </w:tcPr>
          <w:p w14:paraId="47EF2DD5" w14:textId="4495C0A6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260" w:type="dxa"/>
          </w:tcPr>
          <w:p w14:paraId="3DBE1E12" w14:textId="400C8768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41945C46" w14:textId="3BB37839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88275C" w:rsidRPr="005D36AE" w14:paraId="16ECCCC6" w14:textId="77777777" w:rsidTr="00B56CA4">
        <w:tc>
          <w:tcPr>
            <w:tcW w:w="3085" w:type="dxa"/>
            <w:gridSpan w:val="2"/>
          </w:tcPr>
          <w:p w14:paraId="54972F8C" w14:textId="3D55F5BC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4707E3A7" w14:textId="6F17FB92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21.08.2021</w:t>
            </w:r>
          </w:p>
        </w:tc>
        <w:tc>
          <w:tcPr>
            <w:tcW w:w="2986" w:type="dxa"/>
          </w:tcPr>
          <w:p w14:paraId="14B556B0" w14:textId="061AFA37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953" w:type="dxa"/>
          </w:tcPr>
          <w:p w14:paraId="0BCB4953" w14:textId="53FDD24B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Мастер-классы, концерт</w:t>
            </w:r>
          </w:p>
        </w:tc>
        <w:tc>
          <w:tcPr>
            <w:tcW w:w="2260" w:type="dxa"/>
          </w:tcPr>
          <w:p w14:paraId="10C8AF26" w14:textId="4B795792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7DF40EE8" w14:textId="09214B18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8275C" w:rsidRPr="005D36AE" w14:paraId="6D6142E1" w14:textId="77777777" w:rsidTr="00B56CA4">
        <w:tc>
          <w:tcPr>
            <w:tcW w:w="3085" w:type="dxa"/>
            <w:gridSpan w:val="2"/>
          </w:tcPr>
          <w:p w14:paraId="140EF24B" w14:textId="25C1105B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1C71D3D5" w14:textId="5D4A7D08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29.08.2021</w:t>
            </w:r>
          </w:p>
        </w:tc>
        <w:tc>
          <w:tcPr>
            <w:tcW w:w="2986" w:type="dxa"/>
          </w:tcPr>
          <w:p w14:paraId="55D848C7" w14:textId="0DAB8748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поселка</w:t>
            </w:r>
          </w:p>
        </w:tc>
        <w:tc>
          <w:tcPr>
            <w:tcW w:w="2953" w:type="dxa"/>
          </w:tcPr>
          <w:p w14:paraId="656CCF2F" w14:textId="087193CD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мастер-классы, развлечения</w:t>
            </w:r>
          </w:p>
        </w:tc>
        <w:tc>
          <w:tcPr>
            <w:tcW w:w="2260" w:type="dxa"/>
          </w:tcPr>
          <w:p w14:paraId="1A553690" w14:textId="083FCD42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521AE8C9" w14:textId="12B20FC8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8275C" w:rsidRPr="005D36AE" w14:paraId="51674F84" w14:textId="77777777" w:rsidTr="00B56CA4">
        <w:tc>
          <w:tcPr>
            <w:tcW w:w="3085" w:type="dxa"/>
            <w:gridSpan w:val="2"/>
          </w:tcPr>
          <w:p w14:paraId="32945FEA" w14:textId="662294F0" w:rsidR="0088275C" w:rsidRPr="00842EA3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410E21A8" w14:textId="77777777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1305A25" w14:textId="312A7689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14:paraId="36FEF184" w14:textId="3F79A69F" w:rsidR="0088275C" w:rsidRPr="008E3151" w:rsidRDefault="0088275C" w:rsidP="008E3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15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«Я здесь живу, и край мне этот дорог»</w:t>
            </w:r>
          </w:p>
        </w:tc>
        <w:tc>
          <w:tcPr>
            <w:tcW w:w="2953" w:type="dxa"/>
          </w:tcPr>
          <w:p w14:paraId="38FA00EC" w14:textId="77777777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14:paraId="6D843802" w14:textId="6A022B6F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села</w:t>
            </w:r>
          </w:p>
        </w:tc>
        <w:tc>
          <w:tcPr>
            <w:tcW w:w="2260" w:type="dxa"/>
          </w:tcPr>
          <w:p w14:paraId="04658EFB" w14:textId="70492906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472AD62D" w14:textId="41B7B401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8275C" w:rsidRPr="005D36AE" w14:paraId="55A410BB" w14:textId="77777777" w:rsidTr="00B56CA4">
        <w:tc>
          <w:tcPr>
            <w:tcW w:w="15016" w:type="dxa"/>
            <w:gridSpan w:val="7"/>
            <w:shd w:val="clear" w:color="auto" w:fill="FFFF00"/>
          </w:tcPr>
          <w:p w14:paraId="474FA61A" w14:textId="77777777" w:rsidR="0088275C" w:rsidRPr="00B5660F" w:rsidRDefault="0088275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67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2. Работа с детьми, подростками и молодежью. Духовно- нравственное воспитание.</w:t>
            </w:r>
          </w:p>
        </w:tc>
      </w:tr>
      <w:tr w:rsidR="0088275C" w:rsidRPr="005D36AE" w14:paraId="588FE729" w14:textId="77777777" w:rsidTr="00B56CA4">
        <w:tc>
          <w:tcPr>
            <w:tcW w:w="15016" w:type="dxa"/>
            <w:gridSpan w:val="7"/>
            <w:shd w:val="clear" w:color="auto" w:fill="92D050"/>
          </w:tcPr>
          <w:p w14:paraId="1222B53F" w14:textId="77777777" w:rsidR="0088275C" w:rsidRPr="00967E6A" w:rsidRDefault="0088275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 Патриотическое воспитание.</w:t>
            </w:r>
          </w:p>
        </w:tc>
      </w:tr>
      <w:tr w:rsidR="0088275C" w:rsidRPr="005D36AE" w14:paraId="227DE731" w14:textId="77777777" w:rsidTr="00B56CA4">
        <w:tc>
          <w:tcPr>
            <w:tcW w:w="3085" w:type="dxa"/>
            <w:gridSpan w:val="2"/>
          </w:tcPr>
          <w:p w14:paraId="23A3EF5B" w14:textId="5B534286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63223944" w14:textId="577EF773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25.04-09.05.2021</w:t>
            </w:r>
          </w:p>
        </w:tc>
        <w:tc>
          <w:tcPr>
            <w:tcW w:w="2986" w:type="dxa"/>
          </w:tcPr>
          <w:p w14:paraId="32FBE349" w14:textId="3CE7E898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«Георгиевская лента»</w:t>
            </w:r>
          </w:p>
        </w:tc>
        <w:tc>
          <w:tcPr>
            <w:tcW w:w="2953" w:type="dxa"/>
          </w:tcPr>
          <w:p w14:paraId="044B2B7C" w14:textId="27D2E5B0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260" w:type="dxa"/>
          </w:tcPr>
          <w:p w14:paraId="52CFDDDB" w14:textId="60C25BF0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0B7F020A" w14:textId="1B4DFF93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8275C" w:rsidRPr="005D36AE" w14:paraId="2324B55F" w14:textId="77777777" w:rsidTr="00B56CA4">
        <w:tc>
          <w:tcPr>
            <w:tcW w:w="3085" w:type="dxa"/>
            <w:gridSpan w:val="2"/>
          </w:tcPr>
          <w:p w14:paraId="0F010339" w14:textId="242BE8F8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34E5594E" w14:textId="1A5267C5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01.05.-10.05.2021</w:t>
            </w:r>
          </w:p>
        </w:tc>
        <w:tc>
          <w:tcPr>
            <w:tcW w:w="2986" w:type="dxa"/>
          </w:tcPr>
          <w:p w14:paraId="5D9FD6A2" w14:textId="57160C9C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2">
              <w:rPr>
                <w:rFonts w:ascii="Times New Roman" w:hAnsi="Times New Roman" w:cs="Times New Roman"/>
                <w:sz w:val="24"/>
                <w:szCs w:val="24"/>
              </w:rPr>
              <w:t>«Спасибо за Победу»</w:t>
            </w:r>
          </w:p>
        </w:tc>
        <w:tc>
          <w:tcPr>
            <w:tcW w:w="2953" w:type="dxa"/>
          </w:tcPr>
          <w:p w14:paraId="57F9E1C3" w14:textId="16F3D2E6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2">
              <w:rPr>
                <w:rFonts w:ascii="Times New Roman" w:hAnsi="Times New Roman" w:cs="Times New Roman"/>
                <w:sz w:val="24"/>
                <w:szCs w:val="24"/>
              </w:rPr>
              <w:t>Выставка творчества</w:t>
            </w:r>
          </w:p>
        </w:tc>
        <w:tc>
          <w:tcPr>
            <w:tcW w:w="2260" w:type="dxa"/>
          </w:tcPr>
          <w:p w14:paraId="2856D8AC" w14:textId="52ED33C2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26C3085E" w14:textId="70E78718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8275C" w:rsidRPr="005D36AE" w14:paraId="27E65F19" w14:textId="77777777" w:rsidTr="00B56CA4">
        <w:tc>
          <w:tcPr>
            <w:tcW w:w="3085" w:type="dxa"/>
            <w:gridSpan w:val="2"/>
          </w:tcPr>
          <w:p w14:paraId="51D7BCAD" w14:textId="43954736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5C6E098B" w14:textId="7D3699F4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01.05-09.05. 2021</w:t>
            </w:r>
          </w:p>
        </w:tc>
        <w:tc>
          <w:tcPr>
            <w:tcW w:w="2986" w:type="dxa"/>
          </w:tcPr>
          <w:p w14:paraId="04710B64" w14:textId="5A76C728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2">
              <w:rPr>
                <w:rFonts w:ascii="Times New Roman" w:hAnsi="Times New Roman" w:cs="Times New Roman"/>
                <w:sz w:val="24"/>
                <w:szCs w:val="24"/>
              </w:rPr>
              <w:t>«Вы подарили нам Победу»</w:t>
            </w:r>
          </w:p>
        </w:tc>
        <w:tc>
          <w:tcPr>
            <w:tcW w:w="2953" w:type="dxa"/>
          </w:tcPr>
          <w:p w14:paraId="7FCEB266" w14:textId="1C279BD7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2">
              <w:rPr>
                <w:rFonts w:ascii="Times New Roman" w:hAnsi="Times New Roman" w:cs="Times New Roman"/>
                <w:sz w:val="24"/>
                <w:szCs w:val="24"/>
              </w:rPr>
              <w:t>Акция «Поздравление ветеранов на дому»</w:t>
            </w:r>
          </w:p>
        </w:tc>
        <w:tc>
          <w:tcPr>
            <w:tcW w:w="2260" w:type="dxa"/>
          </w:tcPr>
          <w:p w14:paraId="379EE04D" w14:textId="49BCD7E5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650FBD84" w14:textId="6CB33C96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8275C" w:rsidRPr="005D36AE" w14:paraId="4D9837E1" w14:textId="77777777" w:rsidTr="00B56CA4">
        <w:tc>
          <w:tcPr>
            <w:tcW w:w="3085" w:type="dxa"/>
            <w:gridSpan w:val="2"/>
          </w:tcPr>
          <w:p w14:paraId="6B7AA102" w14:textId="3736EFAE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43F4A625" w14:textId="77777777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5A7FBDA4" w14:textId="1B96C138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986" w:type="dxa"/>
          </w:tcPr>
          <w:p w14:paraId="719B21F4" w14:textId="017F4AC7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на полях сражения»</w:t>
            </w:r>
          </w:p>
        </w:tc>
        <w:tc>
          <w:tcPr>
            <w:tcW w:w="2953" w:type="dxa"/>
          </w:tcPr>
          <w:p w14:paraId="677284A0" w14:textId="0B646812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260" w:type="dxa"/>
          </w:tcPr>
          <w:p w14:paraId="2F56D90D" w14:textId="25F941B9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</w:tcPr>
          <w:p w14:paraId="31D182EB" w14:textId="665B2A9D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275C" w:rsidRPr="005D36AE" w14:paraId="20A790DD" w14:textId="77777777" w:rsidTr="00B56CA4">
        <w:tc>
          <w:tcPr>
            <w:tcW w:w="3085" w:type="dxa"/>
            <w:gridSpan w:val="2"/>
          </w:tcPr>
          <w:p w14:paraId="2221C55C" w14:textId="5195C020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527EA768" w14:textId="77777777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049D304B" w14:textId="5FE9252F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1D5266DE" w14:textId="0E446534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русских народных игр»</w:t>
            </w:r>
          </w:p>
        </w:tc>
        <w:tc>
          <w:tcPr>
            <w:tcW w:w="2953" w:type="dxa"/>
          </w:tcPr>
          <w:p w14:paraId="70EB294B" w14:textId="77777777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14:paraId="7D412045" w14:textId="089C254D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0" w:type="dxa"/>
          </w:tcPr>
          <w:p w14:paraId="467FFE29" w14:textId="694FA29C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</w:tcPr>
          <w:p w14:paraId="374657EB" w14:textId="2F1E17E2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275C" w:rsidRPr="005D36AE" w14:paraId="2194D8D9" w14:textId="77777777" w:rsidTr="00B56CA4">
        <w:tc>
          <w:tcPr>
            <w:tcW w:w="3085" w:type="dxa"/>
            <w:gridSpan w:val="2"/>
          </w:tcPr>
          <w:p w14:paraId="52D9909E" w14:textId="78F86443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30871171" w14:textId="77777777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7F8DD553" w14:textId="36DB39B7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7F3DC417" w14:textId="1341F840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D4">
              <w:rPr>
                <w:rFonts w:ascii="Times New Roman" w:hAnsi="Times New Roman" w:cs="Times New Roman"/>
                <w:sz w:val="24"/>
                <w:szCs w:val="24"/>
              </w:rPr>
              <w:t>«Память</w:t>
            </w:r>
          </w:p>
        </w:tc>
        <w:tc>
          <w:tcPr>
            <w:tcW w:w="2953" w:type="dxa"/>
          </w:tcPr>
          <w:p w14:paraId="7F9898C4" w14:textId="4F179F8F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(</w:t>
            </w:r>
            <w:r w:rsidRPr="00276105"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территорий вокруг воинских захоронений)</w:t>
            </w:r>
          </w:p>
        </w:tc>
        <w:tc>
          <w:tcPr>
            <w:tcW w:w="2260" w:type="dxa"/>
          </w:tcPr>
          <w:p w14:paraId="1C29A57F" w14:textId="0148E913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</w:tcPr>
          <w:p w14:paraId="04BEAA38" w14:textId="65224010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275C" w:rsidRPr="005D36AE" w14:paraId="6A99E7C6" w14:textId="77777777" w:rsidTr="00B56CA4">
        <w:tc>
          <w:tcPr>
            <w:tcW w:w="3085" w:type="dxa"/>
            <w:gridSpan w:val="2"/>
          </w:tcPr>
          <w:p w14:paraId="531B070F" w14:textId="6C2B59F8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6E008E90" w14:textId="77777777" w:rsidR="0088275C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EEAB67F" w14:textId="266A0D12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1D67FD22" w14:textId="4D842E99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 и армия»</w:t>
            </w:r>
          </w:p>
        </w:tc>
        <w:tc>
          <w:tcPr>
            <w:tcW w:w="2953" w:type="dxa"/>
          </w:tcPr>
          <w:p w14:paraId="3966B068" w14:textId="62FC9339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</w:t>
            </w:r>
            <w:r w:rsidRPr="00A51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 Дню Призывника</w:t>
            </w:r>
          </w:p>
        </w:tc>
        <w:tc>
          <w:tcPr>
            <w:tcW w:w="2260" w:type="dxa"/>
          </w:tcPr>
          <w:p w14:paraId="338A6252" w14:textId="0EA8E447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</w:tcPr>
          <w:p w14:paraId="5EEAA3C7" w14:textId="004A20DC" w:rsidR="0088275C" w:rsidRPr="005D36AE" w:rsidRDefault="0088275C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275C" w:rsidRPr="005D36AE" w14:paraId="7AC3A1C9" w14:textId="77777777" w:rsidTr="00B56CA4">
        <w:tc>
          <w:tcPr>
            <w:tcW w:w="15016" w:type="dxa"/>
            <w:gridSpan w:val="7"/>
            <w:shd w:val="clear" w:color="auto" w:fill="92D050"/>
          </w:tcPr>
          <w:p w14:paraId="2D5D9902" w14:textId="77777777" w:rsidR="0088275C" w:rsidRPr="00967E6A" w:rsidRDefault="0088275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2.2. Мероприятия, направленные на гражданскую активность.</w:t>
            </w:r>
          </w:p>
        </w:tc>
      </w:tr>
      <w:tr w:rsidR="00E82E31" w:rsidRPr="005D36AE" w14:paraId="518784F8" w14:textId="77777777" w:rsidTr="006357A1">
        <w:tc>
          <w:tcPr>
            <w:tcW w:w="3085" w:type="dxa"/>
            <w:gridSpan w:val="2"/>
            <w:vAlign w:val="center"/>
          </w:tcPr>
          <w:p w14:paraId="2D031D82" w14:textId="78E838A7" w:rsidR="00E82E31" w:rsidRPr="00842EA3" w:rsidRDefault="00E82E31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  <w:vAlign w:val="center"/>
          </w:tcPr>
          <w:p w14:paraId="6B8FC962" w14:textId="7FD25606" w:rsidR="00E82E31" w:rsidRDefault="00E82E31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986" w:type="dxa"/>
            <w:vAlign w:val="center"/>
          </w:tcPr>
          <w:p w14:paraId="062DA78C" w14:textId="11F75A6A" w:rsidR="00E82E31" w:rsidRPr="00F95093" w:rsidRDefault="00E82E31" w:rsidP="008E3151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«Нам интересно вместе!»</w:t>
            </w:r>
          </w:p>
        </w:tc>
        <w:tc>
          <w:tcPr>
            <w:tcW w:w="2953" w:type="dxa"/>
            <w:vAlign w:val="center"/>
          </w:tcPr>
          <w:p w14:paraId="20814B8D" w14:textId="7988D8F0" w:rsidR="00E82E31" w:rsidRDefault="00E82E31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группы "Молодёжь - Я"</w:t>
            </w:r>
          </w:p>
        </w:tc>
        <w:tc>
          <w:tcPr>
            <w:tcW w:w="2260" w:type="dxa"/>
            <w:vAlign w:val="center"/>
          </w:tcPr>
          <w:p w14:paraId="1B3C21B6" w14:textId="62711586" w:rsidR="00E82E31" w:rsidRDefault="00170206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82E31" w:rsidRPr="00EF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216" w:type="dxa"/>
            <w:vAlign w:val="center"/>
          </w:tcPr>
          <w:p w14:paraId="6CE61383" w14:textId="360EF04F" w:rsidR="00E82E31" w:rsidRDefault="00E82E31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82E31" w:rsidRPr="005D36AE" w14:paraId="198F2D4F" w14:textId="77777777" w:rsidTr="00B56CA4">
        <w:tc>
          <w:tcPr>
            <w:tcW w:w="3085" w:type="dxa"/>
            <w:gridSpan w:val="2"/>
          </w:tcPr>
          <w:p w14:paraId="675B1775" w14:textId="77690D59" w:rsidR="00E82E31" w:rsidRPr="005D36AE" w:rsidRDefault="00E82E31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538D80FA" w14:textId="77777777" w:rsidR="00E82E31" w:rsidRDefault="00E82E31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C9FD180" w14:textId="7699EBC8" w:rsidR="00E82E31" w:rsidRPr="005D36AE" w:rsidRDefault="00E82E31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0A34E7DB" w14:textId="09F74641" w:rsidR="00E82E31" w:rsidRPr="005D36AE" w:rsidRDefault="00E82E31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9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«Мы - новое России поколенье!»</w:t>
            </w:r>
          </w:p>
        </w:tc>
        <w:tc>
          <w:tcPr>
            <w:tcW w:w="2953" w:type="dxa"/>
          </w:tcPr>
          <w:p w14:paraId="2AAF738F" w14:textId="6E4EE2FC" w:rsidR="00E82E31" w:rsidRPr="005D36AE" w:rsidRDefault="00E82E31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2260" w:type="dxa"/>
          </w:tcPr>
          <w:p w14:paraId="27F0F4DD" w14:textId="6366C04D" w:rsidR="00E82E31" w:rsidRPr="005D36AE" w:rsidRDefault="00E82E31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61EE99CD" w14:textId="77EC3365" w:rsidR="00E82E31" w:rsidRPr="005D36AE" w:rsidRDefault="00E82E31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2E31" w:rsidRPr="005D36AE" w14:paraId="081C7792" w14:textId="77777777" w:rsidTr="00B56CA4">
        <w:tc>
          <w:tcPr>
            <w:tcW w:w="3085" w:type="dxa"/>
            <w:gridSpan w:val="2"/>
          </w:tcPr>
          <w:p w14:paraId="3E22A7D6" w14:textId="1431F90F" w:rsidR="00E82E31" w:rsidRPr="005D36AE" w:rsidRDefault="00E82E31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3B7C9956" w14:textId="77777777" w:rsidR="00E82E31" w:rsidRDefault="00E82E31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528D947B" w14:textId="36134498" w:rsidR="00E82E31" w:rsidRPr="005D36AE" w:rsidRDefault="00E82E31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1C3B5895" w14:textId="2F0BC247" w:rsidR="00E82E31" w:rsidRPr="00BF713F" w:rsidRDefault="00E82E31" w:rsidP="008E3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- </w:t>
            </w:r>
            <w:r w:rsidRPr="00BF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жизни на земле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C86276D" w14:textId="77777777" w:rsidR="00E82E31" w:rsidRPr="005D36AE" w:rsidRDefault="00E82E31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61A333EC" w14:textId="2BC20C0B" w:rsidR="00E82E31" w:rsidRPr="005D36AE" w:rsidRDefault="00E82E31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Pr="00BF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</w:p>
        </w:tc>
        <w:tc>
          <w:tcPr>
            <w:tcW w:w="2260" w:type="dxa"/>
          </w:tcPr>
          <w:p w14:paraId="4D0BCED5" w14:textId="4E54D983" w:rsidR="00E82E31" w:rsidRPr="005D36AE" w:rsidRDefault="00E82E31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590AA302" w14:textId="2829566D" w:rsidR="00E82E31" w:rsidRPr="005D36AE" w:rsidRDefault="00E82E31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2E31" w:rsidRPr="005D36AE" w14:paraId="04E2FD9F" w14:textId="77777777" w:rsidTr="00B56CA4">
        <w:tc>
          <w:tcPr>
            <w:tcW w:w="3085" w:type="dxa"/>
            <w:gridSpan w:val="2"/>
          </w:tcPr>
          <w:p w14:paraId="4723C879" w14:textId="5C2C7350" w:rsidR="00E82E31" w:rsidRPr="005D36AE" w:rsidRDefault="00E82E31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54E55349" w14:textId="7128F96D" w:rsidR="00E82E31" w:rsidRDefault="00E82E31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42CE98C8" w14:textId="7CB9007E" w:rsidR="00E82E31" w:rsidRPr="005D36AE" w:rsidRDefault="00E82E31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0AC80DCC" w14:textId="6054CDF8" w:rsidR="00E82E31" w:rsidRPr="005D36AE" w:rsidRDefault="00E82E31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«Георгиевская ленточка»</w:t>
            </w:r>
          </w:p>
        </w:tc>
        <w:tc>
          <w:tcPr>
            <w:tcW w:w="2953" w:type="dxa"/>
          </w:tcPr>
          <w:p w14:paraId="37C5F61E" w14:textId="306E8806" w:rsidR="00E82E31" w:rsidRPr="005D36AE" w:rsidRDefault="00E82E31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260" w:type="dxa"/>
          </w:tcPr>
          <w:p w14:paraId="407FC0C7" w14:textId="1B651B5C" w:rsidR="00E82E31" w:rsidRPr="005D36AE" w:rsidRDefault="00E82E31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00137102" w14:textId="10D74F59" w:rsidR="00E82E31" w:rsidRPr="005D36AE" w:rsidRDefault="00E82E31" w:rsidP="008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82E31" w:rsidRPr="005D36AE" w14:paraId="116F531A" w14:textId="77777777" w:rsidTr="00B56CA4">
        <w:tc>
          <w:tcPr>
            <w:tcW w:w="15016" w:type="dxa"/>
            <w:gridSpan w:val="7"/>
            <w:shd w:val="clear" w:color="auto" w:fill="92D050"/>
          </w:tcPr>
          <w:p w14:paraId="13287077" w14:textId="77777777" w:rsidR="00E82E31" w:rsidRPr="00E17665" w:rsidRDefault="00E82E31" w:rsidP="00773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665">
              <w:rPr>
                <w:rFonts w:ascii="Times New Roman" w:hAnsi="Times New Roman" w:cs="Times New Roman"/>
                <w:b/>
                <w:sz w:val="24"/>
                <w:szCs w:val="24"/>
              </w:rPr>
              <w:t>2.3. Мероприятия антитеррористической направленности.</w:t>
            </w:r>
          </w:p>
        </w:tc>
      </w:tr>
      <w:tr w:rsidR="00E82E31" w:rsidRPr="005D36AE" w14:paraId="1690C604" w14:textId="77777777" w:rsidTr="00B56CA4">
        <w:tc>
          <w:tcPr>
            <w:tcW w:w="3085" w:type="dxa"/>
            <w:gridSpan w:val="2"/>
            <w:vAlign w:val="center"/>
          </w:tcPr>
          <w:p w14:paraId="48382694" w14:textId="1CBE2CC2" w:rsidR="00E82E31" w:rsidRPr="00842EA3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  <w:vAlign w:val="center"/>
          </w:tcPr>
          <w:p w14:paraId="2D2CE604" w14:textId="56551CDF" w:rsidR="00E82E31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986" w:type="dxa"/>
            <w:vAlign w:val="center"/>
          </w:tcPr>
          <w:p w14:paraId="2E80F0A9" w14:textId="60724E3D" w:rsidR="00E82E31" w:rsidRPr="00262065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«Скажем терроризму – нет!»</w:t>
            </w:r>
          </w:p>
        </w:tc>
        <w:tc>
          <w:tcPr>
            <w:tcW w:w="2953" w:type="dxa"/>
            <w:vAlign w:val="center"/>
          </w:tcPr>
          <w:p w14:paraId="239D48A1" w14:textId="01355452" w:rsidR="00E82E31" w:rsidRPr="00262065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B4">
              <w:rPr>
                <w:rFonts w:ascii="Times New Roman" w:hAnsi="Times New Roman" w:cs="Times New Roman"/>
                <w:sz w:val="24"/>
                <w:shd w:val="clear" w:color="auto" w:fill="FFFFFF"/>
              </w:rPr>
              <w:t>Акция, посвященная Дню солидарности в борьбе с терроризмом</w:t>
            </w:r>
          </w:p>
        </w:tc>
        <w:tc>
          <w:tcPr>
            <w:tcW w:w="2260" w:type="dxa"/>
            <w:vAlign w:val="center"/>
          </w:tcPr>
          <w:p w14:paraId="63F81C08" w14:textId="387316EB" w:rsidR="00E82E31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  <w:vAlign w:val="center"/>
          </w:tcPr>
          <w:p w14:paraId="40584D0D" w14:textId="3242F8E2" w:rsidR="00E82E31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E31" w:rsidRPr="005D36AE" w14:paraId="4287AC18" w14:textId="77777777" w:rsidTr="00B56CA4">
        <w:tc>
          <w:tcPr>
            <w:tcW w:w="3085" w:type="dxa"/>
            <w:gridSpan w:val="2"/>
          </w:tcPr>
          <w:p w14:paraId="76D3D3DE" w14:textId="36CE523C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3773E7F9" w14:textId="779A921A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</w:tc>
        <w:tc>
          <w:tcPr>
            <w:tcW w:w="2986" w:type="dxa"/>
          </w:tcPr>
          <w:p w14:paraId="74971AB0" w14:textId="1795810C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«Мы помним тебя Беслан»</w:t>
            </w:r>
          </w:p>
        </w:tc>
        <w:tc>
          <w:tcPr>
            <w:tcW w:w="2953" w:type="dxa"/>
          </w:tcPr>
          <w:p w14:paraId="63E7CCF8" w14:textId="3FCFDED6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2260" w:type="dxa"/>
          </w:tcPr>
          <w:p w14:paraId="4EAF29D3" w14:textId="2BEE2A64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</w:tcPr>
          <w:p w14:paraId="30E4546D" w14:textId="6ADD1A7D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E31" w:rsidRPr="005D36AE" w14:paraId="1B714322" w14:textId="77777777" w:rsidTr="00B56CA4">
        <w:tc>
          <w:tcPr>
            <w:tcW w:w="3085" w:type="dxa"/>
            <w:gridSpan w:val="2"/>
          </w:tcPr>
          <w:p w14:paraId="69E1EE08" w14:textId="243589C8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1B759687" w14:textId="3F4E1749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</w:tc>
        <w:tc>
          <w:tcPr>
            <w:tcW w:w="2986" w:type="dxa"/>
          </w:tcPr>
          <w:p w14:paraId="091C88EC" w14:textId="0B7DC5D7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«Наш мир без терроризма»</w:t>
            </w:r>
          </w:p>
        </w:tc>
        <w:tc>
          <w:tcPr>
            <w:tcW w:w="2953" w:type="dxa"/>
          </w:tcPr>
          <w:p w14:paraId="26BD6AFA" w14:textId="4E4B1B84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60" w:type="dxa"/>
          </w:tcPr>
          <w:p w14:paraId="4BBDB6DC" w14:textId="322ED522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</w:tcPr>
          <w:p w14:paraId="481CFF0C" w14:textId="49B35331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E31" w:rsidRPr="005D36AE" w14:paraId="661AE175" w14:textId="77777777" w:rsidTr="00B56CA4">
        <w:tc>
          <w:tcPr>
            <w:tcW w:w="3085" w:type="dxa"/>
            <w:gridSpan w:val="2"/>
          </w:tcPr>
          <w:p w14:paraId="351F4EF8" w14:textId="274EB653" w:rsidR="00E82E31" w:rsidRPr="00842EA3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3DFA374B" w14:textId="77777777" w:rsidR="00E82E31" w:rsidRDefault="00E82E31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0D254F5F" w14:textId="43280D4A" w:rsidR="00E82E31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6B62A9BB" w14:textId="7292AFF0" w:rsidR="00E82E31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«Терроризм - угроза будущему»</w:t>
            </w:r>
          </w:p>
        </w:tc>
        <w:tc>
          <w:tcPr>
            <w:tcW w:w="2953" w:type="dxa"/>
          </w:tcPr>
          <w:p w14:paraId="431649F1" w14:textId="00748526" w:rsidR="00E82E31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16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руглый стол</w:t>
            </w:r>
          </w:p>
        </w:tc>
        <w:tc>
          <w:tcPr>
            <w:tcW w:w="2260" w:type="dxa"/>
          </w:tcPr>
          <w:p w14:paraId="491F88AE" w14:textId="1124B922" w:rsidR="00E82E31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59CB44CA" w14:textId="48DEF4EA" w:rsidR="00E82E31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2E31" w:rsidRPr="005D36AE" w14:paraId="6FB31FFB" w14:textId="77777777" w:rsidTr="00B56CA4">
        <w:tc>
          <w:tcPr>
            <w:tcW w:w="3085" w:type="dxa"/>
            <w:gridSpan w:val="2"/>
          </w:tcPr>
          <w:p w14:paraId="045664D6" w14:textId="11B558B6" w:rsidR="00E82E31" w:rsidRPr="00842EA3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2C6696C1" w14:textId="77777777" w:rsidR="00E82E31" w:rsidRDefault="00E82E31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1671553" w14:textId="76B22EE5" w:rsidR="00E82E31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2CBDFDA8" w14:textId="77777777" w:rsidR="00E82E31" w:rsidRPr="0050220D" w:rsidRDefault="00E82E31" w:rsidP="00EA5D72">
            <w:pPr>
              <w:pStyle w:val="a7"/>
              <w:spacing w:after="0" w:afterAutospacing="0"/>
              <w:jc w:val="center"/>
            </w:pPr>
            <w:r w:rsidRPr="0050220D">
              <w:rPr>
                <w:color w:val="000000"/>
              </w:rPr>
              <w:t>«Дружба и братство – дороже богатства!»</w:t>
            </w:r>
          </w:p>
          <w:p w14:paraId="6AA9D1BD" w14:textId="77777777" w:rsidR="00E82E31" w:rsidRPr="0050220D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0FB8D041" w14:textId="77777777" w:rsidR="00E82E31" w:rsidRPr="0050220D" w:rsidRDefault="00E82E31" w:rsidP="00EA5D72">
            <w:pPr>
              <w:pStyle w:val="a7"/>
              <w:spacing w:after="0" w:afterAutospacing="0"/>
              <w:jc w:val="center"/>
            </w:pPr>
            <w:r w:rsidRPr="0050220D">
              <w:rPr>
                <w:color w:val="000000"/>
              </w:rPr>
              <w:t>Час толерантности</w:t>
            </w:r>
          </w:p>
          <w:p w14:paraId="0FE02F88" w14:textId="77777777" w:rsidR="00E82E31" w:rsidRPr="0050220D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268C3A9E" w14:textId="401A0642" w:rsidR="00E82E31" w:rsidRPr="0050220D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0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6CB17A71" w14:textId="416EF81B" w:rsidR="00E82E31" w:rsidRPr="0050220D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2E31" w:rsidRPr="005D36AE" w14:paraId="1CBBF3B1" w14:textId="77777777" w:rsidTr="00B56CA4">
        <w:tc>
          <w:tcPr>
            <w:tcW w:w="3085" w:type="dxa"/>
            <w:gridSpan w:val="2"/>
          </w:tcPr>
          <w:p w14:paraId="543C7C68" w14:textId="7518E753" w:rsidR="00E82E31" w:rsidRPr="00842EA3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5930ED63" w14:textId="77777777" w:rsidR="00E82E31" w:rsidRDefault="00E82E31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14:paraId="2F7D8271" w14:textId="450FD70A" w:rsidR="00E82E31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7D01E8A9" w14:textId="0BB97FF0" w:rsidR="00E82E31" w:rsidRPr="0050220D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0D">
              <w:rPr>
                <w:rFonts w:ascii="Times New Roman" w:hAnsi="Times New Roman" w:cs="Times New Roman"/>
                <w:color w:val="000000"/>
              </w:rPr>
              <w:t>  «Россия против террора»</w:t>
            </w:r>
          </w:p>
        </w:tc>
        <w:tc>
          <w:tcPr>
            <w:tcW w:w="2953" w:type="dxa"/>
          </w:tcPr>
          <w:p w14:paraId="4D47A3C3" w14:textId="666DE3D7" w:rsidR="00E82E31" w:rsidRPr="0050220D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0D">
              <w:rPr>
                <w:rFonts w:ascii="Times New Roman" w:hAnsi="Times New Roman" w:cs="Times New Roman"/>
                <w:color w:val="000000"/>
              </w:rPr>
              <w:t>Выставка рисунков</w:t>
            </w:r>
          </w:p>
        </w:tc>
        <w:tc>
          <w:tcPr>
            <w:tcW w:w="2260" w:type="dxa"/>
          </w:tcPr>
          <w:p w14:paraId="50626028" w14:textId="20CA9E27" w:rsidR="00E82E31" w:rsidRPr="0050220D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0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690FC315" w14:textId="1821F8FD" w:rsidR="00E82E31" w:rsidRPr="0050220D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2E31" w:rsidRPr="005D36AE" w14:paraId="30CADFA7" w14:textId="77777777" w:rsidTr="00B56CA4">
        <w:tc>
          <w:tcPr>
            <w:tcW w:w="3085" w:type="dxa"/>
            <w:gridSpan w:val="2"/>
          </w:tcPr>
          <w:p w14:paraId="5B7ECC20" w14:textId="576F579B" w:rsidR="00E82E31" w:rsidRPr="00842EA3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6A59CBF0" w14:textId="77777777" w:rsidR="00E82E31" w:rsidRDefault="00E82E31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A69C5E3" w14:textId="11F1A1B6" w:rsidR="00E82E31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36D95C46" w14:textId="2C7585D4" w:rsidR="00E82E31" w:rsidRPr="0050220D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0D">
              <w:rPr>
                <w:rFonts w:ascii="Times New Roman" w:hAnsi="Times New Roman" w:cs="Times New Roman"/>
              </w:rPr>
              <w:t>«Вечная память тебе Беслан»</w:t>
            </w:r>
          </w:p>
        </w:tc>
        <w:tc>
          <w:tcPr>
            <w:tcW w:w="2953" w:type="dxa"/>
          </w:tcPr>
          <w:p w14:paraId="4BB5B5DB" w14:textId="04F66B92" w:rsidR="00E82E31" w:rsidRPr="0050220D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0D">
              <w:rPr>
                <w:rFonts w:ascii="Times New Roman" w:hAnsi="Times New Roman" w:cs="Times New Roman"/>
                <w:color w:val="000000"/>
              </w:rPr>
              <w:t>Акция памяти</w:t>
            </w:r>
          </w:p>
        </w:tc>
        <w:tc>
          <w:tcPr>
            <w:tcW w:w="2260" w:type="dxa"/>
          </w:tcPr>
          <w:p w14:paraId="150E76E4" w14:textId="7C8973A9" w:rsidR="00E82E31" w:rsidRPr="0050220D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0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66F3C49E" w14:textId="4027205E" w:rsidR="00E82E31" w:rsidRPr="0050220D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2E31" w:rsidRPr="005D36AE" w14:paraId="22910372" w14:textId="77777777" w:rsidTr="00B56CA4">
        <w:tc>
          <w:tcPr>
            <w:tcW w:w="3085" w:type="dxa"/>
            <w:gridSpan w:val="2"/>
          </w:tcPr>
          <w:p w14:paraId="01639138" w14:textId="1864E36E" w:rsidR="00E82E31" w:rsidRPr="00842EA3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3811874C" w14:textId="77777777" w:rsidR="00E82E31" w:rsidRDefault="00E82E31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3C6D1A1" w14:textId="13803D96" w:rsidR="00E82E31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5D6507D9" w14:textId="034BDA27" w:rsidR="00E82E31" w:rsidRPr="0050220D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0D">
              <w:rPr>
                <w:rFonts w:ascii="Times New Roman" w:hAnsi="Times New Roman" w:cs="Times New Roman"/>
              </w:rPr>
              <w:t>«Спорт – против террора!»</w:t>
            </w:r>
          </w:p>
        </w:tc>
        <w:tc>
          <w:tcPr>
            <w:tcW w:w="2953" w:type="dxa"/>
          </w:tcPr>
          <w:p w14:paraId="07EAE687" w14:textId="31F55C06" w:rsidR="00E82E31" w:rsidRPr="0050220D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0D">
              <w:rPr>
                <w:rFonts w:ascii="Times New Roman" w:hAnsi="Times New Roman" w:cs="Times New Roman"/>
                <w:color w:val="000000"/>
              </w:rPr>
              <w:t>Турнир по теннису</w:t>
            </w:r>
          </w:p>
        </w:tc>
        <w:tc>
          <w:tcPr>
            <w:tcW w:w="2260" w:type="dxa"/>
          </w:tcPr>
          <w:p w14:paraId="599A8296" w14:textId="2CD81072" w:rsidR="00E82E31" w:rsidRPr="0050220D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0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</w:tcPr>
          <w:p w14:paraId="1790A184" w14:textId="77FBBD14" w:rsidR="00E82E31" w:rsidRPr="0050220D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2E31" w:rsidRPr="005D36AE" w14:paraId="7BA92B95" w14:textId="77777777" w:rsidTr="00B56CA4">
        <w:tc>
          <w:tcPr>
            <w:tcW w:w="3085" w:type="dxa"/>
            <w:gridSpan w:val="2"/>
          </w:tcPr>
          <w:p w14:paraId="769B9EB0" w14:textId="7175B319" w:rsidR="00E82E31" w:rsidRPr="00842EA3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0F91960A" w14:textId="77777777" w:rsidR="00E82E31" w:rsidRDefault="00E82E31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B23C970" w14:textId="5F35B527" w:rsidR="00E82E31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14:paraId="36F39F23" w14:textId="2A7389DD" w:rsidR="00E82E31" w:rsidRPr="0050220D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0D">
              <w:rPr>
                <w:rFonts w:ascii="Times New Roman" w:hAnsi="Times New Roman" w:cs="Times New Roman"/>
              </w:rPr>
              <w:t>«Терроризм, как не стать жертвой»</w:t>
            </w:r>
          </w:p>
        </w:tc>
        <w:tc>
          <w:tcPr>
            <w:tcW w:w="2953" w:type="dxa"/>
          </w:tcPr>
          <w:p w14:paraId="3B2CC633" w14:textId="2D7C9DF5" w:rsidR="00E82E31" w:rsidRPr="0050220D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0D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260" w:type="dxa"/>
          </w:tcPr>
          <w:p w14:paraId="3FBC6D1E" w14:textId="20C47C19" w:rsidR="00E82E31" w:rsidRPr="0050220D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0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3AB2E287" w14:textId="2CD9987C" w:rsidR="00E82E31" w:rsidRPr="0050220D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2E31" w:rsidRPr="005D36AE" w14:paraId="3C972BC6" w14:textId="77777777" w:rsidTr="00B56CA4">
        <w:tc>
          <w:tcPr>
            <w:tcW w:w="15016" w:type="dxa"/>
            <w:gridSpan w:val="7"/>
            <w:shd w:val="clear" w:color="auto" w:fill="92D050"/>
          </w:tcPr>
          <w:p w14:paraId="632925AC" w14:textId="77777777" w:rsidR="00E82E31" w:rsidRPr="00967E6A" w:rsidRDefault="00E82E31" w:rsidP="007734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Работа с детьми в летний период.</w:t>
            </w:r>
          </w:p>
        </w:tc>
      </w:tr>
      <w:tr w:rsidR="00E82E31" w:rsidRPr="005D36AE" w14:paraId="7E3CC446" w14:textId="77777777" w:rsidTr="00B56CA4">
        <w:tc>
          <w:tcPr>
            <w:tcW w:w="3085" w:type="dxa"/>
            <w:gridSpan w:val="2"/>
            <w:vAlign w:val="center"/>
          </w:tcPr>
          <w:p w14:paraId="64A887E2" w14:textId="603619D0" w:rsidR="00E82E31" w:rsidRPr="00842EA3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  <w:vAlign w:val="center"/>
          </w:tcPr>
          <w:p w14:paraId="3071C39E" w14:textId="16892B1D" w:rsidR="00E82E31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986" w:type="dxa"/>
            <w:vAlign w:val="center"/>
          </w:tcPr>
          <w:p w14:paraId="176A4810" w14:textId="2747B641" w:rsidR="00E82E31" w:rsidRPr="00262065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«Коробка счастья</w:t>
            </w:r>
            <w:r w:rsidRPr="00422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  <w:vAlign w:val="center"/>
          </w:tcPr>
          <w:p w14:paraId="635B421C" w14:textId="0527905E" w:rsidR="00E82E31" w:rsidRPr="00262065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C36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защиты детей</w:t>
            </w:r>
          </w:p>
        </w:tc>
        <w:tc>
          <w:tcPr>
            <w:tcW w:w="2260" w:type="dxa"/>
            <w:vAlign w:val="center"/>
          </w:tcPr>
          <w:p w14:paraId="3F042422" w14:textId="59DA14D4" w:rsidR="00E82E31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  <w:vAlign w:val="center"/>
          </w:tcPr>
          <w:p w14:paraId="1CEAFEC6" w14:textId="1EC6296A" w:rsidR="00E82E31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82E31" w:rsidRPr="005D36AE" w14:paraId="29B19D39" w14:textId="77777777" w:rsidTr="00B56CA4">
        <w:tc>
          <w:tcPr>
            <w:tcW w:w="3085" w:type="dxa"/>
            <w:gridSpan w:val="2"/>
            <w:vAlign w:val="center"/>
          </w:tcPr>
          <w:p w14:paraId="273A6EFD" w14:textId="48F3D962" w:rsidR="00E82E31" w:rsidRPr="00292CEC" w:rsidRDefault="0025468B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  <w:vAlign w:val="center"/>
          </w:tcPr>
          <w:p w14:paraId="72FC2E1E" w14:textId="77777777" w:rsidR="00E82E31" w:rsidRDefault="0025468B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  <w:p w14:paraId="4D34068B" w14:textId="77777777" w:rsidR="0025468B" w:rsidRDefault="0025468B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  <w:p w14:paraId="07C0B961" w14:textId="799E1C50" w:rsidR="0025468B" w:rsidRDefault="0025468B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2986" w:type="dxa"/>
            <w:vAlign w:val="center"/>
          </w:tcPr>
          <w:p w14:paraId="07946D12" w14:textId="5C6C2D26" w:rsidR="00E82E31" w:rsidRDefault="0025468B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двора»</w:t>
            </w:r>
          </w:p>
        </w:tc>
        <w:tc>
          <w:tcPr>
            <w:tcW w:w="2953" w:type="dxa"/>
            <w:vAlign w:val="center"/>
          </w:tcPr>
          <w:p w14:paraId="6429132B" w14:textId="0A04C7A0" w:rsidR="00E82E31" w:rsidRPr="00422C36" w:rsidRDefault="0025468B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0" w:type="dxa"/>
            <w:vAlign w:val="center"/>
          </w:tcPr>
          <w:p w14:paraId="16D14B57" w14:textId="32B7DF19" w:rsidR="00E82E31" w:rsidRDefault="0025468B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  <w:vAlign w:val="center"/>
          </w:tcPr>
          <w:p w14:paraId="7643FF9A" w14:textId="52F68AFD" w:rsidR="00E82E31" w:rsidRDefault="0025468B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E31" w:rsidRPr="005D36AE" w14:paraId="65CAA811" w14:textId="77777777" w:rsidTr="00B56CA4">
        <w:tc>
          <w:tcPr>
            <w:tcW w:w="3085" w:type="dxa"/>
            <w:gridSpan w:val="2"/>
          </w:tcPr>
          <w:p w14:paraId="0E77212D" w14:textId="5FEBF18A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0B407173" w14:textId="03EB0A75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986" w:type="dxa"/>
          </w:tcPr>
          <w:p w14:paraId="424D01CC" w14:textId="06F4CEEB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«Страна детства»</w:t>
            </w:r>
          </w:p>
        </w:tc>
        <w:tc>
          <w:tcPr>
            <w:tcW w:w="2953" w:type="dxa"/>
          </w:tcPr>
          <w:p w14:paraId="1F4AD1B8" w14:textId="55B0FD4E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r w:rsidRPr="0026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ко дню защиты детей</w:t>
            </w:r>
          </w:p>
        </w:tc>
        <w:tc>
          <w:tcPr>
            <w:tcW w:w="2260" w:type="dxa"/>
          </w:tcPr>
          <w:p w14:paraId="145C34D2" w14:textId="5A848338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0+</w:t>
            </w:r>
          </w:p>
        </w:tc>
        <w:tc>
          <w:tcPr>
            <w:tcW w:w="2216" w:type="dxa"/>
          </w:tcPr>
          <w:p w14:paraId="30631FE0" w14:textId="28AAD0EA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E31" w:rsidRPr="005D36AE" w14:paraId="1A55DCF4" w14:textId="77777777" w:rsidTr="00B56CA4">
        <w:tc>
          <w:tcPr>
            <w:tcW w:w="3085" w:type="dxa"/>
            <w:gridSpan w:val="2"/>
          </w:tcPr>
          <w:p w14:paraId="44A612A0" w14:textId="31E8AE88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322550ED" w14:textId="3C1D7095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2986" w:type="dxa"/>
          </w:tcPr>
          <w:p w14:paraId="5C9E74E7" w14:textId="6E8AF18B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«Ключи от лета»</w:t>
            </w:r>
          </w:p>
        </w:tc>
        <w:tc>
          <w:tcPr>
            <w:tcW w:w="2953" w:type="dxa"/>
          </w:tcPr>
          <w:p w14:paraId="45F7B5D5" w14:textId="5EA90727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0" w:type="dxa"/>
          </w:tcPr>
          <w:p w14:paraId="4B078625" w14:textId="33BE3E0F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7AB20424" w14:textId="245FA74F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E31" w:rsidRPr="005D36AE" w14:paraId="6F1A68D7" w14:textId="77777777" w:rsidTr="00B56CA4">
        <w:tc>
          <w:tcPr>
            <w:tcW w:w="3085" w:type="dxa"/>
            <w:gridSpan w:val="2"/>
          </w:tcPr>
          <w:p w14:paraId="7FA4B3AA" w14:textId="33458DCD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6C8D721F" w14:textId="04A23DB9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19.06.2021</w:t>
            </w:r>
          </w:p>
        </w:tc>
        <w:tc>
          <w:tcPr>
            <w:tcW w:w="2986" w:type="dxa"/>
          </w:tcPr>
          <w:p w14:paraId="096008B9" w14:textId="6C1A23C3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«Здоровым быть </w:t>
            </w:r>
            <w:proofErr w:type="gramStart"/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</w:tcPr>
          <w:p w14:paraId="443B659E" w14:textId="4BEE0B3C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2260" w:type="dxa"/>
          </w:tcPr>
          <w:p w14:paraId="35B63205" w14:textId="0EF62499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29A9B891" w14:textId="13E6BB81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E31" w:rsidRPr="005D36AE" w14:paraId="2D6EF658" w14:textId="77777777" w:rsidTr="00B56CA4">
        <w:tc>
          <w:tcPr>
            <w:tcW w:w="3085" w:type="dxa"/>
            <w:gridSpan w:val="2"/>
          </w:tcPr>
          <w:p w14:paraId="6334FBF6" w14:textId="0E5DBEF4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02B2EFF3" w14:textId="15B40700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</w:tc>
        <w:tc>
          <w:tcPr>
            <w:tcW w:w="2986" w:type="dxa"/>
          </w:tcPr>
          <w:p w14:paraId="25AC001E" w14:textId="0A1DF118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Мультпарад</w:t>
            </w:r>
            <w:proofErr w:type="spellEnd"/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</w:tcPr>
          <w:p w14:paraId="528D3346" w14:textId="039A5F38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2260" w:type="dxa"/>
          </w:tcPr>
          <w:p w14:paraId="0DF4F400" w14:textId="7DEF82AD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0941693D" w14:textId="687511D8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82E31" w:rsidRPr="005D36AE" w14:paraId="57A08079" w14:textId="77777777" w:rsidTr="00B56CA4">
        <w:tc>
          <w:tcPr>
            <w:tcW w:w="3085" w:type="dxa"/>
            <w:gridSpan w:val="2"/>
          </w:tcPr>
          <w:p w14:paraId="7E1BEF5A" w14:textId="61F6CE81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10BA52AC" w14:textId="6E3A8B12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03.07.2021</w:t>
            </w:r>
          </w:p>
        </w:tc>
        <w:tc>
          <w:tcPr>
            <w:tcW w:w="2986" w:type="dxa"/>
          </w:tcPr>
          <w:p w14:paraId="57025771" w14:textId="296DABD8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</w:t>
            </w:r>
            <w:proofErr w:type="spellStart"/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вытворялки</w:t>
            </w:r>
            <w:proofErr w:type="spellEnd"/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</w:tcPr>
          <w:p w14:paraId="0FE1646B" w14:textId="4629EC74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0" w:type="dxa"/>
          </w:tcPr>
          <w:p w14:paraId="54D61298" w14:textId="4ED79414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33943420" w14:textId="3F58A2F3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E31" w:rsidRPr="005D36AE" w14:paraId="2FAE1E65" w14:textId="77777777" w:rsidTr="00B56CA4">
        <w:tc>
          <w:tcPr>
            <w:tcW w:w="3085" w:type="dxa"/>
            <w:gridSpan w:val="2"/>
          </w:tcPr>
          <w:p w14:paraId="436D7B6C" w14:textId="545D0992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5A24B36D" w14:textId="46701C65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2986" w:type="dxa"/>
          </w:tcPr>
          <w:p w14:paraId="4D044A98" w14:textId="2DA128C4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953" w:type="dxa"/>
          </w:tcPr>
          <w:p w14:paraId="38AE7592" w14:textId="2853ECEE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260" w:type="dxa"/>
          </w:tcPr>
          <w:p w14:paraId="17E13F67" w14:textId="3CC40D86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374A1255" w14:textId="48479DB4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E31" w:rsidRPr="005D36AE" w14:paraId="1F5C763D" w14:textId="77777777" w:rsidTr="00B56CA4">
        <w:tc>
          <w:tcPr>
            <w:tcW w:w="3085" w:type="dxa"/>
            <w:gridSpan w:val="2"/>
          </w:tcPr>
          <w:p w14:paraId="14ED55C1" w14:textId="0F3C7C91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6FFF8109" w14:textId="7E79DBED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</w:tc>
        <w:tc>
          <w:tcPr>
            <w:tcW w:w="2986" w:type="dxa"/>
          </w:tcPr>
          <w:p w14:paraId="380631C1" w14:textId="4299FC9C" w:rsidR="00E82E31" w:rsidRPr="005D36AE" w:rsidRDefault="00E82E31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«Мир, который окружает нас»</w:t>
            </w:r>
          </w:p>
        </w:tc>
        <w:tc>
          <w:tcPr>
            <w:tcW w:w="2953" w:type="dxa"/>
          </w:tcPr>
          <w:p w14:paraId="60AF79C6" w14:textId="6B7C10B1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260" w:type="dxa"/>
          </w:tcPr>
          <w:p w14:paraId="46DF97C4" w14:textId="3E121FAF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0ACE1731" w14:textId="58564E2C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E31" w:rsidRPr="005D36AE" w14:paraId="2DFE84FB" w14:textId="77777777" w:rsidTr="00B56CA4">
        <w:tc>
          <w:tcPr>
            <w:tcW w:w="3085" w:type="dxa"/>
            <w:gridSpan w:val="2"/>
          </w:tcPr>
          <w:p w14:paraId="45D0E886" w14:textId="1E8387F1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7A7542BB" w14:textId="0201C069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25.07.2021</w:t>
            </w:r>
          </w:p>
        </w:tc>
        <w:tc>
          <w:tcPr>
            <w:tcW w:w="2986" w:type="dxa"/>
          </w:tcPr>
          <w:p w14:paraId="7F8DE8E8" w14:textId="6419CE25" w:rsidR="00E82E31" w:rsidRPr="005D36AE" w:rsidRDefault="00E82E31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Угадай мелодию «Музыкальная шкатулка»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</w:tcPr>
          <w:p w14:paraId="022CF88F" w14:textId="5102D7DC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260" w:type="dxa"/>
          </w:tcPr>
          <w:p w14:paraId="12482533" w14:textId="14B90DA7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74C7BF30" w14:textId="1A4D85BB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E31" w:rsidRPr="005D36AE" w14:paraId="65A3E834" w14:textId="77777777" w:rsidTr="00B56CA4">
        <w:tc>
          <w:tcPr>
            <w:tcW w:w="3085" w:type="dxa"/>
            <w:gridSpan w:val="2"/>
          </w:tcPr>
          <w:p w14:paraId="1840646F" w14:textId="21CAC5E6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7959A23B" w14:textId="2B10040B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08.08.2021</w:t>
            </w:r>
          </w:p>
        </w:tc>
        <w:tc>
          <w:tcPr>
            <w:tcW w:w="2986" w:type="dxa"/>
          </w:tcPr>
          <w:p w14:paraId="7EB19C34" w14:textId="39C13894" w:rsidR="00E82E31" w:rsidRPr="005D36AE" w:rsidRDefault="00E82E31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-привет!»</w:t>
            </w:r>
          </w:p>
        </w:tc>
        <w:tc>
          <w:tcPr>
            <w:tcW w:w="2953" w:type="dxa"/>
          </w:tcPr>
          <w:p w14:paraId="7EC270F2" w14:textId="7D47017C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2260" w:type="dxa"/>
          </w:tcPr>
          <w:p w14:paraId="0473F013" w14:textId="1DD3D66B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6ECDBBA0" w14:textId="62D58B0E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E31" w:rsidRPr="005D36AE" w14:paraId="6A119C88" w14:textId="77777777" w:rsidTr="00B56CA4">
        <w:tc>
          <w:tcPr>
            <w:tcW w:w="3085" w:type="dxa"/>
            <w:gridSpan w:val="2"/>
          </w:tcPr>
          <w:p w14:paraId="3930C7EB" w14:textId="7B16C279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1F726055" w14:textId="35447D2A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14.08.2021</w:t>
            </w:r>
          </w:p>
        </w:tc>
        <w:tc>
          <w:tcPr>
            <w:tcW w:w="2986" w:type="dxa"/>
          </w:tcPr>
          <w:p w14:paraId="01E66E2E" w14:textId="28E31337" w:rsidR="00E82E31" w:rsidRPr="005D36AE" w:rsidRDefault="00E82E31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«Все сказки в гости к нам пришли»</w:t>
            </w:r>
          </w:p>
        </w:tc>
        <w:tc>
          <w:tcPr>
            <w:tcW w:w="2953" w:type="dxa"/>
          </w:tcPr>
          <w:p w14:paraId="001D9143" w14:textId="1EEEC29B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260" w:type="dxa"/>
          </w:tcPr>
          <w:p w14:paraId="095A73D0" w14:textId="4A929BA5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6E19AD13" w14:textId="7569DDAF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E31" w:rsidRPr="005D36AE" w14:paraId="184CE03B" w14:textId="77777777" w:rsidTr="00B56CA4">
        <w:tc>
          <w:tcPr>
            <w:tcW w:w="3085" w:type="dxa"/>
            <w:gridSpan w:val="2"/>
          </w:tcPr>
          <w:p w14:paraId="6B0A4A7D" w14:textId="1ACBB578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КДЦ </w:t>
            </w:r>
            <w:r w:rsidRPr="005022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220D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5022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04D8930D" w14:textId="796A6D1E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</w:tc>
        <w:tc>
          <w:tcPr>
            <w:tcW w:w="2986" w:type="dxa"/>
          </w:tcPr>
          <w:p w14:paraId="038E1419" w14:textId="09D326A0" w:rsidR="00E82E31" w:rsidRPr="005D36AE" w:rsidRDefault="00E82E31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Державность</w:t>
            </w:r>
            <w:proofErr w:type="spellEnd"/>
            <w:r w:rsidRPr="00262065">
              <w:rPr>
                <w:rFonts w:ascii="Times New Roman" w:hAnsi="Times New Roman" w:cs="Times New Roman"/>
                <w:sz w:val="24"/>
                <w:szCs w:val="24"/>
              </w:rPr>
              <w:t xml:space="preserve"> и величие в символике страны»</w:t>
            </w:r>
          </w:p>
        </w:tc>
        <w:tc>
          <w:tcPr>
            <w:tcW w:w="2953" w:type="dxa"/>
          </w:tcPr>
          <w:p w14:paraId="7CA5A34C" w14:textId="187C330F" w:rsidR="00E82E31" w:rsidRPr="005D36AE" w:rsidRDefault="00E82E31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260" w:type="dxa"/>
          </w:tcPr>
          <w:p w14:paraId="79769EDB" w14:textId="2CDB6A8B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56B92853" w14:textId="789323D2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E31" w:rsidRPr="005D36AE" w14:paraId="2854AF68" w14:textId="77777777" w:rsidTr="00B56CA4">
        <w:tc>
          <w:tcPr>
            <w:tcW w:w="3085" w:type="dxa"/>
            <w:gridSpan w:val="2"/>
          </w:tcPr>
          <w:p w14:paraId="77B18B29" w14:textId="51F233E4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65FC9FC6" w14:textId="77777777" w:rsidR="00E82E31" w:rsidRDefault="00E82E31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7134A2BF" w14:textId="278A68C4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03E1E805" w14:textId="77777777" w:rsidR="00E82E31" w:rsidRPr="00220E27" w:rsidRDefault="00E82E31" w:rsidP="00EA5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 здравствуют дети на всей планете!»</w:t>
            </w:r>
          </w:p>
          <w:p w14:paraId="0B546729" w14:textId="77777777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0C8EBFDE" w14:textId="77777777" w:rsidR="00E82E31" w:rsidRPr="00220E27" w:rsidRDefault="00E82E31" w:rsidP="00EA5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гровая программа</w:t>
            </w:r>
          </w:p>
          <w:p w14:paraId="4006476B" w14:textId="77777777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4BEE9E33" w14:textId="5B635607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216" w:type="dxa"/>
          </w:tcPr>
          <w:p w14:paraId="1C37EB90" w14:textId="0CE83518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2E31" w:rsidRPr="005D36AE" w14:paraId="65D6C28B" w14:textId="77777777" w:rsidTr="00B56CA4">
        <w:tc>
          <w:tcPr>
            <w:tcW w:w="3085" w:type="dxa"/>
            <w:gridSpan w:val="2"/>
          </w:tcPr>
          <w:p w14:paraId="46C32D8C" w14:textId="53BD88E5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4349986F" w14:textId="77777777" w:rsidR="00E82E31" w:rsidRDefault="00E82E31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48B740F4" w14:textId="7969B56F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986" w:type="dxa"/>
          </w:tcPr>
          <w:p w14:paraId="3943BC77" w14:textId="67625EBB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«Танцуем все»</w:t>
            </w:r>
          </w:p>
        </w:tc>
        <w:tc>
          <w:tcPr>
            <w:tcW w:w="2953" w:type="dxa"/>
          </w:tcPr>
          <w:p w14:paraId="43D90C11" w14:textId="77777777" w:rsidR="00E82E31" w:rsidRDefault="00E82E31" w:rsidP="00EA5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</w:t>
            </w:r>
          </w:p>
          <w:p w14:paraId="76A1E350" w14:textId="78B0C3BC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2260" w:type="dxa"/>
          </w:tcPr>
          <w:p w14:paraId="3B9A7C35" w14:textId="30520227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309BD8BE" w14:textId="55295993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2E31" w:rsidRPr="005D36AE" w14:paraId="521EB8CF" w14:textId="77777777" w:rsidTr="00B56CA4">
        <w:tc>
          <w:tcPr>
            <w:tcW w:w="3085" w:type="dxa"/>
            <w:gridSpan w:val="2"/>
          </w:tcPr>
          <w:p w14:paraId="7AF2404F" w14:textId="29399594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2E5E3A37" w14:textId="77777777" w:rsidR="00E82E31" w:rsidRDefault="00E82E31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3A9A1388" w14:textId="6FEC1357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43EC138F" w14:textId="4EAED5C2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A0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953" w:type="dxa"/>
          </w:tcPr>
          <w:p w14:paraId="52B735E8" w14:textId="244B55B6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A0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</w:t>
            </w:r>
          </w:p>
        </w:tc>
        <w:tc>
          <w:tcPr>
            <w:tcW w:w="2260" w:type="dxa"/>
          </w:tcPr>
          <w:p w14:paraId="599BE0C4" w14:textId="7923DF9C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4C0AB717" w14:textId="70466239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2E31" w:rsidRPr="005D36AE" w14:paraId="42B13056" w14:textId="77777777" w:rsidTr="00B56CA4">
        <w:tc>
          <w:tcPr>
            <w:tcW w:w="3085" w:type="dxa"/>
            <w:gridSpan w:val="2"/>
          </w:tcPr>
          <w:p w14:paraId="53D9F62E" w14:textId="212C272F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57331CF7" w14:textId="77777777" w:rsidR="00E82E31" w:rsidRDefault="00E82E31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6BC634E6" w14:textId="5EEB1E19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2DE854DD" w14:textId="7CEE9446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 xml:space="preserve"> «Как не навредить природе»</w:t>
            </w:r>
          </w:p>
        </w:tc>
        <w:tc>
          <w:tcPr>
            <w:tcW w:w="2953" w:type="dxa"/>
          </w:tcPr>
          <w:p w14:paraId="450C7F1F" w14:textId="67BB308C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Экологическая программа</w:t>
            </w:r>
          </w:p>
        </w:tc>
        <w:tc>
          <w:tcPr>
            <w:tcW w:w="2260" w:type="dxa"/>
          </w:tcPr>
          <w:p w14:paraId="0B75A421" w14:textId="13425316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3B262DA0" w14:textId="727A3FDE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2E31" w:rsidRPr="005D36AE" w14:paraId="0069AF75" w14:textId="77777777" w:rsidTr="00B56CA4">
        <w:tc>
          <w:tcPr>
            <w:tcW w:w="3085" w:type="dxa"/>
            <w:gridSpan w:val="2"/>
          </w:tcPr>
          <w:p w14:paraId="5E51CC02" w14:textId="35E7F670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56F10F6C" w14:textId="77777777" w:rsidR="00E82E31" w:rsidRDefault="00E82E31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030C40FF" w14:textId="78E99219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08262911" w14:textId="3396D08E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C061D2">
              <w:rPr>
                <w:rFonts w:ascii="Times New Roman" w:hAnsi="Times New Roman" w:cs="Times New Roman"/>
                <w:sz w:val="24"/>
                <w:szCs w:val="24"/>
              </w:rPr>
              <w:t>«Лесное путешествие»</w:t>
            </w:r>
          </w:p>
        </w:tc>
        <w:tc>
          <w:tcPr>
            <w:tcW w:w="2953" w:type="dxa"/>
          </w:tcPr>
          <w:p w14:paraId="3BCB9AA6" w14:textId="77777777" w:rsidR="00E82E31" w:rsidRDefault="00E82E31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парк</w:t>
            </w:r>
          </w:p>
          <w:p w14:paraId="3B022E05" w14:textId="0CF89B97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</w:p>
        </w:tc>
        <w:tc>
          <w:tcPr>
            <w:tcW w:w="2260" w:type="dxa"/>
          </w:tcPr>
          <w:p w14:paraId="5DAC532B" w14:textId="387595B2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36FF6F9D" w14:textId="11FC9D17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2E31" w:rsidRPr="005D36AE" w14:paraId="6FAD20A1" w14:textId="77777777" w:rsidTr="00B56CA4">
        <w:tc>
          <w:tcPr>
            <w:tcW w:w="3085" w:type="dxa"/>
            <w:gridSpan w:val="2"/>
          </w:tcPr>
          <w:p w14:paraId="5842F65F" w14:textId="1EE601A7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23234383" w14:textId="77777777" w:rsidR="00E82E31" w:rsidRDefault="00E82E31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14:paraId="1BF28A88" w14:textId="1AE1CF5C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986" w:type="dxa"/>
          </w:tcPr>
          <w:p w14:paraId="42B94C16" w14:textId="63DCBCEF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12">
              <w:rPr>
                <w:rFonts w:ascii="Times New Roman" w:hAnsi="Times New Roman" w:cs="Times New Roman"/>
                <w:sz w:val="24"/>
                <w:szCs w:val="24"/>
              </w:rPr>
              <w:t xml:space="preserve"> «Я и моя семья»</w:t>
            </w:r>
          </w:p>
        </w:tc>
        <w:tc>
          <w:tcPr>
            <w:tcW w:w="2953" w:type="dxa"/>
          </w:tcPr>
          <w:p w14:paraId="59A8C92C" w14:textId="264905BA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12">
              <w:rPr>
                <w:rFonts w:ascii="Times New Roman" w:hAnsi="Times New Roman" w:cs="Times New Roman"/>
                <w:sz w:val="24"/>
                <w:szCs w:val="24"/>
              </w:rPr>
              <w:t>Конкурс  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260" w:type="dxa"/>
          </w:tcPr>
          <w:p w14:paraId="3B3A8D61" w14:textId="5A6D6F6F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504E8765" w14:textId="3358DE60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2E31" w:rsidRPr="005D36AE" w14:paraId="76640F72" w14:textId="77777777" w:rsidTr="00B56CA4">
        <w:tc>
          <w:tcPr>
            <w:tcW w:w="3085" w:type="dxa"/>
            <w:gridSpan w:val="2"/>
          </w:tcPr>
          <w:p w14:paraId="5FC9B2C1" w14:textId="07F7955A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7357D5AC" w14:textId="77777777" w:rsidR="00E82E31" w:rsidRDefault="00E82E31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14:paraId="57DB701A" w14:textId="0BAD2EA9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986" w:type="dxa"/>
          </w:tcPr>
          <w:p w14:paraId="1868750E" w14:textId="0DE3B096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лето»</w:t>
            </w:r>
          </w:p>
        </w:tc>
        <w:tc>
          <w:tcPr>
            <w:tcW w:w="2953" w:type="dxa"/>
          </w:tcPr>
          <w:p w14:paraId="7A5F6B3B" w14:textId="72FA1DE4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260" w:type="dxa"/>
          </w:tcPr>
          <w:p w14:paraId="39A1ABC6" w14:textId="0059A4E6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216" w:type="dxa"/>
          </w:tcPr>
          <w:p w14:paraId="0A478FCB" w14:textId="0A17C2C8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2E31" w:rsidRPr="005D36AE" w14:paraId="6AA417ED" w14:textId="77777777" w:rsidTr="00B56CA4">
        <w:tc>
          <w:tcPr>
            <w:tcW w:w="3085" w:type="dxa"/>
            <w:gridSpan w:val="2"/>
          </w:tcPr>
          <w:p w14:paraId="0DA7DF97" w14:textId="40295E49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4C98211D" w14:textId="77777777" w:rsidR="00E82E31" w:rsidRDefault="00E82E31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7C394E30" w14:textId="033B2F12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10896C0E" w14:textId="77777777" w:rsidR="00E82E31" w:rsidRPr="00CA71A0" w:rsidRDefault="00E82E31" w:rsidP="00EA5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«Озеро Байкал – мировое наследие»</w:t>
            </w:r>
          </w:p>
          <w:p w14:paraId="3D797954" w14:textId="77777777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03031681" w14:textId="77777777" w:rsidR="00E82E31" w:rsidRPr="00CA71A0" w:rsidRDefault="00E82E31" w:rsidP="00EA5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Видео-экскурсия</w:t>
            </w:r>
          </w:p>
          <w:p w14:paraId="783068F3" w14:textId="77777777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74371F85" w14:textId="28830CEF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01C12B3B" w14:textId="4693FDE6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2E31" w:rsidRPr="005D36AE" w14:paraId="7BC6A340" w14:textId="77777777" w:rsidTr="00B56CA4">
        <w:tc>
          <w:tcPr>
            <w:tcW w:w="3085" w:type="dxa"/>
            <w:gridSpan w:val="2"/>
          </w:tcPr>
          <w:p w14:paraId="3436C05C" w14:textId="0E12E007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36803F91" w14:textId="77777777" w:rsidR="00E82E31" w:rsidRDefault="00E82E31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337E4B0F" w14:textId="71135D70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0F125CCA" w14:textId="0EF481A2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EC">
              <w:rPr>
                <w:rFonts w:ascii="Times New Roman" w:hAnsi="Times New Roman" w:cs="Times New Roman"/>
                <w:sz w:val="24"/>
                <w:szCs w:val="24"/>
              </w:rPr>
              <w:t>«История флага Российского»</w:t>
            </w:r>
          </w:p>
        </w:tc>
        <w:tc>
          <w:tcPr>
            <w:tcW w:w="2953" w:type="dxa"/>
          </w:tcPr>
          <w:p w14:paraId="4E7E58CB" w14:textId="551DE5B6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EC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260" w:type="dxa"/>
          </w:tcPr>
          <w:p w14:paraId="6021526A" w14:textId="77026A5B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79639135" w14:textId="32B70CD6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2E31" w:rsidRPr="005D36AE" w14:paraId="7D22BB29" w14:textId="77777777" w:rsidTr="00B56CA4">
        <w:tc>
          <w:tcPr>
            <w:tcW w:w="3085" w:type="dxa"/>
            <w:gridSpan w:val="2"/>
          </w:tcPr>
          <w:p w14:paraId="717CD1AD" w14:textId="0529274A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3374373F" w14:textId="77777777" w:rsidR="00E82E31" w:rsidRDefault="00E82E31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14:paraId="5C84C033" w14:textId="0C784CFF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6BCE5165" w14:textId="7E2E95B2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«Весёлое лето»</w:t>
            </w:r>
          </w:p>
        </w:tc>
        <w:tc>
          <w:tcPr>
            <w:tcW w:w="2953" w:type="dxa"/>
          </w:tcPr>
          <w:p w14:paraId="65158CF8" w14:textId="5C31BD4E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260" w:type="dxa"/>
          </w:tcPr>
          <w:p w14:paraId="06CDFAE9" w14:textId="7B384C0C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216" w:type="dxa"/>
          </w:tcPr>
          <w:p w14:paraId="271F76F1" w14:textId="39CA6C16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82E31" w:rsidRPr="005D36AE" w14:paraId="21BB8E8D" w14:textId="77777777" w:rsidTr="00B56CA4">
        <w:tc>
          <w:tcPr>
            <w:tcW w:w="15016" w:type="dxa"/>
            <w:gridSpan w:val="7"/>
            <w:shd w:val="clear" w:color="auto" w:fill="92D050"/>
          </w:tcPr>
          <w:p w14:paraId="61DE2197" w14:textId="77777777" w:rsidR="00E82E31" w:rsidRPr="00967E6A" w:rsidRDefault="00E8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Организация летней площадки, летнего лагеря (период, план мероприятий, предполагаемое кол- </w:t>
            </w:r>
            <w:proofErr w:type="gramStart"/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детей).</w:t>
            </w:r>
          </w:p>
        </w:tc>
      </w:tr>
      <w:tr w:rsidR="00E82E31" w:rsidRPr="005D36AE" w14:paraId="40F0D26D" w14:textId="77777777" w:rsidTr="00B56CA4"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14:paraId="335871E5" w14:textId="6FC5714E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63161A48" w14:textId="0104C904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Июль 2021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61FB2FEB" w14:textId="03C49C1E" w:rsidR="00E82E31" w:rsidRPr="005D36AE" w:rsidRDefault="00E82E31" w:rsidP="0064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B4">
              <w:rPr>
                <w:rFonts w:ascii="Times New Roman" w:hAnsi="Times New Roman" w:cs="Times New Roman"/>
                <w:sz w:val="24"/>
                <w:szCs w:val="24"/>
              </w:rPr>
              <w:t>«Аллея талантов»</w:t>
            </w:r>
          </w:p>
        </w:tc>
        <w:tc>
          <w:tcPr>
            <w:tcW w:w="2953" w:type="dxa"/>
            <w:shd w:val="clear" w:color="auto" w:fill="FFFFFF" w:themeFill="background1"/>
            <w:vAlign w:val="center"/>
          </w:tcPr>
          <w:p w14:paraId="7C6A3C8F" w14:textId="7761B582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B4">
              <w:rPr>
                <w:rFonts w:ascii="Times New Roman" w:hAnsi="Times New Roman" w:cs="Times New Roman"/>
                <w:sz w:val="24"/>
                <w:szCs w:val="24"/>
              </w:rPr>
              <w:t>Работа летней площадки кратковременного пребывания детей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12A23343" w14:textId="169D0D93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</w:p>
        </w:tc>
        <w:tc>
          <w:tcPr>
            <w:tcW w:w="2216" w:type="dxa"/>
            <w:shd w:val="clear" w:color="auto" w:fill="FFFFFF" w:themeFill="background1"/>
            <w:vAlign w:val="center"/>
          </w:tcPr>
          <w:p w14:paraId="739547CF" w14:textId="613E4570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E31" w:rsidRPr="005D36AE" w14:paraId="1E937AD4" w14:textId="77777777" w:rsidTr="00B56CA4">
        <w:tc>
          <w:tcPr>
            <w:tcW w:w="3085" w:type="dxa"/>
            <w:gridSpan w:val="2"/>
          </w:tcPr>
          <w:p w14:paraId="71C56DBF" w14:textId="69F7D59F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0D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50220D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5022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59C80DBE" w14:textId="77777777" w:rsidR="00E82E31" w:rsidRDefault="00E82E31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3E102389" w14:textId="6AC41646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0C300F05" w14:textId="7F977CFA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</w:tcPr>
          <w:p w14:paraId="2ABCFAE6" w14:textId="71A28531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Неделя настольных игр</w:t>
            </w:r>
          </w:p>
        </w:tc>
        <w:tc>
          <w:tcPr>
            <w:tcW w:w="2260" w:type="dxa"/>
          </w:tcPr>
          <w:p w14:paraId="2EF2195B" w14:textId="02DCAB1B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216" w:type="dxa"/>
          </w:tcPr>
          <w:p w14:paraId="669CD97D" w14:textId="77777777" w:rsidR="00E82E31" w:rsidRDefault="00E82E31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8C37CB2" w14:textId="2A507079" w:rsidR="00E82E31" w:rsidRPr="005D36AE" w:rsidRDefault="00E82E3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(посетителей за неделю)</w:t>
            </w:r>
          </w:p>
        </w:tc>
      </w:tr>
      <w:tr w:rsidR="00E82E31" w:rsidRPr="005D36AE" w14:paraId="722E5EDF" w14:textId="77777777" w:rsidTr="00B56CA4">
        <w:tc>
          <w:tcPr>
            <w:tcW w:w="15016" w:type="dxa"/>
            <w:gridSpan w:val="7"/>
            <w:shd w:val="clear" w:color="auto" w:fill="92D050"/>
          </w:tcPr>
          <w:p w14:paraId="04DECB6A" w14:textId="77777777" w:rsidR="00E82E31" w:rsidRPr="00967E6A" w:rsidRDefault="00E82E31" w:rsidP="00C61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работы с детьми в период зимних каникул.</w:t>
            </w:r>
          </w:p>
        </w:tc>
      </w:tr>
      <w:tr w:rsidR="006357A1" w:rsidRPr="005D36AE" w14:paraId="7364E50E" w14:textId="77777777" w:rsidTr="00B56CA4">
        <w:tc>
          <w:tcPr>
            <w:tcW w:w="3085" w:type="dxa"/>
            <w:gridSpan w:val="2"/>
          </w:tcPr>
          <w:p w14:paraId="74D1B00F" w14:textId="765287CA" w:rsidR="006357A1" w:rsidRPr="00842EA3" w:rsidRDefault="006357A1" w:rsidP="008E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2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</w:tcPr>
          <w:p w14:paraId="2B5C3533" w14:textId="796EEC36" w:rsidR="006357A1" w:rsidRDefault="006357A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01.01-10.01.2021</w:t>
            </w:r>
          </w:p>
        </w:tc>
        <w:tc>
          <w:tcPr>
            <w:tcW w:w="2986" w:type="dxa"/>
          </w:tcPr>
          <w:p w14:paraId="0B71A1D9" w14:textId="39728F71" w:rsidR="006357A1" w:rsidRPr="00262065" w:rsidRDefault="006357A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«Светлый праздник - Рождество</w:t>
            </w: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</w:tcPr>
          <w:p w14:paraId="215ABDC7" w14:textId="60E11013" w:rsidR="006357A1" w:rsidRPr="00262065" w:rsidRDefault="006357A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Творческая выставка</w:t>
            </w:r>
          </w:p>
        </w:tc>
        <w:tc>
          <w:tcPr>
            <w:tcW w:w="2260" w:type="dxa"/>
          </w:tcPr>
          <w:p w14:paraId="312F3AC2" w14:textId="353280DF" w:rsidR="006357A1" w:rsidRDefault="006357A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7BEDF88B" w14:textId="6D86A7ED" w:rsidR="006357A1" w:rsidRDefault="006357A1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D2BAE" w:rsidRPr="005D36AE" w14:paraId="7C881505" w14:textId="77777777" w:rsidTr="00B56CA4">
        <w:tc>
          <w:tcPr>
            <w:tcW w:w="3085" w:type="dxa"/>
            <w:gridSpan w:val="2"/>
          </w:tcPr>
          <w:p w14:paraId="2136D7F3" w14:textId="1F9F9B75" w:rsidR="00AD2BAE" w:rsidRPr="004B4AF2" w:rsidRDefault="00AD2BAE" w:rsidP="008E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</w:tcPr>
          <w:p w14:paraId="50075081" w14:textId="0B9B540F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</w:tc>
        <w:tc>
          <w:tcPr>
            <w:tcW w:w="2986" w:type="dxa"/>
          </w:tcPr>
          <w:p w14:paraId="43A84CCA" w14:textId="40F933C6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«Кукла Снегурочка»</w:t>
            </w:r>
          </w:p>
        </w:tc>
        <w:tc>
          <w:tcPr>
            <w:tcW w:w="2953" w:type="dxa"/>
          </w:tcPr>
          <w:p w14:paraId="2A96B8C0" w14:textId="61048FA1" w:rsidR="00AD2BAE" w:rsidRPr="00262065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260" w:type="dxa"/>
          </w:tcPr>
          <w:p w14:paraId="733A6FA5" w14:textId="7836C468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23D9FB3D" w14:textId="41250345" w:rsidR="00AD2BAE" w:rsidRDefault="00E40DAD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2BAE" w:rsidRPr="005D36AE" w14:paraId="5659469F" w14:textId="77777777" w:rsidTr="0017013C">
        <w:tc>
          <w:tcPr>
            <w:tcW w:w="3085" w:type="dxa"/>
            <w:gridSpan w:val="2"/>
            <w:vAlign w:val="center"/>
          </w:tcPr>
          <w:p w14:paraId="6E722E79" w14:textId="16824720" w:rsidR="00AD2BAE" w:rsidRPr="00842EA3" w:rsidRDefault="00AD2BAE" w:rsidP="008E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  <w:vAlign w:val="center"/>
          </w:tcPr>
          <w:p w14:paraId="2D6DCFEB" w14:textId="1EEF562B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2986" w:type="dxa"/>
            <w:vAlign w:val="center"/>
          </w:tcPr>
          <w:p w14:paraId="68CE3CDD" w14:textId="5EC96FCC" w:rsidR="00AD2BAE" w:rsidRPr="00262065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«Сказочное рождество»</w:t>
            </w:r>
          </w:p>
        </w:tc>
        <w:tc>
          <w:tcPr>
            <w:tcW w:w="2953" w:type="dxa"/>
            <w:vAlign w:val="center"/>
          </w:tcPr>
          <w:p w14:paraId="4B01E9F6" w14:textId="70D2C1D5" w:rsidR="00AD2BAE" w:rsidRPr="00262065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260" w:type="dxa"/>
            <w:vAlign w:val="center"/>
          </w:tcPr>
          <w:p w14:paraId="23796FFD" w14:textId="6062ECEE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  <w:vAlign w:val="center"/>
          </w:tcPr>
          <w:p w14:paraId="04CA0CCA" w14:textId="4E285DAC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7C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D2BAE" w:rsidRPr="005D36AE" w14:paraId="626C899F" w14:textId="77777777" w:rsidTr="0017013C">
        <w:tc>
          <w:tcPr>
            <w:tcW w:w="3085" w:type="dxa"/>
            <w:gridSpan w:val="2"/>
            <w:vAlign w:val="center"/>
          </w:tcPr>
          <w:p w14:paraId="55F24D2F" w14:textId="2C290203" w:rsidR="00AD2BAE" w:rsidRPr="00292CEC" w:rsidRDefault="00AD2BAE" w:rsidP="008E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  <w:vAlign w:val="center"/>
          </w:tcPr>
          <w:p w14:paraId="4B87F058" w14:textId="3C3F038F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2986" w:type="dxa"/>
            <w:vAlign w:val="center"/>
          </w:tcPr>
          <w:p w14:paraId="391C4BDE" w14:textId="629C4E89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узоры»</w:t>
            </w:r>
          </w:p>
        </w:tc>
        <w:tc>
          <w:tcPr>
            <w:tcW w:w="2953" w:type="dxa"/>
            <w:vAlign w:val="center"/>
          </w:tcPr>
          <w:p w14:paraId="0D974CB5" w14:textId="217DCB64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260" w:type="dxa"/>
            <w:vAlign w:val="center"/>
          </w:tcPr>
          <w:p w14:paraId="0066730E" w14:textId="71F08B33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  <w:vAlign w:val="center"/>
          </w:tcPr>
          <w:p w14:paraId="75589582" w14:textId="739AD07E" w:rsidR="00AD2BAE" w:rsidRDefault="00E40DAD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2BAE" w:rsidRPr="005D36AE" w14:paraId="5BFC016C" w14:textId="77777777" w:rsidTr="0017013C">
        <w:tc>
          <w:tcPr>
            <w:tcW w:w="3085" w:type="dxa"/>
            <w:gridSpan w:val="2"/>
            <w:vAlign w:val="center"/>
          </w:tcPr>
          <w:p w14:paraId="77F93982" w14:textId="731B0041" w:rsidR="00AD2BAE" w:rsidRPr="00292CEC" w:rsidRDefault="00AD2BAE" w:rsidP="008E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EC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  <w:vAlign w:val="center"/>
          </w:tcPr>
          <w:p w14:paraId="2F20245E" w14:textId="659A28B9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986" w:type="dxa"/>
            <w:vAlign w:val="center"/>
          </w:tcPr>
          <w:p w14:paraId="7F1FF29A" w14:textId="3017BD9A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5694">
              <w:rPr>
                <w:rFonts w:ascii="Times New Roman" w:hAnsi="Times New Roman" w:cs="Times New Roman"/>
                <w:sz w:val="24"/>
                <w:szCs w:val="24"/>
              </w:rPr>
              <w:t>Ой, снег, 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  <w:vAlign w:val="center"/>
          </w:tcPr>
          <w:p w14:paraId="07AAF097" w14:textId="19D197D6" w:rsidR="00AD2BAE" w:rsidRDefault="00495694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260" w:type="dxa"/>
            <w:vAlign w:val="center"/>
          </w:tcPr>
          <w:p w14:paraId="43DC8109" w14:textId="18BAACE2" w:rsidR="00AD2BAE" w:rsidRDefault="00495694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  <w:vAlign w:val="center"/>
          </w:tcPr>
          <w:p w14:paraId="7D4F083D" w14:textId="704A8126" w:rsidR="00AD2BAE" w:rsidRDefault="00E40DAD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5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BAE" w:rsidRPr="005D36AE" w14:paraId="29797C9D" w14:textId="77777777" w:rsidTr="00B56CA4">
        <w:tc>
          <w:tcPr>
            <w:tcW w:w="3085" w:type="dxa"/>
            <w:gridSpan w:val="2"/>
          </w:tcPr>
          <w:p w14:paraId="77FA8825" w14:textId="13321527" w:rsidR="00AD2BAE" w:rsidRPr="005D36AE" w:rsidRDefault="00AD2BAE" w:rsidP="008E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6145EC73" w14:textId="7A2F35A6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01.01-10.01.2021</w:t>
            </w:r>
          </w:p>
        </w:tc>
        <w:tc>
          <w:tcPr>
            <w:tcW w:w="2986" w:type="dxa"/>
          </w:tcPr>
          <w:p w14:paraId="528CDF1A" w14:textId="214D06FB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«Что под елочкой лежит»</w:t>
            </w:r>
          </w:p>
        </w:tc>
        <w:tc>
          <w:tcPr>
            <w:tcW w:w="2953" w:type="dxa"/>
          </w:tcPr>
          <w:p w14:paraId="0157D4CC" w14:textId="7806CA55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Творческая выставка</w:t>
            </w:r>
          </w:p>
        </w:tc>
        <w:tc>
          <w:tcPr>
            <w:tcW w:w="2260" w:type="dxa"/>
          </w:tcPr>
          <w:p w14:paraId="218B3C40" w14:textId="15F209A1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7593282F" w14:textId="01681585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D2BAE" w:rsidRPr="005D36AE" w14:paraId="5B114B23" w14:textId="77777777" w:rsidTr="00B56CA4">
        <w:tc>
          <w:tcPr>
            <w:tcW w:w="3085" w:type="dxa"/>
            <w:gridSpan w:val="2"/>
          </w:tcPr>
          <w:p w14:paraId="78BD54D7" w14:textId="03622FCB" w:rsidR="00AD2BAE" w:rsidRPr="005D36AE" w:rsidRDefault="00AD2BAE" w:rsidP="008E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126CB139" w14:textId="110E535B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</w:tc>
        <w:tc>
          <w:tcPr>
            <w:tcW w:w="2986" w:type="dxa"/>
          </w:tcPr>
          <w:p w14:paraId="6ED78795" w14:textId="67F1E9FD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«Зимние зарисовки»</w:t>
            </w:r>
          </w:p>
        </w:tc>
        <w:tc>
          <w:tcPr>
            <w:tcW w:w="2953" w:type="dxa"/>
          </w:tcPr>
          <w:p w14:paraId="5D7961F4" w14:textId="11BBA6C4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</w:p>
        </w:tc>
        <w:tc>
          <w:tcPr>
            <w:tcW w:w="2260" w:type="dxa"/>
          </w:tcPr>
          <w:p w14:paraId="14AFAD2D" w14:textId="3B8E9A90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32936187" w14:textId="68CC5E20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2BAE" w:rsidRPr="005D36AE" w14:paraId="40AE81B4" w14:textId="77777777" w:rsidTr="00B56CA4">
        <w:tc>
          <w:tcPr>
            <w:tcW w:w="3085" w:type="dxa"/>
            <w:gridSpan w:val="2"/>
          </w:tcPr>
          <w:p w14:paraId="56CF7408" w14:textId="68D0422E" w:rsidR="00AD2BAE" w:rsidRPr="005D36AE" w:rsidRDefault="00AD2BAE" w:rsidP="008E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6FA348DF" w14:textId="0343ED56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2986" w:type="dxa"/>
          </w:tcPr>
          <w:p w14:paraId="662F776A" w14:textId="08827F92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«Холодное сердце»</w:t>
            </w:r>
          </w:p>
        </w:tc>
        <w:tc>
          <w:tcPr>
            <w:tcW w:w="2953" w:type="dxa"/>
          </w:tcPr>
          <w:p w14:paraId="460506A2" w14:textId="26E4EFDB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260" w:type="dxa"/>
          </w:tcPr>
          <w:p w14:paraId="49DC489F" w14:textId="7747DF93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22DAD873" w14:textId="1B5906F0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AD2BAE" w:rsidRPr="005D36AE" w14:paraId="0E75763A" w14:textId="77777777" w:rsidTr="00B56CA4">
        <w:tc>
          <w:tcPr>
            <w:tcW w:w="3085" w:type="dxa"/>
            <w:gridSpan w:val="2"/>
          </w:tcPr>
          <w:p w14:paraId="34AE53B3" w14:textId="1887CAD6" w:rsidR="00AD2BAE" w:rsidRPr="005D36AE" w:rsidRDefault="00AD2BAE" w:rsidP="008E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20D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50220D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5022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1ECDCA81" w14:textId="416BD478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2986" w:type="dxa"/>
          </w:tcPr>
          <w:p w14:paraId="57DE6D7C" w14:textId="63D2EDAD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«Забавы Деда Мороза»</w:t>
            </w:r>
          </w:p>
        </w:tc>
        <w:tc>
          <w:tcPr>
            <w:tcW w:w="2953" w:type="dxa"/>
          </w:tcPr>
          <w:p w14:paraId="0B1B17D9" w14:textId="33C1DE0D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2260" w:type="dxa"/>
          </w:tcPr>
          <w:p w14:paraId="296EA598" w14:textId="31F9BB91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14D36FD2" w14:textId="549D7AD2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AD2BAE" w:rsidRPr="005D36AE" w14:paraId="44E3101C" w14:textId="77777777" w:rsidTr="00B56CA4">
        <w:tc>
          <w:tcPr>
            <w:tcW w:w="3085" w:type="dxa"/>
            <w:gridSpan w:val="2"/>
          </w:tcPr>
          <w:p w14:paraId="36E099C3" w14:textId="04348A70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6177AEDF" w14:textId="2136A0EC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2021г</w:t>
            </w:r>
          </w:p>
        </w:tc>
        <w:tc>
          <w:tcPr>
            <w:tcW w:w="2986" w:type="dxa"/>
          </w:tcPr>
          <w:p w14:paraId="477C8378" w14:textId="47C84CB5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вечер»</w:t>
            </w:r>
          </w:p>
        </w:tc>
        <w:tc>
          <w:tcPr>
            <w:tcW w:w="2953" w:type="dxa"/>
          </w:tcPr>
          <w:p w14:paraId="0ECC5FFF" w14:textId="6A33A6D3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260" w:type="dxa"/>
          </w:tcPr>
          <w:p w14:paraId="518B8577" w14:textId="5A93DC25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708BF92C" w14:textId="75715C11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D2BAE" w:rsidRPr="005D36AE" w14:paraId="44A178CC" w14:textId="77777777" w:rsidTr="00B56CA4">
        <w:tc>
          <w:tcPr>
            <w:tcW w:w="3085" w:type="dxa"/>
            <w:gridSpan w:val="2"/>
          </w:tcPr>
          <w:p w14:paraId="751D6FB2" w14:textId="6EAF8B47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18E5F635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0552E69F" w14:textId="492316CF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5866050D" w14:textId="622EEEF2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«Рождественский ангел»</w:t>
            </w:r>
          </w:p>
        </w:tc>
        <w:tc>
          <w:tcPr>
            <w:tcW w:w="2953" w:type="dxa"/>
          </w:tcPr>
          <w:p w14:paraId="5CDCB2C4" w14:textId="3D919B65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260" w:type="dxa"/>
          </w:tcPr>
          <w:p w14:paraId="19C2EA63" w14:textId="16035799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65A6A1FE" w14:textId="19443D42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BAE" w:rsidRPr="005D36AE" w14:paraId="5B7D852C" w14:textId="77777777" w:rsidTr="00B56CA4">
        <w:tc>
          <w:tcPr>
            <w:tcW w:w="3085" w:type="dxa"/>
            <w:gridSpan w:val="2"/>
          </w:tcPr>
          <w:p w14:paraId="7C088F18" w14:textId="5F7F2385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69EEDB0D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6F66791D" w14:textId="0B5665E8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49412EDE" w14:textId="0C902324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«Опасные каникулы»</w:t>
            </w:r>
          </w:p>
        </w:tc>
        <w:tc>
          <w:tcPr>
            <w:tcW w:w="2953" w:type="dxa"/>
          </w:tcPr>
          <w:p w14:paraId="64AFD2B0" w14:textId="10A0D5DA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2260" w:type="dxa"/>
          </w:tcPr>
          <w:p w14:paraId="48329430" w14:textId="0538C166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576BBEA4" w14:textId="6D60182E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2BAE" w:rsidRPr="005D36AE" w14:paraId="3B8CA13B" w14:textId="77777777" w:rsidTr="00B56CA4">
        <w:tc>
          <w:tcPr>
            <w:tcW w:w="15016" w:type="dxa"/>
            <w:gridSpan w:val="7"/>
            <w:shd w:val="clear" w:color="auto" w:fill="92D050"/>
          </w:tcPr>
          <w:p w14:paraId="4B45459E" w14:textId="77777777" w:rsidR="00AD2BAE" w:rsidRPr="00967E6A" w:rsidRDefault="00AD2BAE" w:rsidP="00C61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направленные на развитие прикладного детского творчества.</w:t>
            </w:r>
          </w:p>
        </w:tc>
      </w:tr>
      <w:tr w:rsidR="00AD2BAE" w:rsidRPr="005D36AE" w14:paraId="5EF1E23A" w14:textId="77777777" w:rsidTr="006357A1">
        <w:tc>
          <w:tcPr>
            <w:tcW w:w="3085" w:type="dxa"/>
            <w:gridSpan w:val="2"/>
            <w:vAlign w:val="center"/>
          </w:tcPr>
          <w:p w14:paraId="3A673611" w14:textId="0842D4FA" w:rsidR="00AD2BAE" w:rsidRDefault="00AD2BAE" w:rsidP="00B5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  <w:vAlign w:val="center"/>
          </w:tcPr>
          <w:p w14:paraId="24920C69" w14:textId="06F125AF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1 раз в квартал</w:t>
            </w:r>
          </w:p>
        </w:tc>
        <w:tc>
          <w:tcPr>
            <w:tcW w:w="2986" w:type="dxa"/>
            <w:vAlign w:val="center"/>
          </w:tcPr>
          <w:p w14:paraId="11F2D0A5" w14:textId="6DA8A47E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Бисероплетение</w:t>
            </w:r>
            <w:proofErr w:type="spellEnd"/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2953" w:type="dxa"/>
            <w:vAlign w:val="center"/>
          </w:tcPr>
          <w:p w14:paraId="2B3AFBC5" w14:textId="540F6528" w:rsidR="00AD2BAE" w:rsidRPr="00EA5D72" w:rsidRDefault="00AD2BAE" w:rsidP="00E8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 xml:space="preserve">Открытое занятие в кружке </w:t>
            </w:r>
          </w:p>
        </w:tc>
        <w:tc>
          <w:tcPr>
            <w:tcW w:w="2260" w:type="dxa"/>
            <w:vAlign w:val="center"/>
          </w:tcPr>
          <w:p w14:paraId="10D98664" w14:textId="5572711E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2216" w:type="dxa"/>
            <w:vAlign w:val="center"/>
          </w:tcPr>
          <w:p w14:paraId="04056B4C" w14:textId="331845BF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2BAE" w:rsidRPr="005D36AE" w14:paraId="28912452" w14:textId="77777777" w:rsidTr="006357A1">
        <w:tc>
          <w:tcPr>
            <w:tcW w:w="3085" w:type="dxa"/>
            <w:gridSpan w:val="2"/>
            <w:vAlign w:val="center"/>
          </w:tcPr>
          <w:p w14:paraId="2521D55B" w14:textId="226A7BEB" w:rsidR="00AD2BAE" w:rsidRDefault="00AD2BAE" w:rsidP="00B5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  <w:vAlign w:val="center"/>
          </w:tcPr>
          <w:p w14:paraId="1E02C313" w14:textId="6A20AF0D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1 раз в квартал</w:t>
            </w:r>
          </w:p>
        </w:tc>
        <w:tc>
          <w:tcPr>
            <w:tcW w:w="2986" w:type="dxa"/>
            <w:vAlign w:val="center"/>
          </w:tcPr>
          <w:p w14:paraId="6B028086" w14:textId="61C2F0C1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«Рукодельница</w:t>
            </w: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2953" w:type="dxa"/>
            <w:vAlign w:val="center"/>
          </w:tcPr>
          <w:p w14:paraId="5A097F9A" w14:textId="68AE1061" w:rsidR="00AD2BAE" w:rsidRPr="00EA5D72" w:rsidRDefault="00AD2BAE" w:rsidP="00E8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Мастер-класс студии декоративно прикладного творчества </w:t>
            </w: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0" w:type="dxa"/>
            <w:vAlign w:val="center"/>
          </w:tcPr>
          <w:p w14:paraId="39711894" w14:textId="28C09C50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2216" w:type="dxa"/>
            <w:vAlign w:val="center"/>
          </w:tcPr>
          <w:p w14:paraId="42C8B33E" w14:textId="453877A5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2BAE" w:rsidRPr="005D36AE" w14:paraId="6E738892" w14:textId="77777777" w:rsidTr="006357A1">
        <w:tc>
          <w:tcPr>
            <w:tcW w:w="3085" w:type="dxa"/>
            <w:gridSpan w:val="2"/>
            <w:vAlign w:val="center"/>
          </w:tcPr>
          <w:p w14:paraId="6A0EB9B0" w14:textId="207BB82C" w:rsidR="00AD2BAE" w:rsidRDefault="00AD2BAE" w:rsidP="00B5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  <w:vAlign w:val="center"/>
          </w:tcPr>
          <w:p w14:paraId="51F67A1F" w14:textId="455522DC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1 раз в квартал</w:t>
            </w:r>
          </w:p>
        </w:tc>
        <w:tc>
          <w:tcPr>
            <w:tcW w:w="2986" w:type="dxa"/>
            <w:vAlign w:val="center"/>
          </w:tcPr>
          <w:p w14:paraId="77B7E866" w14:textId="24C95928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Блик</w:t>
            </w: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2953" w:type="dxa"/>
            <w:vAlign w:val="center"/>
          </w:tcPr>
          <w:p w14:paraId="655B9BE5" w14:textId="6CB988FE" w:rsidR="00AD2BAE" w:rsidRPr="00EA5D72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Мастер-класс студии рисования</w:t>
            </w: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0" w:type="dxa"/>
            <w:vAlign w:val="center"/>
          </w:tcPr>
          <w:p w14:paraId="0678905D" w14:textId="5C6A9B5B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2216" w:type="dxa"/>
            <w:vAlign w:val="center"/>
          </w:tcPr>
          <w:p w14:paraId="5A46F00A" w14:textId="00D6E108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2BAE" w:rsidRPr="005D36AE" w14:paraId="651E4395" w14:textId="77777777" w:rsidTr="006357A1">
        <w:tc>
          <w:tcPr>
            <w:tcW w:w="3085" w:type="dxa"/>
            <w:gridSpan w:val="2"/>
            <w:vAlign w:val="center"/>
          </w:tcPr>
          <w:p w14:paraId="3D211BB6" w14:textId="0DEFB9DB" w:rsidR="00AD2BAE" w:rsidRPr="009E2F14" w:rsidRDefault="00AD2BAE" w:rsidP="00B5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  <w:vAlign w:val="center"/>
          </w:tcPr>
          <w:p w14:paraId="3A30EE95" w14:textId="40B9BCBB" w:rsidR="00AD2BAE" w:rsidRPr="00C938EF" w:rsidRDefault="00AD2BAE" w:rsidP="005022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раз в квартал</w:t>
            </w:r>
          </w:p>
        </w:tc>
        <w:tc>
          <w:tcPr>
            <w:tcW w:w="2986" w:type="dxa"/>
            <w:vAlign w:val="center"/>
          </w:tcPr>
          <w:p w14:paraId="023D9F54" w14:textId="638D3169" w:rsidR="00AD2BAE" w:rsidRDefault="00AD2BAE" w:rsidP="005022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«ГЕНЕЗИС»</w:t>
            </w:r>
          </w:p>
        </w:tc>
        <w:tc>
          <w:tcPr>
            <w:tcW w:w="2953" w:type="dxa"/>
            <w:vAlign w:val="center"/>
          </w:tcPr>
          <w:p w14:paraId="1115FAC9" w14:textId="3E0D1854" w:rsidR="00AD2BAE" w:rsidRDefault="00AD2BAE" w:rsidP="005022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38EF">
              <w:rPr>
                <w:rFonts w:ascii="Times New Roman" w:hAnsi="Times New Roman" w:cs="Times New Roman"/>
                <w:sz w:val="24"/>
              </w:rPr>
              <w:t xml:space="preserve">Открытое занятие в </w:t>
            </w:r>
            <w:r>
              <w:rPr>
                <w:rFonts w:ascii="Times New Roman" w:hAnsi="Times New Roman" w:cs="Times New Roman"/>
                <w:sz w:val="24"/>
              </w:rPr>
              <w:t>Творческой лаборатории</w:t>
            </w:r>
          </w:p>
        </w:tc>
        <w:tc>
          <w:tcPr>
            <w:tcW w:w="2260" w:type="dxa"/>
            <w:vAlign w:val="center"/>
          </w:tcPr>
          <w:p w14:paraId="1342BD60" w14:textId="5A80C246" w:rsidR="00AD2BAE" w:rsidRPr="00C938EF" w:rsidRDefault="00AD2BAE" w:rsidP="005022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2216" w:type="dxa"/>
            <w:vAlign w:val="center"/>
          </w:tcPr>
          <w:p w14:paraId="0267D9E1" w14:textId="18A9EE7E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2BAE" w:rsidRPr="005D36AE" w14:paraId="324C8C2F" w14:textId="77777777" w:rsidTr="00B56CA4">
        <w:tc>
          <w:tcPr>
            <w:tcW w:w="3085" w:type="dxa"/>
            <w:gridSpan w:val="2"/>
          </w:tcPr>
          <w:p w14:paraId="1D121E51" w14:textId="540F98E2" w:rsidR="00AD2BAE" w:rsidRPr="005D36AE" w:rsidRDefault="00AD2BAE" w:rsidP="00B5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КДЦ </w:t>
            </w: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5B21C0A6" w14:textId="5E86211F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986" w:type="dxa"/>
          </w:tcPr>
          <w:p w14:paraId="38E87520" w14:textId="380A428E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48E217C7" w14:textId="1B242174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260" w:type="dxa"/>
          </w:tcPr>
          <w:p w14:paraId="24B70E41" w14:textId="683D28BC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1DAA88BD" w14:textId="0D5090FD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AD2BAE" w:rsidRPr="005D36AE" w14:paraId="5042C150" w14:textId="77777777" w:rsidTr="00B56CA4">
        <w:tc>
          <w:tcPr>
            <w:tcW w:w="3085" w:type="dxa"/>
            <w:gridSpan w:val="2"/>
          </w:tcPr>
          <w:p w14:paraId="3DAAB287" w14:textId="03D65170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588FBB82" w14:textId="66D6E178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986" w:type="dxa"/>
          </w:tcPr>
          <w:p w14:paraId="1D195B98" w14:textId="5C94B533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2953" w:type="dxa"/>
          </w:tcPr>
          <w:p w14:paraId="70DBA93D" w14:textId="77777777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35F86CE4" w14:textId="4FF841FD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167637AE" w14:textId="77777777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AE" w:rsidRPr="005D36AE" w14:paraId="1D8656BF" w14:textId="77777777" w:rsidTr="00B56CA4">
        <w:tc>
          <w:tcPr>
            <w:tcW w:w="3085" w:type="dxa"/>
            <w:gridSpan w:val="2"/>
          </w:tcPr>
          <w:p w14:paraId="69EF5E79" w14:textId="7777C685" w:rsidR="00AD2BAE" w:rsidRPr="00842EA3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1F083BA6" w14:textId="14985076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2021г</w:t>
            </w:r>
          </w:p>
        </w:tc>
        <w:tc>
          <w:tcPr>
            <w:tcW w:w="2986" w:type="dxa"/>
          </w:tcPr>
          <w:p w14:paraId="19E521CE" w14:textId="32536EBF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«Рождественский чулок»</w:t>
            </w:r>
          </w:p>
        </w:tc>
        <w:tc>
          <w:tcPr>
            <w:tcW w:w="2953" w:type="dxa"/>
          </w:tcPr>
          <w:p w14:paraId="064E8ECB" w14:textId="45CC71D9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260" w:type="dxa"/>
          </w:tcPr>
          <w:p w14:paraId="0EC8A2A5" w14:textId="4F387137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42143D74" w14:textId="435C2D96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BAE" w:rsidRPr="005D36AE" w14:paraId="66D580BC" w14:textId="77777777" w:rsidTr="00B56CA4">
        <w:tc>
          <w:tcPr>
            <w:tcW w:w="3085" w:type="dxa"/>
            <w:gridSpan w:val="2"/>
          </w:tcPr>
          <w:p w14:paraId="0E9281E9" w14:textId="4907D121" w:rsidR="00AD2BAE" w:rsidRPr="00842EA3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424DAED4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58E6FE2" w14:textId="3938E4F7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6466F955" w14:textId="56B4AB6D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из ткани»</w:t>
            </w:r>
          </w:p>
        </w:tc>
        <w:tc>
          <w:tcPr>
            <w:tcW w:w="2953" w:type="dxa"/>
          </w:tcPr>
          <w:p w14:paraId="5D780F9D" w14:textId="6C214A50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260" w:type="dxa"/>
          </w:tcPr>
          <w:p w14:paraId="61FBDCCA" w14:textId="542CD779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</w:tcPr>
          <w:p w14:paraId="16521AA9" w14:textId="575312E6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2BAE" w:rsidRPr="005D36AE" w14:paraId="39E992BB" w14:textId="77777777" w:rsidTr="00B56CA4">
        <w:tc>
          <w:tcPr>
            <w:tcW w:w="3085" w:type="dxa"/>
            <w:gridSpan w:val="2"/>
          </w:tcPr>
          <w:p w14:paraId="0D17C7A1" w14:textId="4BEEBFB8" w:rsidR="00AD2BAE" w:rsidRPr="00842EA3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2908E882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14:paraId="64521080" w14:textId="55CC8CBB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3B4FF45D" w14:textId="233FC30B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«Тканый коврик из лоскутов»</w:t>
            </w:r>
          </w:p>
        </w:tc>
        <w:tc>
          <w:tcPr>
            <w:tcW w:w="2953" w:type="dxa"/>
          </w:tcPr>
          <w:p w14:paraId="055E62EA" w14:textId="602A400E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260" w:type="dxa"/>
          </w:tcPr>
          <w:p w14:paraId="1105574B" w14:textId="4FE848BA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</w:tcPr>
          <w:p w14:paraId="14F29923" w14:textId="1D3AFA23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2BAE" w:rsidRPr="005D36AE" w14:paraId="7DCAA58C" w14:textId="77777777" w:rsidTr="00B56CA4">
        <w:tc>
          <w:tcPr>
            <w:tcW w:w="3085" w:type="dxa"/>
            <w:gridSpan w:val="2"/>
          </w:tcPr>
          <w:p w14:paraId="72602090" w14:textId="71F0CCA9" w:rsidR="00AD2BAE" w:rsidRPr="00842EA3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7A9AE023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6CCE23E1" w14:textId="22958D3C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 </w:t>
            </w:r>
          </w:p>
        </w:tc>
        <w:tc>
          <w:tcPr>
            <w:tcW w:w="2986" w:type="dxa"/>
          </w:tcPr>
          <w:p w14:paraId="3B435A69" w14:textId="5E580DA3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«Кукла из ниток»</w:t>
            </w:r>
          </w:p>
        </w:tc>
        <w:tc>
          <w:tcPr>
            <w:tcW w:w="2953" w:type="dxa"/>
          </w:tcPr>
          <w:p w14:paraId="21F048BC" w14:textId="7310140F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260" w:type="dxa"/>
          </w:tcPr>
          <w:p w14:paraId="1A231EEE" w14:textId="4ADE683A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506640A4" w14:textId="51515EBF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BAE" w:rsidRPr="005D36AE" w14:paraId="141EE58C" w14:textId="77777777" w:rsidTr="00B56CA4">
        <w:tc>
          <w:tcPr>
            <w:tcW w:w="3085" w:type="dxa"/>
            <w:gridSpan w:val="2"/>
          </w:tcPr>
          <w:p w14:paraId="1CFA25D4" w14:textId="3DE8634F" w:rsidR="00AD2BAE" w:rsidRPr="00842EA3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39ACB1E2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438A08D0" w14:textId="3131058B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986" w:type="dxa"/>
          </w:tcPr>
          <w:p w14:paraId="40AE6230" w14:textId="77777777" w:rsidR="00AD2BAE" w:rsidRPr="00232403" w:rsidRDefault="00AD2BAE" w:rsidP="00EA5D72">
            <w:pPr>
              <w:pStyle w:val="a7"/>
              <w:jc w:val="center"/>
            </w:pPr>
            <w:r w:rsidRPr="00232403">
              <w:t xml:space="preserve"> «Пасхальное яйцо»</w:t>
            </w:r>
          </w:p>
          <w:p w14:paraId="2180E264" w14:textId="77777777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6879CD19" w14:textId="7871EE29" w:rsidR="00AD2BAE" w:rsidRPr="005D36AE" w:rsidRDefault="00AD2BAE" w:rsidP="00EA5D72">
            <w:pPr>
              <w:pStyle w:val="a7"/>
              <w:jc w:val="center"/>
            </w:pPr>
            <w:r w:rsidRPr="00232403">
              <w:t xml:space="preserve">Выставка изобразительного творчества </w:t>
            </w:r>
          </w:p>
        </w:tc>
        <w:tc>
          <w:tcPr>
            <w:tcW w:w="2260" w:type="dxa"/>
          </w:tcPr>
          <w:p w14:paraId="23BE2FD2" w14:textId="11041DEF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523D48CE" w14:textId="65FD0967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2BAE" w:rsidRPr="005D36AE" w14:paraId="253D8FD4" w14:textId="77777777" w:rsidTr="00B56CA4">
        <w:tc>
          <w:tcPr>
            <w:tcW w:w="3085" w:type="dxa"/>
            <w:gridSpan w:val="2"/>
          </w:tcPr>
          <w:p w14:paraId="573E3636" w14:textId="1736A78B" w:rsidR="00AD2BAE" w:rsidRPr="00842EA3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375E9B5F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08B29D79" w14:textId="437B5504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986" w:type="dxa"/>
          </w:tcPr>
          <w:p w14:paraId="474FD4FE" w14:textId="6D795B8F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«Шкатулка из бельевой верёвки»</w:t>
            </w:r>
          </w:p>
        </w:tc>
        <w:tc>
          <w:tcPr>
            <w:tcW w:w="2953" w:type="dxa"/>
          </w:tcPr>
          <w:p w14:paraId="5CAAEA4A" w14:textId="63BA665F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260" w:type="dxa"/>
          </w:tcPr>
          <w:p w14:paraId="23EB06CE" w14:textId="00F63A3C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</w:tcPr>
          <w:p w14:paraId="0A70D239" w14:textId="0124BC9C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2BAE" w:rsidRPr="005D36AE" w14:paraId="0B742D3F" w14:textId="77777777" w:rsidTr="00B56CA4">
        <w:tc>
          <w:tcPr>
            <w:tcW w:w="3085" w:type="dxa"/>
            <w:gridSpan w:val="2"/>
          </w:tcPr>
          <w:p w14:paraId="49F8B9D0" w14:textId="6692122F" w:rsidR="00AD2BAE" w:rsidRPr="00842EA3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7964519C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65FD3F6B" w14:textId="189BC811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20212</w:t>
            </w:r>
          </w:p>
        </w:tc>
        <w:tc>
          <w:tcPr>
            <w:tcW w:w="2986" w:type="dxa"/>
          </w:tcPr>
          <w:p w14:paraId="3F76EA6D" w14:textId="2B56FF2E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«Картины из пластилина»</w:t>
            </w:r>
          </w:p>
        </w:tc>
        <w:tc>
          <w:tcPr>
            <w:tcW w:w="2953" w:type="dxa"/>
          </w:tcPr>
          <w:p w14:paraId="500C296B" w14:textId="43885ABB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260" w:type="dxa"/>
          </w:tcPr>
          <w:p w14:paraId="7D9DD532" w14:textId="610D9BA9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2B08CB83" w14:textId="62199987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BAE" w:rsidRPr="005D36AE" w14:paraId="39DE3B84" w14:textId="77777777" w:rsidTr="00B56CA4">
        <w:tc>
          <w:tcPr>
            <w:tcW w:w="3085" w:type="dxa"/>
            <w:gridSpan w:val="2"/>
          </w:tcPr>
          <w:p w14:paraId="43BE6995" w14:textId="0CD08CF7" w:rsidR="00AD2BAE" w:rsidRPr="00842EA3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0B23C8E8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7AE55F1A" w14:textId="76DF1F3B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4C7E70D0" w14:textId="68BE080D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5">
              <w:rPr>
                <w:rFonts w:ascii="Times New Roman" w:hAnsi="Times New Roman" w:cs="Times New Roman"/>
                <w:sz w:val="24"/>
                <w:szCs w:val="24"/>
              </w:rPr>
              <w:t xml:space="preserve">«Синичкин день» - </w:t>
            </w:r>
          </w:p>
        </w:tc>
        <w:tc>
          <w:tcPr>
            <w:tcW w:w="2953" w:type="dxa"/>
          </w:tcPr>
          <w:p w14:paraId="29BACBE2" w14:textId="5D47D108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08C5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</w:t>
            </w:r>
          </w:p>
        </w:tc>
        <w:tc>
          <w:tcPr>
            <w:tcW w:w="2260" w:type="dxa"/>
          </w:tcPr>
          <w:p w14:paraId="7E2C5B4A" w14:textId="272B18D8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06B71CF3" w14:textId="3B64D064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BAE" w:rsidRPr="005D36AE" w14:paraId="6A821C0E" w14:textId="77777777" w:rsidTr="00B56CA4">
        <w:tc>
          <w:tcPr>
            <w:tcW w:w="3085" w:type="dxa"/>
            <w:gridSpan w:val="2"/>
          </w:tcPr>
          <w:p w14:paraId="2843FD80" w14:textId="6C51F3AF" w:rsidR="00AD2BAE" w:rsidRPr="00842EA3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5360D0E5" w14:textId="259B4F77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</w:t>
            </w:r>
          </w:p>
        </w:tc>
        <w:tc>
          <w:tcPr>
            <w:tcW w:w="2986" w:type="dxa"/>
          </w:tcPr>
          <w:p w14:paraId="5244587A" w14:textId="77777777" w:rsidR="00AD2BAE" w:rsidRDefault="00AD2BAE" w:rsidP="00EA5D72">
            <w:pPr>
              <w:pStyle w:val="a7"/>
              <w:spacing w:before="0" w:beforeAutospacing="0" w:after="0" w:afterAutospacing="0"/>
            </w:pPr>
            <w:r>
              <w:t xml:space="preserve"> «Необычные снежинки»</w:t>
            </w:r>
          </w:p>
          <w:p w14:paraId="443AC047" w14:textId="77777777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1CEF2A87" w14:textId="45CA83A5" w:rsidR="00AD2BAE" w:rsidRPr="005D36AE" w:rsidRDefault="00AD2BAE" w:rsidP="00EA5D72">
            <w:pPr>
              <w:pStyle w:val="a7"/>
              <w:spacing w:before="0" w:beforeAutospacing="0" w:after="0" w:afterAutospacing="0"/>
              <w:jc w:val="center"/>
            </w:pPr>
            <w:r>
              <w:t>Мастер -  класс по декоративно-прикладному творчеству для детей и взрослых</w:t>
            </w:r>
          </w:p>
        </w:tc>
        <w:tc>
          <w:tcPr>
            <w:tcW w:w="2260" w:type="dxa"/>
          </w:tcPr>
          <w:p w14:paraId="1E3F4281" w14:textId="4C25E500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7BE710F2" w14:textId="64CF1BFF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2BAE" w:rsidRPr="005D36AE" w14:paraId="6E2D7E9B" w14:textId="77777777" w:rsidTr="00B56CA4">
        <w:tc>
          <w:tcPr>
            <w:tcW w:w="15016" w:type="dxa"/>
            <w:gridSpan w:val="7"/>
            <w:shd w:val="clear" w:color="auto" w:fill="92D050"/>
          </w:tcPr>
          <w:p w14:paraId="2BFEEF42" w14:textId="77777777" w:rsidR="00AD2BAE" w:rsidRPr="00967E6A" w:rsidRDefault="00AD2BAE" w:rsidP="00C61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направленные на духовное развитие.</w:t>
            </w:r>
          </w:p>
        </w:tc>
      </w:tr>
      <w:tr w:rsidR="00AD2BAE" w:rsidRPr="005D36AE" w14:paraId="63FB4C8C" w14:textId="77777777" w:rsidTr="00B56CA4">
        <w:tc>
          <w:tcPr>
            <w:tcW w:w="3085" w:type="dxa"/>
            <w:gridSpan w:val="2"/>
            <w:shd w:val="clear" w:color="auto" w:fill="FFFFFF" w:themeFill="background1"/>
          </w:tcPr>
          <w:p w14:paraId="625EF306" w14:textId="29340F7A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  <w:shd w:val="clear" w:color="auto" w:fill="FFFFFF" w:themeFill="background1"/>
          </w:tcPr>
          <w:p w14:paraId="1D4AD5AC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F9E0A9D" w14:textId="5AF3EDC4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  <w:shd w:val="clear" w:color="auto" w:fill="FFFFFF" w:themeFill="background1"/>
          </w:tcPr>
          <w:p w14:paraId="1D0A1648" w14:textId="5AF56094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B9">
              <w:rPr>
                <w:rFonts w:ascii="Times New Roman" w:hAnsi="Times New Roman" w:cs="Times New Roman"/>
                <w:sz w:val="24"/>
                <w:szCs w:val="24"/>
              </w:rPr>
              <w:t>«Спешите делать добро»</w:t>
            </w:r>
          </w:p>
        </w:tc>
        <w:tc>
          <w:tcPr>
            <w:tcW w:w="2953" w:type="dxa"/>
            <w:shd w:val="clear" w:color="auto" w:fill="FFFFFF" w:themeFill="background1"/>
          </w:tcPr>
          <w:p w14:paraId="27059BB4" w14:textId="1286E895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2260" w:type="dxa"/>
            <w:shd w:val="clear" w:color="auto" w:fill="FFFFFF" w:themeFill="background1"/>
          </w:tcPr>
          <w:p w14:paraId="1D33102D" w14:textId="5C95554C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  <w:shd w:val="clear" w:color="auto" w:fill="FFFFFF" w:themeFill="background1"/>
          </w:tcPr>
          <w:p w14:paraId="4B004246" w14:textId="67F63526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D2BAE" w:rsidRPr="005D36AE" w14:paraId="00955EF1" w14:textId="77777777" w:rsidTr="00B56CA4">
        <w:tc>
          <w:tcPr>
            <w:tcW w:w="3085" w:type="dxa"/>
            <w:gridSpan w:val="2"/>
            <w:shd w:val="clear" w:color="auto" w:fill="FFFFFF" w:themeFill="background1"/>
          </w:tcPr>
          <w:p w14:paraId="0A2C26E9" w14:textId="4D4286B3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  <w:shd w:val="clear" w:color="auto" w:fill="FFFFFF" w:themeFill="background1"/>
          </w:tcPr>
          <w:p w14:paraId="6B61EC43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5ADD5FD5" w14:textId="26B1B10A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  <w:shd w:val="clear" w:color="auto" w:fill="FFFFFF" w:themeFill="background1"/>
          </w:tcPr>
          <w:p w14:paraId="79B24824" w14:textId="09E1994A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«Юрий Гагарин – наш герой»</w:t>
            </w:r>
          </w:p>
        </w:tc>
        <w:tc>
          <w:tcPr>
            <w:tcW w:w="2953" w:type="dxa"/>
            <w:shd w:val="clear" w:color="auto" w:fill="FFFFFF" w:themeFill="background1"/>
          </w:tcPr>
          <w:p w14:paraId="47867E25" w14:textId="2EC25864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260" w:type="dxa"/>
            <w:shd w:val="clear" w:color="auto" w:fill="FFFFFF" w:themeFill="background1"/>
          </w:tcPr>
          <w:p w14:paraId="0DA22F08" w14:textId="70C5CA1E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  <w:shd w:val="clear" w:color="auto" w:fill="FFFFFF" w:themeFill="background1"/>
          </w:tcPr>
          <w:p w14:paraId="21F2F45D" w14:textId="6EE7E046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2BAE" w:rsidRPr="005D36AE" w14:paraId="613CC97E" w14:textId="77777777" w:rsidTr="00B56CA4">
        <w:tc>
          <w:tcPr>
            <w:tcW w:w="3085" w:type="dxa"/>
            <w:gridSpan w:val="2"/>
            <w:shd w:val="clear" w:color="auto" w:fill="FFFFFF" w:themeFill="background1"/>
          </w:tcPr>
          <w:p w14:paraId="5C34CF4D" w14:textId="0C365088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  <w:shd w:val="clear" w:color="auto" w:fill="FFFFFF" w:themeFill="background1"/>
          </w:tcPr>
          <w:p w14:paraId="5093D58A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7101996E" w14:textId="5273EF91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  <w:shd w:val="clear" w:color="auto" w:fill="FFFFFF" w:themeFill="background1"/>
          </w:tcPr>
          <w:p w14:paraId="656816B5" w14:textId="44BA5EC0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«Память»</w:t>
            </w:r>
          </w:p>
        </w:tc>
        <w:tc>
          <w:tcPr>
            <w:tcW w:w="2953" w:type="dxa"/>
            <w:shd w:val="clear" w:color="auto" w:fill="FFFFFF" w:themeFill="background1"/>
          </w:tcPr>
          <w:p w14:paraId="653C006F" w14:textId="422C9BFD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4248">
              <w:rPr>
                <w:rFonts w:ascii="Times New Roman" w:hAnsi="Times New Roman" w:cs="Times New Roman"/>
                <w:sz w:val="24"/>
                <w:szCs w:val="24"/>
              </w:rPr>
              <w:t xml:space="preserve">кция по благоустройству территории, прилегающей к </w:t>
            </w:r>
            <w:proofErr w:type="gramStart"/>
            <w:r w:rsidRPr="006F4248">
              <w:rPr>
                <w:rFonts w:ascii="Times New Roman" w:hAnsi="Times New Roman" w:cs="Times New Roman"/>
                <w:sz w:val="24"/>
                <w:szCs w:val="24"/>
              </w:rPr>
              <w:t>памятникам воинов</w:t>
            </w:r>
            <w:proofErr w:type="gramEnd"/>
            <w:r w:rsidRPr="006F4248">
              <w:rPr>
                <w:rFonts w:ascii="Times New Roman" w:hAnsi="Times New Roman" w:cs="Times New Roman"/>
                <w:sz w:val="24"/>
                <w:szCs w:val="24"/>
              </w:rPr>
              <w:t>, погибших в годы Великой Отечественной войны</w:t>
            </w:r>
          </w:p>
        </w:tc>
        <w:tc>
          <w:tcPr>
            <w:tcW w:w="2260" w:type="dxa"/>
            <w:shd w:val="clear" w:color="auto" w:fill="FFFFFF" w:themeFill="background1"/>
          </w:tcPr>
          <w:p w14:paraId="49E984A1" w14:textId="53E9E24E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  <w:shd w:val="clear" w:color="auto" w:fill="FFFFFF" w:themeFill="background1"/>
          </w:tcPr>
          <w:p w14:paraId="1E91FA51" w14:textId="4E9BB974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2BAE" w:rsidRPr="005D36AE" w14:paraId="2B528EC8" w14:textId="77777777" w:rsidTr="00B56CA4">
        <w:tc>
          <w:tcPr>
            <w:tcW w:w="3085" w:type="dxa"/>
            <w:gridSpan w:val="2"/>
            <w:shd w:val="clear" w:color="auto" w:fill="FFFFFF" w:themeFill="background1"/>
          </w:tcPr>
          <w:p w14:paraId="3717995D" w14:textId="1ABC1A2B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  <w:shd w:val="clear" w:color="auto" w:fill="FFFFFF" w:themeFill="background1"/>
          </w:tcPr>
          <w:p w14:paraId="47267F4A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14:paraId="1F636884" w14:textId="2AEE2628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  <w:shd w:val="clear" w:color="auto" w:fill="FFFFFF" w:themeFill="background1"/>
          </w:tcPr>
          <w:p w14:paraId="43AD60BA" w14:textId="0D3A9211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танца»</w:t>
            </w:r>
          </w:p>
        </w:tc>
        <w:tc>
          <w:tcPr>
            <w:tcW w:w="2953" w:type="dxa"/>
            <w:shd w:val="clear" w:color="auto" w:fill="FFFFFF" w:themeFill="background1"/>
          </w:tcPr>
          <w:p w14:paraId="6D649210" w14:textId="1B025F3C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 Всемирному дню танца</w:t>
            </w:r>
          </w:p>
        </w:tc>
        <w:tc>
          <w:tcPr>
            <w:tcW w:w="2260" w:type="dxa"/>
            <w:shd w:val="clear" w:color="auto" w:fill="FFFFFF" w:themeFill="background1"/>
          </w:tcPr>
          <w:p w14:paraId="46446F7E" w14:textId="450C3818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216" w:type="dxa"/>
            <w:shd w:val="clear" w:color="auto" w:fill="FFFFFF" w:themeFill="background1"/>
          </w:tcPr>
          <w:p w14:paraId="4A75FC08" w14:textId="00D0CC83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D2BAE" w:rsidRPr="005D36AE" w14:paraId="24FB4F68" w14:textId="77777777" w:rsidTr="00B56CA4">
        <w:tc>
          <w:tcPr>
            <w:tcW w:w="3085" w:type="dxa"/>
            <w:gridSpan w:val="2"/>
            <w:shd w:val="clear" w:color="auto" w:fill="FFFFFF" w:themeFill="background1"/>
          </w:tcPr>
          <w:p w14:paraId="357CBDF7" w14:textId="3D44B644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  <w:shd w:val="clear" w:color="auto" w:fill="FFFFFF" w:themeFill="background1"/>
          </w:tcPr>
          <w:p w14:paraId="65425E42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0D907A49" w14:textId="3E26EB4F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  <w:shd w:val="clear" w:color="auto" w:fill="FFFFFF" w:themeFill="background1"/>
          </w:tcPr>
          <w:p w14:paraId="7AAFF5EB" w14:textId="761E1920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65">
              <w:rPr>
                <w:rFonts w:ascii="Times New Roman" w:hAnsi="Times New Roman" w:cs="Times New Roman"/>
              </w:rPr>
              <w:t xml:space="preserve"> «Сохраняя традиции»</w:t>
            </w:r>
          </w:p>
        </w:tc>
        <w:tc>
          <w:tcPr>
            <w:tcW w:w="2953" w:type="dxa"/>
            <w:shd w:val="clear" w:color="auto" w:fill="FFFFFF" w:themeFill="background1"/>
          </w:tcPr>
          <w:p w14:paraId="4B7A2970" w14:textId="7BB6E23F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65">
              <w:rPr>
                <w:rFonts w:ascii="Times New Roman" w:hAnsi="Times New Roman" w:cs="Times New Roman"/>
              </w:rPr>
              <w:t>Выставка рисунков и работ прикладного творчества</w:t>
            </w:r>
          </w:p>
        </w:tc>
        <w:tc>
          <w:tcPr>
            <w:tcW w:w="2260" w:type="dxa"/>
            <w:shd w:val="clear" w:color="auto" w:fill="FFFFFF" w:themeFill="background1"/>
          </w:tcPr>
          <w:p w14:paraId="28948B46" w14:textId="32129462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216" w:type="dxa"/>
            <w:shd w:val="clear" w:color="auto" w:fill="FFFFFF" w:themeFill="background1"/>
          </w:tcPr>
          <w:p w14:paraId="65AFD13F" w14:textId="0DD33312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2BAE" w:rsidRPr="005D36AE" w14:paraId="524974DB" w14:textId="77777777" w:rsidTr="00B56CA4">
        <w:tc>
          <w:tcPr>
            <w:tcW w:w="3085" w:type="dxa"/>
            <w:gridSpan w:val="2"/>
          </w:tcPr>
          <w:p w14:paraId="3AB47DE3" w14:textId="101135F5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7A5AE73E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394E3DF0" w14:textId="0C662E16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09AAFD2D" w14:textId="4702BF82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«О Петре и </w:t>
            </w:r>
            <w:proofErr w:type="spellStart"/>
            <w:r>
              <w:rPr>
                <w:rFonts w:ascii="Times New Roman" w:hAnsi="Times New Roman" w:cs="Times New Roman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3" w:type="dxa"/>
          </w:tcPr>
          <w:p w14:paraId="7FBF6AC8" w14:textId="4F79BCEF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Православный час</w:t>
            </w:r>
          </w:p>
        </w:tc>
        <w:tc>
          <w:tcPr>
            <w:tcW w:w="2260" w:type="dxa"/>
          </w:tcPr>
          <w:p w14:paraId="6D7066C6" w14:textId="0C520D72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0C23BE55" w14:textId="42DA821D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2BAE" w:rsidRPr="00967E6A" w14:paraId="25486383" w14:textId="77777777" w:rsidTr="00B56CA4">
        <w:tc>
          <w:tcPr>
            <w:tcW w:w="15016" w:type="dxa"/>
            <w:gridSpan w:val="7"/>
            <w:shd w:val="clear" w:color="auto" w:fill="FFFF00"/>
          </w:tcPr>
          <w:p w14:paraId="6714D551" w14:textId="77777777" w:rsidR="00AD2BAE" w:rsidRPr="00967E6A" w:rsidRDefault="00AD2BAE" w:rsidP="008E3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3. Пропаганда здорового образа жизни, профилактика безнадзорности и правонарушений.</w:t>
            </w:r>
          </w:p>
        </w:tc>
      </w:tr>
      <w:tr w:rsidR="00AD2BAE" w:rsidRPr="005D36AE" w14:paraId="593BB89C" w14:textId="77777777" w:rsidTr="00B56CA4">
        <w:tc>
          <w:tcPr>
            <w:tcW w:w="15016" w:type="dxa"/>
            <w:gridSpan w:val="7"/>
            <w:shd w:val="clear" w:color="auto" w:fill="92D050"/>
          </w:tcPr>
          <w:p w14:paraId="651E5F52" w14:textId="77777777" w:rsidR="00AD2BAE" w:rsidRPr="00967E6A" w:rsidRDefault="00AD2BAE" w:rsidP="00E13E51">
            <w:p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3.1. Профилактика правонарушений, наркомании.</w:t>
            </w:r>
          </w:p>
        </w:tc>
      </w:tr>
      <w:tr w:rsidR="00AD2BAE" w:rsidRPr="005D36AE" w14:paraId="02F7848F" w14:textId="77777777" w:rsidTr="006357A1">
        <w:tc>
          <w:tcPr>
            <w:tcW w:w="3085" w:type="dxa"/>
            <w:gridSpan w:val="2"/>
            <w:vAlign w:val="center"/>
          </w:tcPr>
          <w:p w14:paraId="43CB3177" w14:textId="207C8532" w:rsidR="00AD2BAE" w:rsidRPr="00842EA3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  <w:vAlign w:val="center"/>
          </w:tcPr>
          <w:p w14:paraId="5D88AE03" w14:textId="77777777" w:rsidR="00AD2BAE" w:rsidRDefault="00AD2BAE" w:rsidP="005022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Март </w:t>
            </w:r>
          </w:p>
          <w:p w14:paraId="65356823" w14:textId="2D511C28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2021</w:t>
            </w:r>
          </w:p>
        </w:tc>
        <w:tc>
          <w:tcPr>
            <w:tcW w:w="2986" w:type="dxa"/>
            <w:vAlign w:val="center"/>
          </w:tcPr>
          <w:p w14:paraId="4CE8F29C" w14:textId="11D03CD5" w:rsidR="00AD2BAE" w:rsidRDefault="00AD2BAE" w:rsidP="00E8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«Ребёнок в огромном мире»</w:t>
            </w:r>
          </w:p>
        </w:tc>
        <w:tc>
          <w:tcPr>
            <w:tcW w:w="2953" w:type="dxa"/>
            <w:vAlign w:val="center"/>
          </w:tcPr>
          <w:p w14:paraId="1FB03A18" w14:textId="59122A5D" w:rsidR="00AD2BAE" w:rsidRPr="00262065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еседа на базе библиотеки №3</w:t>
            </w:r>
          </w:p>
        </w:tc>
        <w:tc>
          <w:tcPr>
            <w:tcW w:w="2260" w:type="dxa"/>
            <w:vAlign w:val="center"/>
          </w:tcPr>
          <w:p w14:paraId="46B16204" w14:textId="1A6A1165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12+</w:t>
            </w:r>
          </w:p>
        </w:tc>
        <w:tc>
          <w:tcPr>
            <w:tcW w:w="2216" w:type="dxa"/>
            <w:vAlign w:val="center"/>
          </w:tcPr>
          <w:p w14:paraId="1E0A0F3E" w14:textId="722A20D6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</w:tr>
      <w:tr w:rsidR="00AD2BAE" w:rsidRPr="005D36AE" w14:paraId="7EB08DA0" w14:textId="77777777" w:rsidTr="006357A1">
        <w:tc>
          <w:tcPr>
            <w:tcW w:w="3085" w:type="dxa"/>
            <w:gridSpan w:val="2"/>
            <w:vAlign w:val="center"/>
          </w:tcPr>
          <w:p w14:paraId="2C14612B" w14:textId="553AA714" w:rsidR="00AD2BAE" w:rsidRPr="00842EA3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  <w:vAlign w:val="center"/>
          </w:tcPr>
          <w:p w14:paraId="24E06685" w14:textId="6301B386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21.11.2021</w:t>
            </w:r>
          </w:p>
        </w:tc>
        <w:tc>
          <w:tcPr>
            <w:tcW w:w="2986" w:type="dxa"/>
            <w:vAlign w:val="center"/>
          </w:tcPr>
          <w:p w14:paraId="4FC9C31F" w14:textId="263E9EA3" w:rsidR="00AD2BAE" w:rsidRDefault="00AD2BAE" w:rsidP="00E8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«Не курю и не буду!»</w:t>
            </w:r>
          </w:p>
        </w:tc>
        <w:tc>
          <w:tcPr>
            <w:tcW w:w="2953" w:type="dxa"/>
            <w:vAlign w:val="center"/>
          </w:tcPr>
          <w:p w14:paraId="0A4F6F0E" w14:textId="41906D36" w:rsidR="00AD2BAE" w:rsidRPr="00262065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Мероприятия в рамках Международного дня отказа от курения</w:t>
            </w:r>
          </w:p>
        </w:tc>
        <w:tc>
          <w:tcPr>
            <w:tcW w:w="2260" w:type="dxa"/>
            <w:vAlign w:val="center"/>
          </w:tcPr>
          <w:p w14:paraId="24642A0E" w14:textId="7F96972A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2216" w:type="dxa"/>
            <w:vAlign w:val="center"/>
          </w:tcPr>
          <w:p w14:paraId="31AE16E1" w14:textId="4F323359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</w:tr>
      <w:tr w:rsidR="00AD2BAE" w:rsidRPr="005D36AE" w14:paraId="6607248D" w14:textId="77777777" w:rsidTr="006357A1">
        <w:tc>
          <w:tcPr>
            <w:tcW w:w="3085" w:type="dxa"/>
            <w:gridSpan w:val="2"/>
            <w:vAlign w:val="center"/>
          </w:tcPr>
          <w:p w14:paraId="7499EB5F" w14:textId="53E8B85E" w:rsidR="00AD2BAE" w:rsidRPr="00842EA3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  <w:vAlign w:val="center"/>
          </w:tcPr>
          <w:p w14:paraId="4FE78503" w14:textId="5B029171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.12.2021</w:t>
            </w:r>
          </w:p>
        </w:tc>
        <w:tc>
          <w:tcPr>
            <w:tcW w:w="2986" w:type="dxa"/>
            <w:vAlign w:val="center"/>
          </w:tcPr>
          <w:p w14:paraId="7FE69456" w14:textId="4D52BEE3" w:rsidR="00AD2BAE" w:rsidRDefault="00AD2BAE" w:rsidP="00E8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«За чертой»</w:t>
            </w:r>
          </w:p>
        </w:tc>
        <w:tc>
          <w:tcPr>
            <w:tcW w:w="2953" w:type="dxa"/>
            <w:vAlign w:val="center"/>
          </w:tcPr>
          <w:p w14:paraId="4BD595B0" w14:textId="3EAFCEAC" w:rsidR="00AD2BAE" w:rsidRPr="00262065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Мероприятия в рамках Дня борьбы со СПИДом</w:t>
            </w:r>
          </w:p>
        </w:tc>
        <w:tc>
          <w:tcPr>
            <w:tcW w:w="2260" w:type="dxa"/>
            <w:vAlign w:val="center"/>
          </w:tcPr>
          <w:p w14:paraId="5BDC50E2" w14:textId="48920386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2216" w:type="dxa"/>
            <w:vAlign w:val="center"/>
          </w:tcPr>
          <w:p w14:paraId="2E17E70A" w14:textId="249E073E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F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</w:tr>
      <w:tr w:rsidR="00AD2BAE" w:rsidRPr="005D36AE" w14:paraId="0C7864E7" w14:textId="77777777" w:rsidTr="00B56CA4">
        <w:tc>
          <w:tcPr>
            <w:tcW w:w="3085" w:type="dxa"/>
            <w:gridSpan w:val="2"/>
          </w:tcPr>
          <w:p w14:paraId="6326211F" w14:textId="623378D4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48D1840B" w14:textId="0282C888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86" w:type="dxa"/>
          </w:tcPr>
          <w:p w14:paraId="28C37569" w14:textId="268B413B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против наркотиков»</w:t>
            </w:r>
          </w:p>
        </w:tc>
        <w:tc>
          <w:tcPr>
            <w:tcW w:w="2953" w:type="dxa"/>
          </w:tcPr>
          <w:p w14:paraId="6D7C07B2" w14:textId="7CC8E600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Тренинги, круглый стол, лекции</w:t>
            </w:r>
          </w:p>
        </w:tc>
        <w:tc>
          <w:tcPr>
            <w:tcW w:w="2260" w:type="dxa"/>
          </w:tcPr>
          <w:p w14:paraId="4A402D9A" w14:textId="63852296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</w:tcPr>
          <w:p w14:paraId="1B224331" w14:textId="058CC962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AD2BAE" w:rsidRPr="005D36AE" w14:paraId="2134A753" w14:textId="77777777" w:rsidTr="00B56CA4">
        <w:tc>
          <w:tcPr>
            <w:tcW w:w="3085" w:type="dxa"/>
            <w:gridSpan w:val="2"/>
          </w:tcPr>
          <w:p w14:paraId="04A7E94C" w14:textId="6BAF5114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38ADB4E5" w14:textId="051675DE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86" w:type="dxa"/>
          </w:tcPr>
          <w:p w14:paraId="7B017613" w14:textId="2E45B6F0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«Сигаретка на конфетку» </w:t>
            </w:r>
          </w:p>
        </w:tc>
        <w:tc>
          <w:tcPr>
            <w:tcW w:w="2953" w:type="dxa"/>
          </w:tcPr>
          <w:p w14:paraId="021BC2A6" w14:textId="4387D939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260" w:type="dxa"/>
          </w:tcPr>
          <w:p w14:paraId="7E0704A3" w14:textId="0842894E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16" w:type="dxa"/>
          </w:tcPr>
          <w:p w14:paraId="6E49D31B" w14:textId="7B9A1EEB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AD2BAE" w:rsidRPr="005D36AE" w14:paraId="404CF8CA" w14:textId="77777777" w:rsidTr="00B56CA4">
        <w:tc>
          <w:tcPr>
            <w:tcW w:w="3085" w:type="dxa"/>
            <w:gridSpan w:val="2"/>
          </w:tcPr>
          <w:p w14:paraId="01C3AAF1" w14:textId="3FC653F7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0D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50220D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5022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4A819BCB" w14:textId="62A1164E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86" w:type="dxa"/>
          </w:tcPr>
          <w:p w14:paraId="69429615" w14:textId="58E18EC4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участковым инспектором</w:t>
            </w:r>
          </w:p>
        </w:tc>
        <w:tc>
          <w:tcPr>
            <w:tcW w:w="2953" w:type="dxa"/>
          </w:tcPr>
          <w:p w14:paraId="3A84A495" w14:textId="77777777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0DAAB2C3" w14:textId="602EECA3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</w:tcPr>
          <w:p w14:paraId="68989304" w14:textId="03391797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AD2BAE" w:rsidRPr="005D36AE" w14:paraId="7BC141C9" w14:textId="77777777" w:rsidTr="00B56CA4">
        <w:tc>
          <w:tcPr>
            <w:tcW w:w="3085" w:type="dxa"/>
            <w:gridSpan w:val="2"/>
          </w:tcPr>
          <w:p w14:paraId="3F91EB8B" w14:textId="76C4AF11" w:rsidR="00AD2BAE" w:rsidRPr="0050220D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5C05FAAD" w14:textId="0D9451C4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2021г</w:t>
            </w:r>
          </w:p>
        </w:tc>
        <w:tc>
          <w:tcPr>
            <w:tcW w:w="2986" w:type="dxa"/>
          </w:tcPr>
          <w:p w14:paraId="0E118EF3" w14:textId="77777777" w:rsidR="00AD2BAE" w:rsidRPr="0048182E" w:rsidRDefault="00AD2BAE" w:rsidP="00EA5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«Опасный миф о</w:t>
            </w:r>
          </w:p>
          <w:p w14:paraId="52A5B588" w14:textId="77777777" w:rsidR="00AD2BAE" w:rsidRPr="0048182E" w:rsidRDefault="00AD2BAE" w:rsidP="00EA5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«безопасных» сигаретах и</w:t>
            </w:r>
          </w:p>
          <w:p w14:paraId="6C6EAE1D" w14:textId="7692EE72" w:rsidR="00AD2BAE" w:rsidRPr="00EA5D72" w:rsidRDefault="00AD2BAE" w:rsidP="00EA5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бездымном </w:t>
            </w:r>
            <w:proofErr w:type="gramStart"/>
            <w:r w:rsidRPr="0048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курении</w:t>
            </w:r>
            <w:proofErr w:type="gramEnd"/>
            <w:r w:rsidRPr="0048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3" w:type="dxa"/>
          </w:tcPr>
          <w:p w14:paraId="6D1A849F" w14:textId="2CAB7F55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0" w:type="dxa"/>
          </w:tcPr>
          <w:p w14:paraId="2D5EABCB" w14:textId="4A40AF27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</w:tcPr>
          <w:p w14:paraId="23F1511B" w14:textId="2E8C4BC0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BAE" w:rsidRPr="005D36AE" w14:paraId="743F7A86" w14:textId="77777777" w:rsidTr="00B56CA4">
        <w:tc>
          <w:tcPr>
            <w:tcW w:w="3085" w:type="dxa"/>
            <w:gridSpan w:val="2"/>
          </w:tcPr>
          <w:p w14:paraId="46702298" w14:textId="727D1868" w:rsidR="00AD2BAE" w:rsidRPr="0050220D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5742E3C2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56EBF357" w14:textId="3C286F9B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34E32D71" w14:textId="764E56E3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«Таблетка»</w:t>
            </w:r>
          </w:p>
        </w:tc>
        <w:tc>
          <w:tcPr>
            <w:tcW w:w="2953" w:type="dxa"/>
          </w:tcPr>
          <w:p w14:paraId="0A5323EB" w14:textId="36682A8B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2260" w:type="dxa"/>
          </w:tcPr>
          <w:p w14:paraId="32959602" w14:textId="5534D583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216" w:type="dxa"/>
          </w:tcPr>
          <w:p w14:paraId="2FA8A7F0" w14:textId="66EFD336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2BAE" w:rsidRPr="005D36AE" w14:paraId="321232B1" w14:textId="77777777" w:rsidTr="00B56CA4">
        <w:tc>
          <w:tcPr>
            <w:tcW w:w="3085" w:type="dxa"/>
            <w:gridSpan w:val="2"/>
          </w:tcPr>
          <w:p w14:paraId="4EE0AAE6" w14:textId="441E4A16" w:rsidR="00AD2BAE" w:rsidRPr="0050220D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1986A98B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14:paraId="1C0910D9" w14:textId="5E22F4B0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22D81FC3" w14:textId="7E11F0CE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«Наркотики – зло»</w:t>
            </w:r>
          </w:p>
        </w:tc>
        <w:tc>
          <w:tcPr>
            <w:tcW w:w="2953" w:type="dxa"/>
          </w:tcPr>
          <w:p w14:paraId="584747E4" w14:textId="11500C1F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260" w:type="dxa"/>
          </w:tcPr>
          <w:p w14:paraId="419DDDAE" w14:textId="46EDA959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</w:tcPr>
          <w:p w14:paraId="604E2C9B" w14:textId="26869BFE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2BAE" w:rsidRPr="005D36AE" w14:paraId="1C48B2E1" w14:textId="77777777" w:rsidTr="00B56CA4">
        <w:tc>
          <w:tcPr>
            <w:tcW w:w="3085" w:type="dxa"/>
            <w:gridSpan w:val="2"/>
          </w:tcPr>
          <w:p w14:paraId="60375C6F" w14:textId="590D1504" w:rsidR="00AD2BAE" w:rsidRPr="0050220D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151B1EE4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46E1F02E" w14:textId="4C7CCC78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64C7F717" w14:textId="6ABD07E9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4"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«Осторожно! Электроприборы!» </w:t>
            </w:r>
          </w:p>
        </w:tc>
        <w:tc>
          <w:tcPr>
            <w:tcW w:w="2953" w:type="dxa"/>
          </w:tcPr>
          <w:p w14:paraId="665F1A26" w14:textId="70E55A32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6F24">
              <w:rPr>
                <w:rFonts w:ascii="Times New Roman" w:hAnsi="Times New Roman" w:cs="Times New Roman"/>
                <w:sz w:val="24"/>
                <w:szCs w:val="24"/>
              </w:rPr>
              <w:t>еседа по пожарной безопасности</w:t>
            </w:r>
          </w:p>
        </w:tc>
        <w:tc>
          <w:tcPr>
            <w:tcW w:w="2260" w:type="dxa"/>
          </w:tcPr>
          <w:p w14:paraId="697B1A1D" w14:textId="29C2273A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32A5C378" w14:textId="1867A7AD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2BAE" w:rsidRPr="005D36AE" w14:paraId="3682367E" w14:textId="77777777" w:rsidTr="00B56CA4">
        <w:tc>
          <w:tcPr>
            <w:tcW w:w="3085" w:type="dxa"/>
            <w:gridSpan w:val="2"/>
          </w:tcPr>
          <w:p w14:paraId="30678270" w14:textId="65EC314A" w:rsidR="00AD2BAE" w:rsidRPr="0050220D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5B9855E3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14:paraId="0E03D4D0" w14:textId="7E23CE96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4407E609" w14:textId="3EB94AA0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2">
              <w:rPr>
                <w:rFonts w:ascii="Times New Roman" w:hAnsi="Times New Roman" w:cs="Times New Roman"/>
                <w:sz w:val="24"/>
                <w:szCs w:val="24"/>
              </w:rPr>
              <w:t xml:space="preserve"> «Курить не модно - дыши свободно!»</w:t>
            </w:r>
          </w:p>
        </w:tc>
        <w:tc>
          <w:tcPr>
            <w:tcW w:w="2953" w:type="dxa"/>
          </w:tcPr>
          <w:p w14:paraId="7E10C321" w14:textId="6570B8F6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2">
              <w:rPr>
                <w:rFonts w:ascii="Times New Roman" w:hAnsi="Times New Roman" w:cs="Times New Roman"/>
                <w:sz w:val="24"/>
                <w:szCs w:val="24"/>
              </w:rPr>
              <w:t>Беседа-обсуждение</w:t>
            </w:r>
          </w:p>
        </w:tc>
        <w:tc>
          <w:tcPr>
            <w:tcW w:w="2260" w:type="dxa"/>
          </w:tcPr>
          <w:p w14:paraId="641ABD5A" w14:textId="3074913B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</w:tcPr>
          <w:p w14:paraId="70DF02FA" w14:textId="02F45270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BAE" w:rsidRPr="005D36AE" w14:paraId="24C63D17" w14:textId="77777777" w:rsidTr="00B56CA4">
        <w:tc>
          <w:tcPr>
            <w:tcW w:w="3085" w:type="dxa"/>
            <w:gridSpan w:val="2"/>
          </w:tcPr>
          <w:p w14:paraId="5C539B8F" w14:textId="312BC0DF" w:rsidR="00AD2BAE" w:rsidRPr="0050220D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720B4988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0E839C56" w14:textId="3610E51D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2986" w:type="dxa"/>
          </w:tcPr>
          <w:p w14:paraId="6A114B7B" w14:textId="413259EF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9">
              <w:rPr>
                <w:rFonts w:ascii="Times New Roman" w:hAnsi="Times New Roman" w:cs="Times New Roman"/>
                <w:sz w:val="24"/>
                <w:szCs w:val="24"/>
              </w:rPr>
              <w:t>«Будь здоров»</w:t>
            </w:r>
          </w:p>
        </w:tc>
        <w:tc>
          <w:tcPr>
            <w:tcW w:w="2953" w:type="dxa"/>
          </w:tcPr>
          <w:p w14:paraId="3489AF63" w14:textId="43B0FBD8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260" w:type="dxa"/>
          </w:tcPr>
          <w:p w14:paraId="211A2C8D" w14:textId="77BA5506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042BF0EC" w14:textId="425CB2ED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2BAE" w:rsidRPr="005D36AE" w14:paraId="379CAE11" w14:textId="77777777" w:rsidTr="00B56CA4">
        <w:tc>
          <w:tcPr>
            <w:tcW w:w="3085" w:type="dxa"/>
            <w:gridSpan w:val="2"/>
          </w:tcPr>
          <w:p w14:paraId="4F555126" w14:textId="0C252E32" w:rsidR="00AD2BAE" w:rsidRPr="0050220D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79490FBA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17170ED3" w14:textId="02ED466A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6AA07D55" w14:textId="63B2FD17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33">
              <w:rPr>
                <w:rFonts w:ascii="Times New Roman" w:hAnsi="Times New Roman" w:cs="Times New Roman"/>
                <w:sz w:val="24"/>
                <w:szCs w:val="24"/>
              </w:rPr>
              <w:t xml:space="preserve"> «Разбитые жизни – осколки души»</w:t>
            </w:r>
          </w:p>
        </w:tc>
        <w:tc>
          <w:tcPr>
            <w:tcW w:w="2953" w:type="dxa"/>
          </w:tcPr>
          <w:p w14:paraId="29F50710" w14:textId="64A4381E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33">
              <w:rPr>
                <w:rFonts w:ascii="Times New Roman" w:hAnsi="Times New Roman" w:cs="Times New Roman"/>
                <w:sz w:val="24"/>
                <w:szCs w:val="24"/>
              </w:rPr>
              <w:t>Видео-час</w:t>
            </w:r>
          </w:p>
        </w:tc>
        <w:tc>
          <w:tcPr>
            <w:tcW w:w="2260" w:type="dxa"/>
          </w:tcPr>
          <w:p w14:paraId="381CBAD8" w14:textId="0B09C2CC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</w:tcPr>
          <w:p w14:paraId="4138B5A1" w14:textId="1082D52B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BAE" w:rsidRPr="005D36AE" w14:paraId="4D3CEF67" w14:textId="77777777" w:rsidTr="00B56CA4">
        <w:tc>
          <w:tcPr>
            <w:tcW w:w="3085" w:type="dxa"/>
            <w:gridSpan w:val="2"/>
          </w:tcPr>
          <w:p w14:paraId="22B1050B" w14:textId="0969E492" w:rsidR="00AD2BAE" w:rsidRPr="0050220D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063889EC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C1B466B" w14:textId="420FD829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3D696564" w14:textId="74E463EC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F2">
              <w:rPr>
                <w:rFonts w:ascii="Times New Roman" w:hAnsi="Times New Roman" w:cs="Times New Roman"/>
                <w:sz w:val="24"/>
                <w:szCs w:val="24"/>
              </w:rPr>
              <w:t xml:space="preserve"> «Трезво об алкоголе»</w:t>
            </w:r>
          </w:p>
        </w:tc>
        <w:tc>
          <w:tcPr>
            <w:tcW w:w="2953" w:type="dxa"/>
          </w:tcPr>
          <w:p w14:paraId="0F63842C" w14:textId="78DA5C6D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F2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2260" w:type="dxa"/>
          </w:tcPr>
          <w:p w14:paraId="77D25376" w14:textId="6C18C000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</w:tcPr>
          <w:p w14:paraId="5AD8E102" w14:textId="0C8AAA54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BAE" w:rsidRPr="005D36AE" w14:paraId="4685234B" w14:textId="77777777" w:rsidTr="00B56CA4">
        <w:tc>
          <w:tcPr>
            <w:tcW w:w="3085" w:type="dxa"/>
            <w:gridSpan w:val="2"/>
          </w:tcPr>
          <w:p w14:paraId="61EC763B" w14:textId="3E72758E" w:rsidR="00AD2BAE" w:rsidRPr="0050220D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3EB50267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7809677" w14:textId="4129F180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</w:t>
            </w:r>
          </w:p>
        </w:tc>
        <w:tc>
          <w:tcPr>
            <w:tcW w:w="2986" w:type="dxa"/>
          </w:tcPr>
          <w:p w14:paraId="2B1935B0" w14:textId="01228B4E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924EF9">
              <w:rPr>
                <w:rFonts w:ascii="Times New Roman" w:hAnsi="Times New Roman" w:cs="Times New Roman"/>
                <w:sz w:val="24"/>
                <w:szCs w:val="24"/>
              </w:rPr>
              <w:t>Знай</w:t>
            </w:r>
            <w:proofErr w:type="gramEnd"/>
            <w:r w:rsidRPr="00924EF9">
              <w:rPr>
                <w:rFonts w:ascii="Times New Roman" w:hAnsi="Times New Roman" w:cs="Times New Roman"/>
                <w:sz w:val="24"/>
                <w:szCs w:val="24"/>
              </w:rPr>
              <w:t xml:space="preserve"> сегодня, чтобы </w:t>
            </w:r>
            <w:r w:rsidRPr="00924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жить завтра!»</w:t>
            </w:r>
          </w:p>
        </w:tc>
        <w:tc>
          <w:tcPr>
            <w:tcW w:w="2953" w:type="dxa"/>
          </w:tcPr>
          <w:p w14:paraId="012D6E58" w14:textId="2546CD9C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о профилактике </w:t>
            </w:r>
            <w:r w:rsidRPr="00924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ВИЧ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EF9">
              <w:rPr>
                <w:rFonts w:ascii="Times New Roman" w:hAnsi="Times New Roman" w:cs="Times New Roman"/>
                <w:sz w:val="24"/>
                <w:szCs w:val="24"/>
              </w:rPr>
              <w:t>инфекции</w:t>
            </w:r>
          </w:p>
        </w:tc>
        <w:tc>
          <w:tcPr>
            <w:tcW w:w="2260" w:type="dxa"/>
          </w:tcPr>
          <w:p w14:paraId="46EECB6F" w14:textId="284A9BD6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16+</w:t>
            </w:r>
          </w:p>
        </w:tc>
        <w:tc>
          <w:tcPr>
            <w:tcW w:w="2216" w:type="dxa"/>
          </w:tcPr>
          <w:p w14:paraId="51FF3445" w14:textId="51492EA1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BAE" w:rsidRPr="005D36AE" w14:paraId="363CAA43" w14:textId="77777777" w:rsidTr="00B56CA4">
        <w:tc>
          <w:tcPr>
            <w:tcW w:w="15016" w:type="dxa"/>
            <w:gridSpan w:val="7"/>
            <w:shd w:val="clear" w:color="auto" w:fill="92D050"/>
          </w:tcPr>
          <w:p w14:paraId="63F12C48" w14:textId="77777777" w:rsidR="00AD2BAE" w:rsidRPr="00967E6A" w:rsidRDefault="00AD2BAE" w:rsidP="00E13E51">
            <w:pPr>
              <w:tabs>
                <w:tab w:val="left" w:pos="45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 Спортивн</w:t>
            </w:r>
            <w:proofErr w:type="gramStart"/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оздоровительные мероприятия.</w:t>
            </w:r>
          </w:p>
        </w:tc>
      </w:tr>
      <w:tr w:rsidR="00AD2BAE" w:rsidRPr="005D36AE" w14:paraId="39894717" w14:textId="77777777" w:rsidTr="006357A1">
        <w:tc>
          <w:tcPr>
            <w:tcW w:w="3085" w:type="dxa"/>
            <w:gridSpan w:val="2"/>
            <w:vAlign w:val="center"/>
          </w:tcPr>
          <w:p w14:paraId="135FFBB3" w14:textId="571FA8CE" w:rsidR="00AD2BAE" w:rsidRPr="00842EA3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  <w:vAlign w:val="center"/>
          </w:tcPr>
          <w:p w14:paraId="6447CE9A" w14:textId="75CBD2F0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986" w:type="dxa"/>
            <w:vAlign w:val="center"/>
          </w:tcPr>
          <w:p w14:paraId="31CDDC36" w14:textId="4700F48C" w:rsidR="00AD2BAE" w:rsidRDefault="00AD2BAE" w:rsidP="0088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«Гармония» </w:t>
            </w:r>
          </w:p>
        </w:tc>
        <w:tc>
          <w:tcPr>
            <w:tcW w:w="2953" w:type="dxa"/>
            <w:vAlign w:val="center"/>
          </w:tcPr>
          <w:p w14:paraId="4185DD88" w14:textId="63B02185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женского клуба для лиц пожилого возраста 55+</w:t>
            </w:r>
          </w:p>
        </w:tc>
        <w:tc>
          <w:tcPr>
            <w:tcW w:w="2260" w:type="dxa"/>
            <w:vAlign w:val="center"/>
          </w:tcPr>
          <w:p w14:paraId="4790830C" w14:textId="7DB8C695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16" w:type="dxa"/>
            <w:vAlign w:val="center"/>
          </w:tcPr>
          <w:p w14:paraId="0E0038A2" w14:textId="2172784D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2BAE" w:rsidRPr="005D36AE" w14:paraId="042C88CB" w14:textId="77777777" w:rsidTr="00B56CA4">
        <w:tc>
          <w:tcPr>
            <w:tcW w:w="3085" w:type="dxa"/>
            <w:gridSpan w:val="2"/>
          </w:tcPr>
          <w:p w14:paraId="505C9997" w14:textId="20340392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56E441FD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0B7D1A1D" w14:textId="0DC47DAD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595F7F5C" w14:textId="46160581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 выбираем   Спорт! »</w:t>
            </w:r>
          </w:p>
        </w:tc>
        <w:tc>
          <w:tcPr>
            <w:tcW w:w="2953" w:type="dxa"/>
          </w:tcPr>
          <w:p w14:paraId="3FA5C86F" w14:textId="1E0D9220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турнир</w:t>
            </w:r>
          </w:p>
        </w:tc>
        <w:tc>
          <w:tcPr>
            <w:tcW w:w="2260" w:type="dxa"/>
          </w:tcPr>
          <w:p w14:paraId="56072643" w14:textId="3DEA0D9E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</w:tcPr>
          <w:p w14:paraId="6B53AD4E" w14:textId="571947E1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D2BAE" w:rsidRPr="005D36AE" w14:paraId="5BA72D6E" w14:textId="77777777" w:rsidTr="00B56CA4">
        <w:tc>
          <w:tcPr>
            <w:tcW w:w="3085" w:type="dxa"/>
            <w:gridSpan w:val="2"/>
          </w:tcPr>
          <w:p w14:paraId="040F35C1" w14:textId="0679B6E8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7FE768A3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568DE349" w14:textId="6BA6369D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1C554DE0" w14:textId="628A198C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E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– путь к долголетию»</w:t>
            </w:r>
          </w:p>
        </w:tc>
        <w:tc>
          <w:tcPr>
            <w:tcW w:w="2953" w:type="dxa"/>
          </w:tcPr>
          <w:p w14:paraId="0F994280" w14:textId="6702FB14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E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к Всемирному дню здоровья</w:t>
            </w:r>
          </w:p>
        </w:tc>
        <w:tc>
          <w:tcPr>
            <w:tcW w:w="2260" w:type="dxa"/>
          </w:tcPr>
          <w:p w14:paraId="0598DDDA" w14:textId="78672BB1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5483B442" w14:textId="2904280D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D2BAE" w:rsidRPr="005D36AE" w14:paraId="3DF9B173" w14:textId="77777777" w:rsidTr="00B56CA4">
        <w:tc>
          <w:tcPr>
            <w:tcW w:w="3085" w:type="dxa"/>
            <w:gridSpan w:val="2"/>
          </w:tcPr>
          <w:p w14:paraId="375302A0" w14:textId="066AA4F9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1F815337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06988C17" w14:textId="3F622C50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 </w:t>
            </w:r>
          </w:p>
        </w:tc>
        <w:tc>
          <w:tcPr>
            <w:tcW w:w="2986" w:type="dxa"/>
          </w:tcPr>
          <w:p w14:paraId="254303A2" w14:textId="344ACFE8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 - прекрасная пора»</w:t>
            </w:r>
          </w:p>
        </w:tc>
        <w:tc>
          <w:tcPr>
            <w:tcW w:w="2953" w:type="dxa"/>
          </w:tcPr>
          <w:p w14:paraId="16EF16F3" w14:textId="3516BEC4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260" w:type="dxa"/>
          </w:tcPr>
          <w:p w14:paraId="6D502B7C" w14:textId="44A1239E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37A131A1" w14:textId="74E04A00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BAE" w:rsidRPr="005D36AE" w14:paraId="47F29004" w14:textId="77777777" w:rsidTr="00B56CA4">
        <w:tc>
          <w:tcPr>
            <w:tcW w:w="3085" w:type="dxa"/>
            <w:gridSpan w:val="2"/>
          </w:tcPr>
          <w:p w14:paraId="6DD9CC92" w14:textId="44478AE5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5B83C787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5789EBEF" w14:textId="698A64AD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612D0311" w14:textId="7D452A7E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«Спортивному движению – наше уважение!»</w:t>
            </w:r>
          </w:p>
        </w:tc>
        <w:tc>
          <w:tcPr>
            <w:tcW w:w="2953" w:type="dxa"/>
          </w:tcPr>
          <w:p w14:paraId="16DB9BD0" w14:textId="617C2852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260" w:type="dxa"/>
          </w:tcPr>
          <w:p w14:paraId="01F53EFA" w14:textId="7323B810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</w:tcPr>
          <w:p w14:paraId="387DAA14" w14:textId="3C593BB1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D2BAE" w:rsidRPr="005D36AE" w14:paraId="46C0AAE7" w14:textId="77777777" w:rsidTr="00B56CA4">
        <w:tc>
          <w:tcPr>
            <w:tcW w:w="3085" w:type="dxa"/>
            <w:gridSpan w:val="2"/>
          </w:tcPr>
          <w:p w14:paraId="33616DF8" w14:textId="07A85401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3BC497FD" w14:textId="4653D522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2021г</w:t>
            </w:r>
          </w:p>
        </w:tc>
        <w:tc>
          <w:tcPr>
            <w:tcW w:w="2986" w:type="dxa"/>
          </w:tcPr>
          <w:p w14:paraId="00079709" w14:textId="19245F68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«Скажем спорту – ДА!»</w:t>
            </w:r>
          </w:p>
        </w:tc>
        <w:tc>
          <w:tcPr>
            <w:tcW w:w="2953" w:type="dxa"/>
          </w:tcPr>
          <w:p w14:paraId="3E39EABE" w14:textId="236CDB65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0" w:type="dxa"/>
          </w:tcPr>
          <w:p w14:paraId="4EEF56E3" w14:textId="22297787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4EE51E1A" w14:textId="2BDB349C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D2BAE" w:rsidRPr="005D36AE" w14:paraId="5ECD5ADA" w14:textId="77777777" w:rsidTr="00B56CA4">
        <w:tc>
          <w:tcPr>
            <w:tcW w:w="3085" w:type="dxa"/>
            <w:gridSpan w:val="2"/>
          </w:tcPr>
          <w:p w14:paraId="3B88862C" w14:textId="5FAB518D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137E11DA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F902930" w14:textId="667F8F1E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58890328" w14:textId="46A25135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«Сильные, смелые, ловкие"</w:t>
            </w:r>
          </w:p>
        </w:tc>
        <w:tc>
          <w:tcPr>
            <w:tcW w:w="2953" w:type="dxa"/>
          </w:tcPr>
          <w:p w14:paraId="1B4B04F4" w14:textId="5C1239E4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эстафеты </w:t>
            </w:r>
          </w:p>
        </w:tc>
        <w:tc>
          <w:tcPr>
            <w:tcW w:w="2260" w:type="dxa"/>
          </w:tcPr>
          <w:p w14:paraId="2809BBF1" w14:textId="4243BF49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187BC1FA" w14:textId="3C0E3D18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2BAE" w:rsidRPr="00967E6A" w14:paraId="6E229902" w14:textId="77777777" w:rsidTr="00B56CA4">
        <w:tc>
          <w:tcPr>
            <w:tcW w:w="15016" w:type="dxa"/>
            <w:gridSpan w:val="7"/>
            <w:shd w:val="clear" w:color="auto" w:fill="92D050"/>
          </w:tcPr>
          <w:p w14:paraId="07233E88" w14:textId="77777777" w:rsidR="00AD2BAE" w:rsidRPr="00967E6A" w:rsidRDefault="00AD2BAE" w:rsidP="008E3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3.3. Организация досуга молодежи: вечера, познавательные и развлекательные программы, акции, встречи, тематические дискотеки.</w:t>
            </w:r>
          </w:p>
        </w:tc>
      </w:tr>
      <w:tr w:rsidR="00AD2BAE" w:rsidRPr="005D36AE" w14:paraId="27077A9B" w14:textId="77777777" w:rsidTr="00B56CA4">
        <w:tc>
          <w:tcPr>
            <w:tcW w:w="3085" w:type="dxa"/>
            <w:gridSpan w:val="2"/>
          </w:tcPr>
          <w:p w14:paraId="2085A48C" w14:textId="64F75D14" w:rsidR="00AD2BAE" w:rsidRPr="009E2F14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</w:tcPr>
          <w:p w14:paraId="42064F39" w14:textId="62A10AA7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986" w:type="dxa"/>
          </w:tcPr>
          <w:p w14:paraId="071A18AC" w14:textId="5A169547" w:rsidR="00AD2BAE" w:rsidRPr="00170206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Halloween Party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</w:tcPr>
          <w:p w14:paraId="0F314598" w14:textId="2F69A514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260" w:type="dxa"/>
          </w:tcPr>
          <w:p w14:paraId="70479A27" w14:textId="574671D1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216" w:type="dxa"/>
          </w:tcPr>
          <w:p w14:paraId="05F1C461" w14:textId="7A20A0B4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2BAE" w:rsidRPr="005D36AE" w14:paraId="78F39D7F" w14:textId="77777777" w:rsidTr="00B56CA4">
        <w:tc>
          <w:tcPr>
            <w:tcW w:w="3085" w:type="dxa"/>
            <w:gridSpan w:val="2"/>
          </w:tcPr>
          <w:p w14:paraId="7924F0F4" w14:textId="6A68B6CC" w:rsidR="00AD2BAE" w:rsidRPr="00842EA3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</w:tcPr>
          <w:p w14:paraId="193CB4B5" w14:textId="63D3F6D3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28.08.2021</w:t>
            </w:r>
          </w:p>
        </w:tc>
        <w:tc>
          <w:tcPr>
            <w:tcW w:w="2986" w:type="dxa"/>
          </w:tcPr>
          <w:p w14:paraId="48ED452B" w14:textId="39EDEF28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Фиолето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</w:tcPr>
          <w:p w14:paraId="51834C0D" w14:textId="77FCB781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260" w:type="dxa"/>
          </w:tcPr>
          <w:p w14:paraId="350968DD" w14:textId="0887E0A8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216" w:type="dxa"/>
          </w:tcPr>
          <w:p w14:paraId="4508AD78" w14:textId="152C3FC1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2BAE" w:rsidRPr="005D36AE" w14:paraId="2ABE6564" w14:textId="77777777" w:rsidTr="00B56CA4">
        <w:tc>
          <w:tcPr>
            <w:tcW w:w="3085" w:type="dxa"/>
            <w:gridSpan w:val="2"/>
          </w:tcPr>
          <w:p w14:paraId="37930F29" w14:textId="4E398D8B" w:rsidR="00AD2BAE" w:rsidRPr="00842EA3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</w:tcPr>
          <w:p w14:paraId="1FB9563D" w14:textId="75B0AF65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2986" w:type="dxa"/>
          </w:tcPr>
          <w:p w14:paraId="242E1A6F" w14:textId="6AAFBA26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«Настроение зима»</w:t>
            </w:r>
          </w:p>
        </w:tc>
        <w:tc>
          <w:tcPr>
            <w:tcW w:w="2953" w:type="dxa"/>
          </w:tcPr>
          <w:p w14:paraId="17B8D79D" w14:textId="1326BC4A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Костюмированный вечер</w:t>
            </w:r>
          </w:p>
        </w:tc>
        <w:tc>
          <w:tcPr>
            <w:tcW w:w="2260" w:type="dxa"/>
          </w:tcPr>
          <w:p w14:paraId="293459DC" w14:textId="2BEEFD45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216" w:type="dxa"/>
          </w:tcPr>
          <w:p w14:paraId="58680CC2" w14:textId="608EDD7D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2BAE" w:rsidRPr="005D36AE" w14:paraId="6C33C606" w14:textId="77777777" w:rsidTr="00B56CA4">
        <w:tc>
          <w:tcPr>
            <w:tcW w:w="3085" w:type="dxa"/>
            <w:gridSpan w:val="2"/>
          </w:tcPr>
          <w:p w14:paraId="5784EAC0" w14:textId="10F7FABF" w:rsidR="00AD2BAE" w:rsidRPr="00842EA3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4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</w:tcPr>
          <w:p w14:paraId="212EA56A" w14:textId="3D7FD86E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2986" w:type="dxa"/>
          </w:tcPr>
          <w:p w14:paraId="158C88EF" w14:textId="3A160E59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80-х»</w:t>
            </w:r>
          </w:p>
        </w:tc>
        <w:tc>
          <w:tcPr>
            <w:tcW w:w="2953" w:type="dxa"/>
          </w:tcPr>
          <w:p w14:paraId="4B6DFFDB" w14:textId="7B31480A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вечер</w:t>
            </w:r>
          </w:p>
        </w:tc>
        <w:tc>
          <w:tcPr>
            <w:tcW w:w="2260" w:type="dxa"/>
          </w:tcPr>
          <w:p w14:paraId="55FD55E4" w14:textId="7998E89C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216" w:type="dxa"/>
          </w:tcPr>
          <w:p w14:paraId="72D4E3CB" w14:textId="6C0778C3" w:rsidR="00AD2B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2BAE" w:rsidRPr="005D36AE" w14:paraId="15B769AB" w14:textId="77777777" w:rsidTr="00B56CA4">
        <w:tc>
          <w:tcPr>
            <w:tcW w:w="3085" w:type="dxa"/>
            <w:gridSpan w:val="2"/>
          </w:tcPr>
          <w:p w14:paraId="4054C502" w14:textId="187FAF5C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0F16AB21" w14:textId="0F711D5B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2986" w:type="dxa"/>
          </w:tcPr>
          <w:p w14:paraId="73AFDCD0" w14:textId="40FDE4D6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новогоднюю ночь…»</w:t>
            </w:r>
          </w:p>
        </w:tc>
        <w:tc>
          <w:tcPr>
            <w:tcW w:w="2953" w:type="dxa"/>
          </w:tcPr>
          <w:p w14:paraId="3CB710DF" w14:textId="6740CCFE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</w:t>
            </w:r>
          </w:p>
        </w:tc>
        <w:tc>
          <w:tcPr>
            <w:tcW w:w="2260" w:type="dxa"/>
          </w:tcPr>
          <w:p w14:paraId="560F17D9" w14:textId="3C0511A7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16" w:type="dxa"/>
          </w:tcPr>
          <w:p w14:paraId="1C12BBB2" w14:textId="2983044B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D2BAE" w:rsidRPr="005D36AE" w14:paraId="6ACD7A48" w14:textId="77777777" w:rsidTr="00B56CA4">
        <w:tc>
          <w:tcPr>
            <w:tcW w:w="3085" w:type="dxa"/>
            <w:gridSpan w:val="2"/>
          </w:tcPr>
          <w:p w14:paraId="5A87C755" w14:textId="757711EB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224875CF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5F6F50D" w14:textId="50DC4164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0E23C027" w14:textId="2CC58633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весны»</w:t>
            </w:r>
          </w:p>
        </w:tc>
        <w:tc>
          <w:tcPr>
            <w:tcW w:w="2953" w:type="dxa"/>
          </w:tcPr>
          <w:p w14:paraId="0C8F5623" w14:textId="30BA2972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260" w:type="dxa"/>
          </w:tcPr>
          <w:p w14:paraId="71E83881" w14:textId="70D4C8DD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216" w:type="dxa"/>
          </w:tcPr>
          <w:p w14:paraId="74CCAB1D" w14:textId="2E2AA6F2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2BAE" w:rsidRPr="005D36AE" w14:paraId="6A7DB4AD" w14:textId="77777777" w:rsidTr="00B56CA4">
        <w:tc>
          <w:tcPr>
            <w:tcW w:w="3085" w:type="dxa"/>
            <w:gridSpan w:val="2"/>
          </w:tcPr>
          <w:p w14:paraId="7EA322AF" w14:textId="73F758BB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355351AE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53767FB2" w14:textId="587149CA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2986" w:type="dxa"/>
          </w:tcPr>
          <w:p w14:paraId="040DADB4" w14:textId="0D28B276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смеха»</w:t>
            </w:r>
          </w:p>
        </w:tc>
        <w:tc>
          <w:tcPr>
            <w:tcW w:w="2953" w:type="dxa"/>
          </w:tcPr>
          <w:p w14:paraId="1BCD844C" w14:textId="6D5317CE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2260" w:type="dxa"/>
          </w:tcPr>
          <w:p w14:paraId="36590A09" w14:textId="27C529DB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</w:tcPr>
          <w:p w14:paraId="10E2DE7A" w14:textId="51E37F50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2BAE" w:rsidRPr="005D36AE" w14:paraId="7ED61B66" w14:textId="77777777" w:rsidTr="00B56CA4">
        <w:tc>
          <w:tcPr>
            <w:tcW w:w="3085" w:type="dxa"/>
            <w:gridSpan w:val="2"/>
          </w:tcPr>
          <w:p w14:paraId="63CE4D5B" w14:textId="73140194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1F980837" w14:textId="77777777" w:rsidR="00AD2BAE" w:rsidRPr="00B56CA4" w:rsidRDefault="00AD2BAE" w:rsidP="00EA5D7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56CA4">
              <w:rPr>
                <w:color w:val="000000"/>
              </w:rPr>
              <w:t>Июнь</w:t>
            </w:r>
          </w:p>
          <w:p w14:paraId="7C7A7C7D" w14:textId="267FEBE4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A4">
              <w:rPr>
                <w:rFonts w:ascii="Times New Roman" w:hAnsi="Times New Roman" w:cs="Times New Roman"/>
                <w:color w:val="000000"/>
              </w:rPr>
              <w:t>2021 г</w:t>
            </w:r>
          </w:p>
        </w:tc>
        <w:tc>
          <w:tcPr>
            <w:tcW w:w="2986" w:type="dxa"/>
          </w:tcPr>
          <w:p w14:paraId="14894F5D" w14:textId="77777777" w:rsidR="00AD2BAE" w:rsidRPr="00EA5D72" w:rsidRDefault="00AD2BAE" w:rsidP="00EA5D72">
            <w:pPr>
              <w:pStyle w:val="a7"/>
              <w:spacing w:before="0" w:beforeAutospacing="0" w:after="0" w:afterAutospacing="0"/>
              <w:jc w:val="center"/>
            </w:pPr>
            <w:r w:rsidRPr="00EA5D72">
              <w:rPr>
                <w:color w:val="000000"/>
              </w:rPr>
              <w:t>Профилактика вредных привычек  «Послушай и запомни!»</w:t>
            </w:r>
          </w:p>
          <w:p w14:paraId="0206BEDA" w14:textId="77777777" w:rsidR="00AD2BAE" w:rsidRPr="00EA5D72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72B66BD6" w14:textId="77777777" w:rsidR="00AD2BAE" w:rsidRPr="00EA5D72" w:rsidRDefault="00AD2BAE" w:rsidP="00EA5D72">
            <w:pPr>
              <w:pStyle w:val="a7"/>
              <w:spacing w:before="0" w:beforeAutospacing="0" w:after="0" w:afterAutospacing="0"/>
              <w:jc w:val="center"/>
            </w:pPr>
            <w:r w:rsidRPr="00EA5D72">
              <w:rPr>
                <w:color w:val="000000"/>
              </w:rPr>
              <w:t>Тематический час</w:t>
            </w:r>
          </w:p>
          <w:p w14:paraId="57D452FD" w14:textId="77777777" w:rsidR="00AD2BAE" w:rsidRPr="00EA5D72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07808AAF" w14:textId="5B53F4C4" w:rsidR="00AD2BAE" w:rsidRPr="00EA5D72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</w:tcPr>
          <w:p w14:paraId="69550CBA" w14:textId="3EE1DF24" w:rsidR="00AD2BAE" w:rsidRPr="00EA5D72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2BAE" w:rsidRPr="005D36AE" w14:paraId="25B395E5" w14:textId="77777777" w:rsidTr="00B56CA4">
        <w:tc>
          <w:tcPr>
            <w:tcW w:w="3085" w:type="dxa"/>
            <w:gridSpan w:val="2"/>
          </w:tcPr>
          <w:p w14:paraId="6E0082BF" w14:textId="618D9083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7A3A3D0B" w14:textId="77777777" w:rsidR="00AD2BAE" w:rsidRPr="00B56CA4" w:rsidRDefault="00AD2BAE" w:rsidP="00EA5D7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56CA4">
              <w:rPr>
                <w:color w:val="000000"/>
              </w:rPr>
              <w:t>Июль</w:t>
            </w:r>
          </w:p>
          <w:p w14:paraId="24A4CF67" w14:textId="2744CE73" w:rsidR="00AD2BAE" w:rsidRPr="00B56CA4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A4">
              <w:rPr>
                <w:rFonts w:ascii="Times New Roman" w:hAnsi="Times New Roman" w:cs="Times New Roman"/>
                <w:color w:val="000000"/>
              </w:rPr>
              <w:t>2021 г</w:t>
            </w:r>
          </w:p>
        </w:tc>
        <w:tc>
          <w:tcPr>
            <w:tcW w:w="2986" w:type="dxa"/>
          </w:tcPr>
          <w:p w14:paraId="61B55930" w14:textId="15B0EA92" w:rsidR="00AD2BAE" w:rsidRPr="00EA5D72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color w:val="000000"/>
              </w:rPr>
              <w:t>«Зажигай»</w:t>
            </w:r>
          </w:p>
        </w:tc>
        <w:tc>
          <w:tcPr>
            <w:tcW w:w="2953" w:type="dxa"/>
          </w:tcPr>
          <w:p w14:paraId="052B7E2D" w14:textId="3F239FE2" w:rsidR="00AD2BAE" w:rsidRPr="00EA5D72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color w:val="000000"/>
              </w:rPr>
              <w:t>Дискотека</w:t>
            </w:r>
          </w:p>
        </w:tc>
        <w:tc>
          <w:tcPr>
            <w:tcW w:w="2260" w:type="dxa"/>
          </w:tcPr>
          <w:p w14:paraId="709441DC" w14:textId="54B96775" w:rsidR="00AD2BAE" w:rsidRPr="00EA5D72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216" w:type="dxa"/>
          </w:tcPr>
          <w:p w14:paraId="02AF9A00" w14:textId="67C2E2D8" w:rsidR="00AD2BAE" w:rsidRPr="00EA5D72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D2BAE" w:rsidRPr="005D36AE" w14:paraId="32E8B0AF" w14:textId="77777777" w:rsidTr="00B56CA4">
        <w:tc>
          <w:tcPr>
            <w:tcW w:w="3085" w:type="dxa"/>
            <w:gridSpan w:val="2"/>
          </w:tcPr>
          <w:p w14:paraId="20253831" w14:textId="0EEDD446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3A857586" w14:textId="77777777" w:rsidR="00AD2BAE" w:rsidRPr="00B56CA4" w:rsidRDefault="00AD2BAE" w:rsidP="00EA5D7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56CA4">
              <w:rPr>
                <w:color w:val="000000"/>
              </w:rPr>
              <w:t>Август</w:t>
            </w:r>
          </w:p>
          <w:p w14:paraId="4EE978DB" w14:textId="2CFA7597" w:rsidR="00AD2BAE" w:rsidRPr="00B56CA4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A4">
              <w:rPr>
                <w:rFonts w:ascii="Times New Roman" w:hAnsi="Times New Roman" w:cs="Times New Roman"/>
                <w:color w:val="000000"/>
              </w:rPr>
              <w:t>2021г</w:t>
            </w:r>
          </w:p>
        </w:tc>
        <w:tc>
          <w:tcPr>
            <w:tcW w:w="2986" w:type="dxa"/>
          </w:tcPr>
          <w:p w14:paraId="6DCE4737" w14:textId="77777777" w:rsidR="00AD2BAE" w:rsidRPr="00EA5D72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1D8F0B22" w14:textId="1F7DE884" w:rsidR="00AD2BAE" w:rsidRPr="00EA5D72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</w:rPr>
              <w:t>Мастер-класс для подростков и молодежи по фитнесу</w:t>
            </w:r>
          </w:p>
        </w:tc>
        <w:tc>
          <w:tcPr>
            <w:tcW w:w="2260" w:type="dxa"/>
          </w:tcPr>
          <w:p w14:paraId="13AADE76" w14:textId="3C4DCE72" w:rsidR="00AD2BAE" w:rsidRPr="00EA5D72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</w:tcPr>
          <w:p w14:paraId="1D2516CE" w14:textId="0FF5B1A0" w:rsidR="00AD2BAE" w:rsidRPr="00EA5D72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2BAE" w:rsidRPr="005D36AE" w14:paraId="7BCB42A8" w14:textId="77777777" w:rsidTr="00B56CA4">
        <w:tc>
          <w:tcPr>
            <w:tcW w:w="3085" w:type="dxa"/>
            <w:gridSpan w:val="2"/>
          </w:tcPr>
          <w:p w14:paraId="58442A7C" w14:textId="335DA47E" w:rsidR="00AD2BAE" w:rsidRPr="005D36AE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5FAC022B" w14:textId="77777777" w:rsidR="00AD2BAE" w:rsidRDefault="00AD2BAE" w:rsidP="00EA5D7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14:paraId="4A1EAC8A" w14:textId="64DC0A8E" w:rsidR="00AD2BAE" w:rsidRPr="00B56CA4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A4">
              <w:rPr>
                <w:rFonts w:ascii="Times New Roman" w:hAnsi="Times New Roman" w:cs="Times New Roman"/>
                <w:color w:val="000000"/>
              </w:rPr>
              <w:lastRenderedPageBreak/>
              <w:t>2021г</w:t>
            </w:r>
          </w:p>
        </w:tc>
        <w:tc>
          <w:tcPr>
            <w:tcW w:w="2986" w:type="dxa"/>
          </w:tcPr>
          <w:p w14:paraId="15CE0DA4" w14:textId="688DC8BE" w:rsidR="00AD2BAE" w:rsidRPr="00EA5D72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</w:rPr>
              <w:lastRenderedPageBreak/>
              <w:t xml:space="preserve">«Диско остров» </w:t>
            </w:r>
          </w:p>
        </w:tc>
        <w:tc>
          <w:tcPr>
            <w:tcW w:w="2953" w:type="dxa"/>
          </w:tcPr>
          <w:p w14:paraId="1CEE0873" w14:textId="225B1517" w:rsidR="00AD2BAE" w:rsidRPr="00EA5D72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</w:rPr>
              <w:t>Танцевальный вечер</w:t>
            </w:r>
          </w:p>
        </w:tc>
        <w:tc>
          <w:tcPr>
            <w:tcW w:w="2260" w:type="dxa"/>
          </w:tcPr>
          <w:p w14:paraId="72C6DC45" w14:textId="1B44D4B2" w:rsidR="00AD2BAE" w:rsidRPr="00EA5D72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16" w:type="dxa"/>
          </w:tcPr>
          <w:p w14:paraId="51FD419F" w14:textId="3AA07320" w:rsidR="00AD2BAE" w:rsidRPr="00EA5D72" w:rsidRDefault="00AD2BAE" w:rsidP="0050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D2BAE" w:rsidRPr="00967E6A" w14:paraId="128776BC" w14:textId="77777777" w:rsidTr="00B56CA4">
        <w:tc>
          <w:tcPr>
            <w:tcW w:w="15016" w:type="dxa"/>
            <w:gridSpan w:val="7"/>
            <w:shd w:val="clear" w:color="auto" w:fill="FFFF00"/>
          </w:tcPr>
          <w:p w14:paraId="61A1AD6F" w14:textId="77777777" w:rsidR="00AD2BAE" w:rsidRPr="00967E6A" w:rsidRDefault="00AD2BAE" w:rsidP="008E3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Организация семейного досуга.</w:t>
            </w:r>
          </w:p>
        </w:tc>
      </w:tr>
      <w:tr w:rsidR="00AD2BAE" w:rsidRPr="00967E6A" w14:paraId="2385BBDF" w14:textId="77777777" w:rsidTr="00B56CA4">
        <w:tc>
          <w:tcPr>
            <w:tcW w:w="15016" w:type="dxa"/>
            <w:gridSpan w:val="7"/>
            <w:shd w:val="clear" w:color="auto" w:fill="92D050"/>
          </w:tcPr>
          <w:p w14:paraId="71E2C3FD" w14:textId="77777777" w:rsidR="00AD2BAE" w:rsidRPr="00967E6A" w:rsidRDefault="00AD2BAE" w:rsidP="008E3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6A">
              <w:rPr>
                <w:rFonts w:ascii="Times New Roman" w:hAnsi="Times New Roman" w:cs="Times New Roman"/>
                <w:b/>
                <w:sz w:val="24"/>
                <w:szCs w:val="24"/>
              </w:rPr>
              <w:t>4.1. Семейные праздники.</w:t>
            </w:r>
          </w:p>
        </w:tc>
      </w:tr>
      <w:tr w:rsidR="00AD2BAE" w:rsidRPr="005D36AE" w14:paraId="3618BF87" w14:textId="77777777" w:rsidTr="00B56CA4">
        <w:tc>
          <w:tcPr>
            <w:tcW w:w="3085" w:type="dxa"/>
            <w:gridSpan w:val="2"/>
          </w:tcPr>
          <w:p w14:paraId="5C851055" w14:textId="26C0B8FB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6AE17FE9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77D0812A" w14:textId="67F5000F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3D102760" w14:textId="77777777" w:rsidR="00AD2BAE" w:rsidRPr="00BF713F" w:rsidRDefault="00AD2BAE" w:rsidP="00EA5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«Я, ты, он, она -</w:t>
            </w:r>
          </w:p>
          <w:p w14:paraId="14F824DE" w14:textId="55FCCCF6" w:rsidR="00AD2BAE" w:rsidRPr="00EA5D72" w:rsidRDefault="00AD2BAE" w:rsidP="00EA5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дружная семья»</w:t>
            </w:r>
          </w:p>
        </w:tc>
        <w:tc>
          <w:tcPr>
            <w:tcW w:w="2953" w:type="dxa"/>
          </w:tcPr>
          <w:p w14:paraId="0EAB0ED3" w14:textId="5748702A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0" w:type="dxa"/>
          </w:tcPr>
          <w:p w14:paraId="536474A4" w14:textId="1103E37C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4FDB9610" w14:textId="5D3AD8EC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2BAE" w:rsidRPr="005D36AE" w14:paraId="2AB79A00" w14:textId="77777777" w:rsidTr="00B56CA4">
        <w:tc>
          <w:tcPr>
            <w:tcW w:w="3085" w:type="dxa"/>
            <w:gridSpan w:val="2"/>
          </w:tcPr>
          <w:p w14:paraId="75CB7FEC" w14:textId="4A8532D9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35A0BD83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1AF767C3" w14:textId="72931404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20547464" w14:textId="0F73DDF5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</w:tcPr>
          <w:p w14:paraId="6301DDEB" w14:textId="6B16C742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260" w:type="dxa"/>
          </w:tcPr>
          <w:p w14:paraId="59AB660C" w14:textId="63E72536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1F76C6DC" w14:textId="358B7ABC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2BAE" w:rsidRPr="005D36AE" w14:paraId="61A44F4B" w14:textId="77777777" w:rsidTr="00B56CA4">
        <w:tc>
          <w:tcPr>
            <w:tcW w:w="3085" w:type="dxa"/>
            <w:gridSpan w:val="2"/>
          </w:tcPr>
          <w:p w14:paraId="531A0E0C" w14:textId="72FC9B7A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42F04A46" w14:textId="5CE973D3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2999CC29" w14:textId="175E4051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0C3A06A8" w14:textId="0B6AFDA3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</w:t>
            </w:r>
            <w:r w:rsidRPr="005E429C">
              <w:rPr>
                <w:rFonts w:ascii="Times New Roman" w:hAnsi="Times New Roman" w:cs="Times New Roman"/>
                <w:sz w:val="24"/>
                <w:szCs w:val="24"/>
              </w:rPr>
              <w:t>оведение в общественных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</w:tcPr>
          <w:p w14:paraId="291E12A1" w14:textId="506D56C5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0" w:type="dxa"/>
          </w:tcPr>
          <w:p w14:paraId="01BD7BCA" w14:textId="0DA6B503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5D42AAEE" w14:textId="4F7AE7B7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D2BAE" w:rsidRPr="005D36AE" w14:paraId="7F743912" w14:textId="77777777" w:rsidTr="00B56CA4">
        <w:tc>
          <w:tcPr>
            <w:tcW w:w="3085" w:type="dxa"/>
            <w:gridSpan w:val="2"/>
          </w:tcPr>
          <w:p w14:paraId="43A76F19" w14:textId="5FE57FB2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39183717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095DF54A" w14:textId="71063E80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14:paraId="7497DE3D" w14:textId="030D4E1B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C4">
              <w:rPr>
                <w:rFonts w:ascii="Times New Roman" w:hAnsi="Times New Roman" w:cs="Times New Roman"/>
                <w:sz w:val="24"/>
                <w:szCs w:val="24"/>
              </w:rPr>
              <w:t>«В вихре танца»</w:t>
            </w:r>
          </w:p>
        </w:tc>
        <w:tc>
          <w:tcPr>
            <w:tcW w:w="2953" w:type="dxa"/>
          </w:tcPr>
          <w:p w14:paraId="0135B982" w14:textId="56B861F7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концерт</w:t>
            </w:r>
          </w:p>
        </w:tc>
        <w:tc>
          <w:tcPr>
            <w:tcW w:w="2260" w:type="dxa"/>
          </w:tcPr>
          <w:p w14:paraId="051A60B6" w14:textId="7A9317CB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5FFCC73C" w14:textId="7804C97E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D2BAE" w:rsidRPr="005D36AE" w14:paraId="0880B106" w14:textId="77777777" w:rsidTr="00B56CA4">
        <w:tc>
          <w:tcPr>
            <w:tcW w:w="3085" w:type="dxa"/>
            <w:gridSpan w:val="2"/>
          </w:tcPr>
          <w:p w14:paraId="4469ED02" w14:textId="0260AA8E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2EB6318F" w14:textId="307A1D3A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86" w:type="dxa"/>
          </w:tcPr>
          <w:p w14:paraId="1E97FE89" w14:textId="6C2018E4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кругу семьи»</w:t>
            </w:r>
          </w:p>
        </w:tc>
        <w:tc>
          <w:tcPr>
            <w:tcW w:w="2953" w:type="dxa"/>
          </w:tcPr>
          <w:p w14:paraId="480CA177" w14:textId="2667E701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настольных игр</w:t>
            </w:r>
          </w:p>
        </w:tc>
        <w:tc>
          <w:tcPr>
            <w:tcW w:w="2260" w:type="dxa"/>
          </w:tcPr>
          <w:p w14:paraId="279B27F3" w14:textId="7B15D4B8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06586754" w14:textId="0F8EA25D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2BAE" w:rsidRPr="005D36AE" w14:paraId="60C7D6EB" w14:textId="77777777" w:rsidTr="00B56CA4">
        <w:tc>
          <w:tcPr>
            <w:tcW w:w="3085" w:type="dxa"/>
            <w:gridSpan w:val="2"/>
          </w:tcPr>
          <w:p w14:paraId="6E785E1B" w14:textId="517BC9B9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6DF785A6" w14:textId="57C0157C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1ABF1744" w14:textId="4BCF3687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2FEC3D15" w14:textId="7F05179A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69">
              <w:rPr>
                <w:rFonts w:ascii="Times New Roman" w:hAnsi="Times New Roman" w:cs="Times New Roman"/>
                <w:sz w:val="24"/>
                <w:szCs w:val="24"/>
              </w:rPr>
              <w:t>«Семье всегда почет»</w:t>
            </w:r>
          </w:p>
        </w:tc>
        <w:tc>
          <w:tcPr>
            <w:tcW w:w="2953" w:type="dxa"/>
          </w:tcPr>
          <w:p w14:paraId="14F01D02" w14:textId="2980DC5D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6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260" w:type="dxa"/>
          </w:tcPr>
          <w:p w14:paraId="5A95890D" w14:textId="4F929481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35B7A1D2" w14:textId="455805F5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D2BAE" w:rsidRPr="005D36AE" w14:paraId="51DB8F6A" w14:textId="77777777" w:rsidTr="00B56CA4">
        <w:tc>
          <w:tcPr>
            <w:tcW w:w="15016" w:type="dxa"/>
            <w:gridSpan w:val="7"/>
            <w:shd w:val="clear" w:color="auto" w:fill="92D050"/>
          </w:tcPr>
          <w:p w14:paraId="6D8CE935" w14:textId="77777777" w:rsidR="00AD2BAE" w:rsidRPr="00967E6A" w:rsidRDefault="00AD2BAE" w:rsidP="008E31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4.2. Работа с пожилым населением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рамках программы «Активное долголетие»</w:t>
            </w:r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D2BAE" w:rsidRPr="005D36AE" w14:paraId="3734E163" w14:textId="77777777" w:rsidTr="00B56CA4">
        <w:tc>
          <w:tcPr>
            <w:tcW w:w="3085" w:type="dxa"/>
            <w:gridSpan w:val="2"/>
          </w:tcPr>
          <w:p w14:paraId="6F19A468" w14:textId="610926B4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45C50DE3" w14:textId="2E5D8D10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86" w:type="dxa"/>
          </w:tcPr>
          <w:p w14:paraId="33B28AB8" w14:textId="485BADD5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638072BC" w14:textId="31A215A8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Вечера отдыха, чаепитие</w:t>
            </w:r>
          </w:p>
        </w:tc>
        <w:tc>
          <w:tcPr>
            <w:tcW w:w="2260" w:type="dxa"/>
          </w:tcPr>
          <w:p w14:paraId="51BE717C" w14:textId="5BA55239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16" w:type="dxa"/>
          </w:tcPr>
          <w:p w14:paraId="12147E10" w14:textId="77777777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AE" w:rsidRPr="005D36AE" w14:paraId="66BAC04B" w14:textId="77777777" w:rsidTr="00B56CA4">
        <w:tc>
          <w:tcPr>
            <w:tcW w:w="3085" w:type="dxa"/>
            <w:gridSpan w:val="2"/>
          </w:tcPr>
          <w:p w14:paraId="0A3BDF3D" w14:textId="371EBE9A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35EFDF22" w14:textId="705033A3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86" w:type="dxa"/>
          </w:tcPr>
          <w:p w14:paraId="4E4FE920" w14:textId="0028AF62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6AAF5F4B" w14:textId="3225A2C7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ветеранов</w:t>
            </w:r>
          </w:p>
        </w:tc>
        <w:tc>
          <w:tcPr>
            <w:tcW w:w="2260" w:type="dxa"/>
          </w:tcPr>
          <w:p w14:paraId="64E7A4F3" w14:textId="784E9582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16" w:type="dxa"/>
          </w:tcPr>
          <w:p w14:paraId="25AFDCEA" w14:textId="77777777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AE" w:rsidRPr="005D36AE" w14:paraId="57D986B6" w14:textId="77777777" w:rsidTr="00B56CA4">
        <w:tc>
          <w:tcPr>
            <w:tcW w:w="3085" w:type="dxa"/>
            <w:gridSpan w:val="2"/>
          </w:tcPr>
          <w:p w14:paraId="59CA58F6" w14:textId="3182F369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0D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50220D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5022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42C3A9E3" w14:textId="79CA91DC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86" w:type="dxa"/>
          </w:tcPr>
          <w:p w14:paraId="67593F1B" w14:textId="33DCF567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65D6E03F" w14:textId="68E2707A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Кинопоказы</w:t>
            </w:r>
          </w:p>
        </w:tc>
        <w:tc>
          <w:tcPr>
            <w:tcW w:w="2260" w:type="dxa"/>
          </w:tcPr>
          <w:p w14:paraId="7F65D13C" w14:textId="2AB6027A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16" w:type="dxa"/>
          </w:tcPr>
          <w:p w14:paraId="0018F0C6" w14:textId="77777777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AE" w:rsidRPr="005D36AE" w14:paraId="5B696C92" w14:textId="77777777" w:rsidTr="00B56CA4">
        <w:tc>
          <w:tcPr>
            <w:tcW w:w="3085" w:type="dxa"/>
            <w:gridSpan w:val="2"/>
          </w:tcPr>
          <w:p w14:paraId="02B767F0" w14:textId="79E6B797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511B14EA" w14:textId="2389C0E3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86" w:type="dxa"/>
          </w:tcPr>
          <w:p w14:paraId="16FE2DBA" w14:textId="3EBF501A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302D0573" w14:textId="5201DD66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260" w:type="dxa"/>
          </w:tcPr>
          <w:p w14:paraId="4A36CE30" w14:textId="48151DDD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16" w:type="dxa"/>
          </w:tcPr>
          <w:p w14:paraId="3390F73B" w14:textId="77777777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AE" w:rsidRPr="005D36AE" w14:paraId="66F4E949" w14:textId="77777777" w:rsidTr="00B56CA4">
        <w:tc>
          <w:tcPr>
            <w:tcW w:w="3085" w:type="dxa"/>
            <w:gridSpan w:val="2"/>
          </w:tcPr>
          <w:p w14:paraId="43B8B131" w14:textId="2538F967" w:rsidR="00AD2BAE" w:rsidRPr="00262065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1F726CA9" w14:textId="12BF0D1C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2021г</w:t>
            </w:r>
          </w:p>
        </w:tc>
        <w:tc>
          <w:tcPr>
            <w:tcW w:w="2986" w:type="dxa"/>
          </w:tcPr>
          <w:p w14:paraId="4666B32E" w14:textId="77777777" w:rsidR="00AD2BAE" w:rsidRPr="00EA60BC" w:rsidRDefault="00AD2BAE" w:rsidP="00240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</w:t>
            </w:r>
          </w:p>
          <w:p w14:paraId="6CF4B48A" w14:textId="77777777" w:rsidR="00AD2BAE" w:rsidRPr="00EA60BC" w:rsidRDefault="00AD2BAE" w:rsidP="00240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  <w:proofErr w:type="gramStart"/>
            <w:r w:rsidRPr="00EA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14:paraId="03BF4A4B" w14:textId="02B8E6A0" w:rsidR="00AD2BAE" w:rsidRPr="00B56CA4" w:rsidRDefault="00AD2BAE" w:rsidP="00B5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долголетию»</w:t>
            </w:r>
          </w:p>
        </w:tc>
        <w:tc>
          <w:tcPr>
            <w:tcW w:w="2953" w:type="dxa"/>
          </w:tcPr>
          <w:p w14:paraId="5C91C9E1" w14:textId="749FDC79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260" w:type="dxa"/>
          </w:tcPr>
          <w:p w14:paraId="5FFAA423" w14:textId="33DA0133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16" w:type="dxa"/>
          </w:tcPr>
          <w:p w14:paraId="2D77C608" w14:textId="4D6CDA04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BAE" w:rsidRPr="005D36AE" w14:paraId="0B6C7193" w14:textId="77777777" w:rsidTr="00B56CA4">
        <w:tc>
          <w:tcPr>
            <w:tcW w:w="3085" w:type="dxa"/>
            <w:gridSpan w:val="2"/>
          </w:tcPr>
          <w:p w14:paraId="6E1FF932" w14:textId="15C4AB9A" w:rsidR="00AD2BAE" w:rsidRPr="00262065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63F4B925" w14:textId="77777777" w:rsidR="00AD2BAE" w:rsidRDefault="00AD2BAE" w:rsidP="0024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5BA7E44E" w14:textId="3E6FBDA6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52EE68F7" w14:textId="5FCB50C9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«Скандинавская ходьба»</w:t>
            </w:r>
          </w:p>
        </w:tc>
        <w:tc>
          <w:tcPr>
            <w:tcW w:w="2953" w:type="dxa"/>
          </w:tcPr>
          <w:p w14:paraId="1F3DA366" w14:textId="15E713CD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260" w:type="dxa"/>
          </w:tcPr>
          <w:p w14:paraId="1AB24777" w14:textId="5CEF5EB6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16" w:type="dxa"/>
          </w:tcPr>
          <w:p w14:paraId="446C57AD" w14:textId="661151A5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2BAE" w:rsidRPr="005D36AE" w14:paraId="1641F4DE" w14:textId="77777777" w:rsidTr="00B56CA4">
        <w:tc>
          <w:tcPr>
            <w:tcW w:w="3085" w:type="dxa"/>
            <w:gridSpan w:val="2"/>
          </w:tcPr>
          <w:p w14:paraId="2516AC38" w14:textId="34F7FBDA" w:rsidR="00AD2BAE" w:rsidRPr="00262065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41760580" w14:textId="77777777" w:rsidR="00AD2BAE" w:rsidRDefault="00AD2BAE" w:rsidP="0024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71D996AA" w14:textId="67BDE22E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4375EC0C" w14:textId="7A9AE103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EC">
              <w:rPr>
                <w:rFonts w:ascii="Times New Roman" w:hAnsi="Times New Roman" w:cs="Times New Roman"/>
                <w:sz w:val="24"/>
                <w:szCs w:val="24"/>
              </w:rPr>
              <w:t xml:space="preserve"> «Весеннее настроение»</w:t>
            </w:r>
          </w:p>
        </w:tc>
        <w:tc>
          <w:tcPr>
            <w:tcW w:w="2953" w:type="dxa"/>
          </w:tcPr>
          <w:p w14:paraId="1DED5E9B" w14:textId="22B73C48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EC">
              <w:rPr>
                <w:rFonts w:ascii="Times New Roman" w:hAnsi="Times New Roman" w:cs="Times New Roman"/>
                <w:sz w:val="24"/>
                <w:szCs w:val="24"/>
              </w:rPr>
              <w:t>Праздничные посиделки</w:t>
            </w:r>
          </w:p>
        </w:tc>
        <w:tc>
          <w:tcPr>
            <w:tcW w:w="2260" w:type="dxa"/>
          </w:tcPr>
          <w:p w14:paraId="36531668" w14:textId="6A906A4C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16" w:type="dxa"/>
          </w:tcPr>
          <w:p w14:paraId="2C8F732B" w14:textId="414AE523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2BAE" w:rsidRPr="005D36AE" w14:paraId="0FE73BD6" w14:textId="77777777" w:rsidTr="00B56CA4">
        <w:tc>
          <w:tcPr>
            <w:tcW w:w="3085" w:type="dxa"/>
            <w:gridSpan w:val="2"/>
          </w:tcPr>
          <w:p w14:paraId="10118B78" w14:textId="2885A9EC" w:rsidR="00AD2BAE" w:rsidRPr="00262065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71454F65" w14:textId="77777777" w:rsidR="00AD2BAE" w:rsidRDefault="00AD2BAE" w:rsidP="0024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14:paraId="0C203DF5" w14:textId="0B03D42D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4BF59ECB" w14:textId="2CEF66D7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«Кукла девица»</w:t>
            </w:r>
          </w:p>
        </w:tc>
        <w:tc>
          <w:tcPr>
            <w:tcW w:w="2953" w:type="dxa"/>
          </w:tcPr>
          <w:p w14:paraId="28D9B3D4" w14:textId="77490B30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тряпичной куклы</w:t>
            </w:r>
          </w:p>
        </w:tc>
        <w:tc>
          <w:tcPr>
            <w:tcW w:w="2260" w:type="dxa"/>
          </w:tcPr>
          <w:p w14:paraId="42D49CF0" w14:textId="483F1C69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16" w:type="dxa"/>
          </w:tcPr>
          <w:p w14:paraId="7195839E" w14:textId="3831B83E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BAE" w:rsidRPr="005D36AE" w14:paraId="2A54939F" w14:textId="77777777" w:rsidTr="00B56CA4">
        <w:tc>
          <w:tcPr>
            <w:tcW w:w="3085" w:type="dxa"/>
            <w:gridSpan w:val="2"/>
          </w:tcPr>
          <w:p w14:paraId="7B835105" w14:textId="2AD48067" w:rsidR="00AD2BAE" w:rsidRPr="00262065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66760307" w14:textId="77777777" w:rsidR="00AD2BAE" w:rsidRDefault="00AD2BAE" w:rsidP="0024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77C823E0" w14:textId="585F21F2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986" w:type="dxa"/>
          </w:tcPr>
          <w:p w14:paraId="54153A57" w14:textId="54A62B29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опалённые войной»</w:t>
            </w:r>
          </w:p>
        </w:tc>
        <w:tc>
          <w:tcPr>
            <w:tcW w:w="2953" w:type="dxa"/>
          </w:tcPr>
          <w:p w14:paraId="4D6C0015" w14:textId="05D2B3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2260" w:type="dxa"/>
          </w:tcPr>
          <w:p w14:paraId="434C15B9" w14:textId="7777777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58EA29DB" w14:textId="77777777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AE" w:rsidRPr="005D36AE" w14:paraId="75E7F737" w14:textId="77777777" w:rsidTr="00B56CA4">
        <w:tc>
          <w:tcPr>
            <w:tcW w:w="3085" w:type="dxa"/>
            <w:gridSpan w:val="2"/>
          </w:tcPr>
          <w:p w14:paraId="565E7C46" w14:textId="354EB5B4" w:rsidR="00AD2BAE" w:rsidRPr="00262065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7F3BA176" w14:textId="77777777" w:rsidR="00AD2BAE" w:rsidRDefault="00AD2BAE" w:rsidP="0024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1D25B41" w14:textId="2DAE25C7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7E038D93" w14:textId="0CEC0B27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нотки»</w:t>
            </w:r>
          </w:p>
        </w:tc>
        <w:tc>
          <w:tcPr>
            <w:tcW w:w="2953" w:type="dxa"/>
          </w:tcPr>
          <w:p w14:paraId="695B2CC0" w14:textId="56749210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Чайные посиделки</w:t>
            </w:r>
          </w:p>
        </w:tc>
        <w:tc>
          <w:tcPr>
            <w:tcW w:w="2260" w:type="dxa"/>
          </w:tcPr>
          <w:p w14:paraId="69D0A554" w14:textId="511440CF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16" w:type="dxa"/>
          </w:tcPr>
          <w:p w14:paraId="046370B8" w14:textId="11072C9A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BAE" w:rsidRPr="005D36AE" w14:paraId="340FE80E" w14:textId="77777777" w:rsidTr="00B56CA4">
        <w:tc>
          <w:tcPr>
            <w:tcW w:w="3085" w:type="dxa"/>
            <w:gridSpan w:val="2"/>
          </w:tcPr>
          <w:p w14:paraId="1796BEF8" w14:textId="2E388816" w:rsidR="00AD2BAE" w:rsidRPr="00262065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ДК «</w:t>
            </w:r>
            <w:proofErr w:type="spellStart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5B46DCE5" w14:textId="77777777" w:rsidR="00AD2BAE" w:rsidRDefault="00AD2BAE" w:rsidP="0024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0D28E12D" w14:textId="48952BEF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74532DD9" w14:textId="1DC35B80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54">
              <w:rPr>
                <w:rStyle w:val="c11"/>
                <w:rFonts w:ascii="Times New Roman" w:hAnsi="Times New Roman" w:cs="Times New Roman"/>
              </w:rPr>
              <w:t>«Возраст ни при чем. RU»</w:t>
            </w:r>
          </w:p>
        </w:tc>
        <w:tc>
          <w:tcPr>
            <w:tcW w:w="2953" w:type="dxa"/>
          </w:tcPr>
          <w:p w14:paraId="3612C802" w14:textId="35EAEFA0" w:rsidR="00AD2BAE" w:rsidRDefault="00AD2BAE" w:rsidP="0088275C">
            <w:pPr>
              <w:pStyle w:val="c19"/>
              <w:jc w:val="center"/>
            </w:pPr>
            <w:r>
              <w:rPr>
                <w:rStyle w:val="c11"/>
              </w:rPr>
              <w:t>Обучающая программа, направленная на адаптацию людей старшего возраста в информационной среде</w:t>
            </w:r>
          </w:p>
        </w:tc>
        <w:tc>
          <w:tcPr>
            <w:tcW w:w="2260" w:type="dxa"/>
          </w:tcPr>
          <w:p w14:paraId="098FB70B" w14:textId="2ED85754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16" w:type="dxa"/>
          </w:tcPr>
          <w:p w14:paraId="696DCAF4" w14:textId="3C9B0C2E" w:rsidR="00AD2BAE" w:rsidRPr="005D36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BAE" w:rsidRPr="005D36AE" w14:paraId="4EC9C576" w14:textId="77777777" w:rsidTr="00B56CA4">
        <w:tc>
          <w:tcPr>
            <w:tcW w:w="3085" w:type="dxa"/>
            <w:gridSpan w:val="2"/>
          </w:tcPr>
          <w:p w14:paraId="0DF19D32" w14:textId="49C96DFD" w:rsidR="00AD2BAE" w:rsidRPr="00262065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232F124F" w14:textId="77777777" w:rsidR="00AD2BAE" w:rsidRDefault="00AD2BAE" w:rsidP="0024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09284F06" w14:textId="5FDE331E" w:rsidR="00AD2BAE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6A6C5412" w14:textId="6A5BFE9B" w:rsidR="00AD2BAE" w:rsidRPr="00262065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Style w:val="c11"/>
                <w:rFonts w:ascii="Times New Roman" w:hAnsi="Times New Roman" w:cs="Times New Roman"/>
              </w:rPr>
              <w:t>«У самовара»</w:t>
            </w:r>
          </w:p>
        </w:tc>
        <w:tc>
          <w:tcPr>
            <w:tcW w:w="2953" w:type="dxa"/>
          </w:tcPr>
          <w:p w14:paraId="58E22DE6" w14:textId="6643720C" w:rsidR="00AD2BAE" w:rsidRPr="00262065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Style w:val="c11"/>
                <w:rFonts w:ascii="Times New Roman" w:hAnsi="Times New Roman" w:cs="Times New Roman"/>
              </w:rPr>
              <w:t>Посиделки</w:t>
            </w:r>
          </w:p>
        </w:tc>
        <w:tc>
          <w:tcPr>
            <w:tcW w:w="2260" w:type="dxa"/>
          </w:tcPr>
          <w:p w14:paraId="7807B7F4" w14:textId="447B2C39" w:rsidR="00AD2BAE" w:rsidRPr="00262065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16" w:type="dxa"/>
          </w:tcPr>
          <w:p w14:paraId="5B28FEF4" w14:textId="445C55D5" w:rsidR="00AD2BAE" w:rsidRPr="00262065" w:rsidRDefault="00AD2BAE" w:rsidP="00E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2BAE" w:rsidRPr="005D36AE" w14:paraId="4FDDE566" w14:textId="77777777" w:rsidTr="00B56CA4">
        <w:tc>
          <w:tcPr>
            <w:tcW w:w="15016" w:type="dxa"/>
            <w:gridSpan w:val="7"/>
            <w:shd w:val="clear" w:color="auto" w:fill="FFFF00"/>
          </w:tcPr>
          <w:p w14:paraId="76770A95" w14:textId="77777777" w:rsidR="00AD2BAE" w:rsidRPr="00967E6A" w:rsidRDefault="00AD2BAE" w:rsidP="008E31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Работа по социальным программам.</w:t>
            </w:r>
          </w:p>
        </w:tc>
      </w:tr>
      <w:tr w:rsidR="00AD2BAE" w:rsidRPr="005D36AE" w14:paraId="023C1B32" w14:textId="77777777" w:rsidTr="00B56CA4">
        <w:tc>
          <w:tcPr>
            <w:tcW w:w="15016" w:type="dxa"/>
            <w:gridSpan w:val="7"/>
            <w:shd w:val="clear" w:color="auto" w:fill="92D050"/>
          </w:tcPr>
          <w:p w14:paraId="0EB649DB" w14:textId="77777777" w:rsidR="00AD2BAE" w:rsidRPr="00967E6A" w:rsidRDefault="00AD2BAE" w:rsidP="008E31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5.1. Мероприятия для лиц с ограниченными возможностями.</w:t>
            </w:r>
          </w:p>
        </w:tc>
      </w:tr>
      <w:tr w:rsidR="00AD2BAE" w:rsidRPr="005D36AE" w14:paraId="209B0DFC" w14:textId="77777777" w:rsidTr="0088275C">
        <w:tc>
          <w:tcPr>
            <w:tcW w:w="3085" w:type="dxa"/>
            <w:gridSpan w:val="2"/>
            <w:vAlign w:val="center"/>
          </w:tcPr>
          <w:p w14:paraId="28FC2758" w14:textId="017B282A" w:rsidR="00AD2BAE" w:rsidRPr="00842EA3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  <w:vAlign w:val="center"/>
          </w:tcPr>
          <w:p w14:paraId="6C7E14A9" w14:textId="6CC095F1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B80FAE">
              <w:rPr>
                <w:rFonts w:ascii="Times New Roman" w:hAnsi="Times New Roman" w:cs="Times New Roman"/>
                <w:color w:val="000000"/>
                <w:sz w:val="24"/>
              </w:rPr>
              <w:t>жемесячно</w:t>
            </w:r>
          </w:p>
        </w:tc>
        <w:tc>
          <w:tcPr>
            <w:tcW w:w="2986" w:type="dxa"/>
            <w:vAlign w:val="center"/>
          </w:tcPr>
          <w:p w14:paraId="3BEB925A" w14:textId="269E69F4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14:paraId="575A6361" w14:textId="2653825E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B80FAE">
              <w:rPr>
                <w:rFonts w:ascii="Times New Roman" w:hAnsi="Times New Roman" w:cs="Times New Roman"/>
                <w:color w:val="000000"/>
                <w:sz w:val="24"/>
              </w:rPr>
              <w:t>гровая программа и спектакли для воспитанников Детского дома</w:t>
            </w:r>
          </w:p>
        </w:tc>
        <w:tc>
          <w:tcPr>
            <w:tcW w:w="2260" w:type="dxa"/>
            <w:vAlign w:val="center"/>
          </w:tcPr>
          <w:p w14:paraId="41A37487" w14:textId="009125E8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6+</w:t>
            </w:r>
          </w:p>
        </w:tc>
        <w:tc>
          <w:tcPr>
            <w:tcW w:w="2216" w:type="dxa"/>
            <w:vAlign w:val="center"/>
          </w:tcPr>
          <w:p w14:paraId="36BA3549" w14:textId="5B67E263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AE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</w:tr>
      <w:tr w:rsidR="00AD2BAE" w:rsidRPr="005D36AE" w14:paraId="0BA426B6" w14:textId="77777777" w:rsidTr="0088275C">
        <w:tc>
          <w:tcPr>
            <w:tcW w:w="3085" w:type="dxa"/>
            <w:gridSpan w:val="2"/>
          </w:tcPr>
          <w:p w14:paraId="56EC0F53" w14:textId="23DBB5AA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3914CBE8" w14:textId="17DF0C5F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86" w:type="dxa"/>
          </w:tcPr>
          <w:p w14:paraId="6DDF4B36" w14:textId="67C3286C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2A553ED8" w14:textId="28934603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Вечера отдыха, чаепитие</w:t>
            </w:r>
          </w:p>
        </w:tc>
        <w:tc>
          <w:tcPr>
            <w:tcW w:w="2260" w:type="dxa"/>
          </w:tcPr>
          <w:p w14:paraId="2358B16C" w14:textId="51A72830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1C9B449E" w14:textId="77777777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AE" w:rsidRPr="005D36AE" w14:paraId="00B40AEB" w14:textId="77777777" w:rsidTr="0088275C">
        <w:tc>
          <w:tcPr>
            <w:tcW w:w="3085" w:type="dxa"/>
            <w:gridSpan w:val="2"/>
          </w:tcPr>
          <w:p w14:paraId="5F2D76B0" w14:textId="3ED4F308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6E2F1407" w14:textId="14BDA689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86" w:type="dxa"/>
          </w:tcPr>
          <w:p w14:paraId="1F20456F" w14:textId="44F2A202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34147496" w14:textId="34F19996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260" w:type="dxa"/>
          </w:tcPr>
          <w:p w14:paraId="0FC9805A" w14:textId="0E11E886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404DB8B7" w14:textId="77777777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AE" w:rsidRPr="005D36AE" w14:paraId="2A527DC1" w14:textId="77777777" w:rsidTr="0088275C">
        <w:tc>
          <w:tcPr>
            <w:tcW w:w="3085" w:type="dxa"/>
            <w:gridSpan w:val="2"/>
          </w:tcPr>
          <w:p w14:paraId="372CC773" w14:textId="0A7C3D32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0D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50220D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5022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4BEC62A4" w14:textId="60121819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86" w:type="dxa"/>
          </w:tcPr>
          <w:p w14:paraId="4690FB94" w14:textId="2B3DFA59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431039FA" w14:textId="339DE7AF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инвалидов</w:t>
            </w:r>
          </w:p>
        </w:tc>
        <w:tc>
          <w:tcPr>
            <w:tcW w:w="2260" w:type="dxa"/>
          </w:tcPr>
          <w:p w14:paraId="608D0429" w14:textId="18F09CB1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16" w:type="dxa"/>
          </w:tcPr>
          <w:p w14:paraId="1CE578A8" w14:textId="77777777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AE" w:rsidRPr="005D36AE" w14:paraId="0969C77C" w14:textId="77777777" w:rsidTr="0088275C">
        <w:tc>
          <w:tcPr>
            <w:tcW w:w="3085" w:type="dxa"/>
            <w:gridSpan w:val="2"/>
          </w:tcPr>
          <w:p w14:paraId="336DC845" w14:textId="5B445EFC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Филиал КДЦ «</w:t>
            </w:r>
            <w:proofErr w:type="spellStart"/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15A8C2BB" w14:textId="61B801DF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86" w:type="dxa"/>
          </w:tcPr>
          <w:p w14:paraId="0643343D" w14:textId="0195903E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«Подари ребенку радость»</w:t>
            </w:r>
          </w:p>
        </w:tc>
        <w:tc>
          <w:tcPr>
            <w:tcW w:w="2953" w:type="dxa"/>
          </w:tcPr>
          <w:p w14:paraId="5B37B364" w14:textId="5827A808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260" w:type="dxa"/>
          </w:tcPr>
          <w:p w14:paraId="02E9FC1E" w14:textId="7616AC85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6579B6E1" w14:textId="77777777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AE" w:rsidRPr="005D36AE" w14:paraId="29565013" w14:textId="77777777" w:rsidTr="0088275C">
        <w:tc>
          <w:tcPr>
            <w:tcW w:w="3085" w:type="dxa"/>
            <w:gridSpan w:val="2"/>
          </w:tcPr>
          <w:p w14:paraId="7A9D6907" w14:textId="204AD576" w:rsidR="00AD2BAE" w:rsidRPr="00262065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03D32323" w14:textId="4FE1D74C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2021г</w:t>
            </w:r>
          </w:p>
        </w:tc>
        <w:tc>
          <w:tcPr>
            <w:tcW w:w="2986" w:type="dxa"/>
          </w:tcPr>
          <w:p w14:paraId="55F7B747" w14:textId="2AAE54C9" w:rsidR="00AD2BAE" w:rsidRPr="00262065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</w:tcPr>
          <w:p w14:paraId="1B3EF629" w14:textId="6BB046CC" w:rsidR="00AD2BAE" w:rsidRPr="00262065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для детей</w:t>
            </w:r>
          </w:p>
        </w:tc>
        <w:tc>
          <w:tcPr>
            <w:tcW w:w="2260" w:type="dxa"/>
          </w:tcPr>
          <w:p w14:paraId="597654CA" w14:textId="6498EE41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2B9FB7AE" w14:textId="59F90E0D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2BAE" w:rsidRPr="005D36AE" w14:paraId="25D82AD7" w14:textId="77777777" w:rsidTr="0088275C">
        <w:tc>
          <w:tcPr>
            <w:tcW w:w="3085" w:type="dxa"/>
            <w:gridSpan w:val="2"/>
          </w:tcPr>
          <w:p w14:paraId="511F8CC3" w14:textId="71EBDFAA" w:rsidR="00AD2BAE" w:rsidRPr="00262065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429CEBC7" w14:textId="77777777" w:rsidR="00AD2BAE" w:rsidRDefault="00AD2BAE" w:rsidP="0024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4267F9B2" w14:textId="190E1014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29E2E7E0" w14:textId="4B8BA07D" w:rsidR="00AD2BAE" w:rsidRPr="00262065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«Мультфильмы о животных»</w:t>
            </w:r>
          </w:p>
        </w:tc>
        <w:tc>
          <w:tcPr>
            <w:tcW w:w="2953" w:type="dxa"/>
          </w:tcPr>
          <w:p w14:paraId="00E6376C" w14:textId="4698B15A" w:rsidR="00AD2BAE" w:rsidRPr="00262065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мультфильма</w:t>
            </w:r>
          </w:p>
        </w:tc>
        <w:tc>
          <w:tcPr>
            <w:tcW w:w="2260" w:type="dxa"/>
          </w:tcPr>
          <w:p w14:paraId="1AE8E2CF" w14:textId="6AD8B0A5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7351D7FE" w14:textId="15FD99D0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2BAE" w:rsidRPr="005D36AE" w14:paraId="609B3F6C" w14:textId="77777777" w:rsidTr="0088275C">
        <w:tc>
          <w:tcPr>
            <w:tcW w:w="3085" w:type="dxa"/>
            <w:gridSpan w:val="2"/>
          </w:tcPr>
          <w:p w14:paraId="313122BF" w14:textId="00F067C2" w:rsidR="00AD2BAE" w:rsidRPr="00262065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3D027B62" w14:textId="77777777" w:rsidR="00AD2BAE" w:rsidRDefault="00AD2BAE" w:rsidP="0024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14:paraId="450ED5D9" w14:textId="234428A2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652EC537" w14:textId="08D79404" w:rsidR="00AD2BAE" w:rsidRPr="00262065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1B">
              <w:rPr>
                <w:rFonts w:ascii="Times New Roman" w:hAnsi="Times New Roman" w:cs="Times New Roman"/>
              </w:rPr>
              <w:t xml:space="preserve"> «Цветик - </w:t>
            </w:r>
            <w:proofErr w:type="spellStart"/>
            <w:r w:rsidRPr="005B481B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5B48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3" w:type="dxa"/>
          </w:tcPr>
          <w:p w14:paraId="4E50B196" w14:textId="515603AA" w:rsidR="00AD2BAE" w:rsidRPr="00262065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1B">
              <w:rPr>
                <w:rFonts w:ascii="Times New Roman" w:hAnsi="Times New Roman" w:cs="Times New Roman"/>
              </w:rPr>
              <w:t>Просмотр и обсуждение мультфильма</w:t>
            </w:r>
          </w:p>
        </w:tc>
        <w:tc>
          <w:tcPr>
            <w:tcW w:w="2260" w:type="dxa"/>
          </w:tcPr>
          <w:p w14:paraId="08B9A2D5" w14:textId="6BD78305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216" w:type="dxa"/>
          </w:tcPr>
          <w:p w14:paraId="54A888F7" w14:textId="45CA5718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2BAE" w:rsidRPr="005D36AE" w14:paraId="4D4B9C65" w14:textId="77777777" w:rsidTr="0088275C">
        <w:tc>
          <w:tcPr>
            <w:tcW w:w="3085" w:type="dxa"/>
            <w:gridSpan w:val="2"/>
          </w:tcPr>
          <w:p w14:paraId="105E153A" w14:textId="21C93FA4" w:rsidR="00AD2BAE" w:rsidRPr="00262065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7E7C0C5B" w14:textId="77777777" w:rsidR="00AD2BAE" w:rsidRDefault="00AD2BAE" w:rsidP="0024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0460F9B6" w14:textId="77F2FAB0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175871F8" w14:textId="3F88270D" w:rsidR="00AD2BAE" w:rsidRPr="00262065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6D">
              <w:rPr>
                <w:rFonts w:ascii="Times New Roman" w:hAnsi="Times New Roman" w:cs="Times New Roman"/>
              </w:rPr>
              <w:t xml:space="preserve">«Идёт доброта по земле» </w:t>
            </w:r>
          </w:p>
        </w:tc>
        <w:tc>
          <w:tcPr>
            <w:tcW w:w="2953" w:type="dxa"/>
          </w:tcPr>
          <w:p w14:paraId="3718E912" w14:textId="654EF3F7" w:rsidR="00AD2BAE" w:rsidRPr="00262065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6D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2260" w:type="dxa"/>
          </w:tcPr>
          <w:p w14:paraId="51B2374C" w14:textId="20F22732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3D003DB2" w14:textId="04D66230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BAE" w:rsidRPr="005D36AE" w14:paraId="0F6303A9" w14:textId="77777777" w:rsidTr="0088275C">
        <w:tc>
          <w:tcPr>
            <w:tcW w:w="3085" w:type="dxa"/>
            <w:gridSpan w:val="2"/>
          </w:tcPr>
          <w:p w14:paraId="1A587439" w14:textId="409B38F7" w:rsidR="00AD2BAE" w:rsidRPr="00262065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2F8187AE" w14:textId="77777777" w:rsidR="00AD2BAE" w:rsidRDefault="00AD2BAE" w:rsidP="0024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E6F754A" w14:textId="173EF98D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24F375C5" w14:textId="65F859CE" w:rsidR="00AD2BAE" w:rsidRPr="00262065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97">
              <w:rPr>
                <w:rFonts w:ascii="Times New Roman" w:hAnsi="Times New Roman" w:cs="Times New Roman"/>
              </w:rPr>
              <w:t>«По зову сердца и души»</w:t>
            </w:r>
          </w:p>
        </w:tc>
        <w:tc>
          <w:tcPr>
            <w:tcW w:w="2953" w:type="dxa"/>
          </w:tcPr>
          <w:p w14:paraId="2AF9D0E6" w14:textId="039A2DE6" w:rsidR="00AD2BAE" w:rsidRPr="00262065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97">
              <w:rPr>
                <w:rFonts w:ascii="Times New Roman" w:hAnsi="Times New Roman" w:cs="Times New Roman"/>
              </w:rPr>
              <w:t>Акция ко дню инвалида</w:t>
            </w:r>
          </w:p>
        </w:tc>
        <w:tc>
          <w:tcPr>
            <w:tcW w:w="2260" w:type="dxa"/>
          </w:tcPr>
          <w:p w14:paraId="4CCFC239" w14:textId="4CDF7FE9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16" w:type="dxa"/>
          </w:tcPr>
          <w:p w14:paraId="595AE729" w14:textId="353ADFB1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2BAE" w:rsidRPr="005D36AE" w14:paraId="01673032" w14:textId="77777777" w:rsidTr="0088275C">
        <w:tc>
          <w:tcPr>
            <w:tcW w:w="3085" w:type="dxa"/>
            <w:gridSpan w:val="2"/>
          </w:tcPr>
          <w:p w14:paraId="36AB6973" w14:textId="1DE53E87" w:rsidR="00AD2BAE" w:rsidRPr="00262065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2EA45F2C" w14:textId="77777777" w:rsidR="00AD2BAE" w:rsidRDefault="00AD2BAE" w:rsidP="0024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68F93046" w14:textId="72E3D49A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29600BF0" w14:textId="77777777" w:rsidR="00AD2BAE" w:rsidRDefault="00AD2BAE" w:rsidP="00240A94">
            <w:pPr>
              <w:pStyle w:val="a7"/>
              <w:spacing w:before="0" w:beforeAutospacing="0" w:after="0" w:afterAutospacing="0"/>
              <w:jc w:val="center"/>
            </w:pPr>
            <w:r>
              <w:t>«Почта Деда Мороза»</w:t>
            </w:r>
          </w:p>
          <w:p w14:paraId="3ABDE2EB" w14:textId="77777777" w:rsidR="00AD2BAE" w:rsidRPr="00262065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21B72405" w14:textId="17370A82" w:rsidR="00AD2BAE" w:rsidRPr="00262065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Новогодняя акция (</w:t>
            </w:r>
            <w:r w:rsidRPr="00262065">
              <w:rPr>
                <w:rFonts w:ascii="Times New Roman" w:hAnsi="Times New Roman" w:cs="Times New Roman"/>
              </w:rPr>
              <w:t>для людей с неограниченными возможностями)</w:t>
            </w:r>
          </w:p>
        </w:tc>
        <w:tc>
          <w:tcPr>
            <w:tcW w:w="2260" w:type="dxa"/>
          </w:tcPr>
          <w:p w14:paraId="09ED94B5" w14:textId="4FA02488" w:rsidR="00AD2BAE" w:rsidRPr="00262065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216" w:type="dxa"/>
          </w:tcPr>
          <w:p w14:paraId="7A6EA2C4" w14:textId="4DA6534A" w:rsidR="00AD2BAE" w:rsidRPr="00262065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2BAE" w:rsidRPr="005D36AE" w14:paraId="7A99F398" w14:textId="77777777" w:rsidTr="00B56CA4">
        <w:tc>
          <w:tcPr>
            <w:tcW w:w="15016" w:type="dxa"/>
            <w:gridSpan w:val="7"/>
            <w:shd w:val="clear" w:color="auto" w:fill="FFFF00"/>
          </w:tcPr>
          <w:p w14:paraId="265A8B2D" w14:textId="2082B0FB" w:rsidR="00AD2BAE" w:rsidRPr="001B2B12" w:rsidRDefault="00AD2BAE" w:rsidP="00E13E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Платные культурн</w:t>
            </w:r>
            <w:proofErr w:type="gramStart"/>
            <w:r w:rsidRPr="001B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1B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массовые мероприят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1B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КДУ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посещения которых учитываются в мониторинге показателя национального проекта «Культура».</w:t>
            </w:r>
          </w:p>
        </w:tc>
      </w:tr>
      <w:tr w:rsidR="00AD2BAE" w:rsidRPr="005D36AE" w14:paraId="310508BF" w14:textId="77777777" w:rsidTr="0088275C">
        <w:tc>
          <w:tcPr>
            <w:tcW w:w="3085" w:type="dxa"/>
            <w:gridSpan w:val="2"/>
          </w:tcPr>
          <w:p w14:paraId="00B18F54" w14:textId="4B9BB957" w:rsidR="00AD2BAE" w:rsidRPr="00842EA3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9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</w:tcPr>
          <w:p w14:paraId="36D44635" w14:textId="6C6BBD15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986" w:type="dxa"/>
          </w:tcPr>
          <w:p w14:paraId="08963E0B" w14:textId="77777777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06D6E253" w14:textId="03AB72ED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 фильмов и мультфильмов</w:t>
            </w:r>
          </w:p>
        </w:tc>
        <w:tc>
          <w:tcPr>
            <w:tcW w:w="2260" w:type="dxa"/>
          </w:tcPr>
          <w:p w14:paraId="7CB531B6" w14:textId="63649D13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4E410FB9" w14:textId="25EADDD6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D2BAE" w:rsidRPr="005D36AE" w14:paraId="04A611A1" w14:textId="77777777" w:rsidTr="0088275C">
        <w:tc>
          <w:tcPr>
            <w:tcW w:w="3085" w:type="dxa"/>
            <w:gridSpan w:val="2"/>
          </w:tcPr>
          <w:p w14:paraId="788D41A7" w14:textId="425BE127" w:rsidR="00AD2BAE" w:rsidRPr="00842EA3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«ЦКР «Яхромский»</w:t>
            </w:r>
          </w:p>
        </w:tc>
        <w:tc>
          <w:tcPr>
            <w:tcW w:w="1516" w:type="dxa"/>
          </w:tcPr>
          <w:p w14:paraId="5E1C9F39" w14:textId="736B7D57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 2021</w:t>
            </w:r>
          </w:p>
        </w:tc>
        <w:tc>
          <w:tcPr>
            <w:tcW w:w="2986" w:type="dxa"/>
          </w:tcPr>
          <w:p w14:paraId="0B153BC8" w14:textId="77777777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48A3149D" w14:textId="732CF7BB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сторонними организациями</w:t>
            </w:r>
          </w:p>
        </w:tc>
        <w:tc>
          <w:tcPr>
            <w:tcW w:w="2260" w:type="dxa"/>
          </w:tcPr>
          <w:p w14:paraId="335AA447" w14:textId="1F28B2AD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375CF815" w14:textId="775B667E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D2BAE" w:rsidRPr="005D36AE" w14:paraId="7931D2C2" w14:textId="77777777" w:rsidTr="0088275C">
        <w:tc>
          <w:tcPr>
            <w:tcW w:w="3085" w:type="dxa"/>
            <w:gridSpan w:val="2"/>
          </w:tcPr>
          <w:p w14:paraId="098E6E6A" w14:textId="66A23D35" w:rsidR="00AD2BAE" w:rsidRPr="00842EA3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5C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</w:tcPr>
          <w:p w14:paraId="382E8DEF" w14:textId="0576E724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 2021</w:t>
            </w:r>
          </w:p>
        </w:tc>
        <w:tc>
          <w:tcPr>
            <w:tcW w:w="2986" w:type="dxa"/>
          </w:tcPr>
          <w:p w14:paraId="6D07D0DB" w14:textId="77777777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5FE442E4" w14:textId="3D8E0727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спектаклей и отчетных концертов коллективов</w:t>
            </w:r>
          </w:p>
        </w:tc>
        <w:tc>
          <w:tcPr>
            <w:tcW w:w="2260" w:type="dxa"/>
          </w:tcPr>
          <w:p w14:paraId="52E6FCDE" w14:textId="0CB52A0E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027FBAE7" w14:textId="1D1B081F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D2BAE" w:rsidRPr="005D36AE" w14:paraId="564E47B0" w14:textId="77777777" w:rsidTr="0088275C">
        <w:tc>
          <w:tcPr>
            <w:tcW w:w="3085" w:type="dxa"/>
            <w:gridSpan w:val="2"/>
          </w:tcPr>
          <w:p w14:paraId="46E3BDCC" w14:textId="7CF3CBC8" w:rsidR="00AD2BAE" w:rsidRPr="0088275C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5C">
              <w:rPr>
                <w:rFonts w:ascii="Times New Roman" w:hAnsi="Times New Roman" w:cs="Times New Roman"/>
                <w:sz w:val="24"/>
                <w:szCs w:val="24"/>
              </w:rPr>
              <w:t>МБУ «ЦКР «Яхромский»</w:t>
            </w:r>
          </w:p>
        </w:tc>
        <w:tc>
          <w:tcPr>
            <w:tcW w:w="1516" w:type="dxa"/>
          </w:tcPr>
          <w:p w14:paraId="29F521FD" w14:textId="47C538F4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 2021</w:t>
            </w:r>
          </w:p>
        </w:tc>
        <w:tc>
          <w:tcPr>
            <w:tcW w:w="2986" w:type="dxa"/>
          </w:tcPr>
          <w:p w14:paraId="3C25A972" w14:textId="338B9D13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Холл»</w:t>
            </w:r>
          </w:p>
        </w:tc>
        <w:tc>
          <w:tcPr>
            <w:tcW w:w="2953" w:type="dxa"/>
          </w:tcPr>
          <w:p w14:paraId="0BE25FA5" w14:textId="0E15A052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выходного дня</w:t>
            </w:r>
          </w:p>
        </w:tc>
        <w:tc>
          <w:tcPr>
            <w:tcW w:w="2260" w:type="dxa"/>
          </w:tcPr>
          <w:p w14:paraId="067BFFA2" w14:textId="6EB42907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16" w:type="dxa"/>
          </w:tcPr>
          <w:p w14:paraId="5E0A904A" w14:textId="1096D713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D2BAE" w:rsidRPr="005D36AE" w14:paraId="747B07C2" w14:textId="77777777" w:rsidTr="0088275C">
        <w:tc>
          <w:tcPr>
            <w:tcW w:w="3085" w:type="dxa"/>
            <w:gridSpan w:val="2"/>
          </w:tcPr>
          <w:p w14:paraId="04D35AB2" w14:textId="170A1FA1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742541EB" w14:textId="77777777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3B4B0DCB" w14:textId="545EBE3E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14:paraId="495D0840" w14:textId="51B543B0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весёлый Новый год»</w:t>
            </w:r>
          </w:p>
        </w:tc>
        <w:tc>
          <w:tcPr>
            <w:tcW w:w="2953" w:type="dxa"/>
          </w:tcPr>
          <w:p w14:paraId="1112617C" w14:textId="3802C157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260" w:type="dxa"/>
          </w:tcPr>
          <w:p w14:paraId="09328A8C" w14:textId="42B447F0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216" w:type="dxa"/>
          </w:tcPr>
          <w:p w14:paraId="72F9CEAF" w14:textId="19389BF4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2BAE" w:rsidRPr="005D36AE" w14:paraId="4AEF4FDC" w14:textId="77777777" w:rsidTr="0088275C">
        <w:tc>
          <w:tcPr>
            <w:tcW w:w="3085" w:type="dxa"/>
            <w:gridSpan w:val="2"/>
          </w:tcPr>
          <w:p w14:paraId="589A7481" w14:textId="7A6C16A9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2BC3AA58" w14:textId="77777777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387451BB" w14:textId="0C6ACF7C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617036BE" w14:textId="78A66F88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9C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«Вот мы какие, бравые солдаты!</w:t>
            </w:r>
          </w:p>
        </w:tc>
        <w:tc>
          <w:tcPr>
            <w:tcW w:w="2953" w:type="dxa"/>
          </w:tcPr>
          <w:p w14:paraId="28F0FFA0" w14:textId="2411AA0C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260" w:type="dxa"/>
          </w:tcPr>
          <w:p w14:paraId="408B667B" w14:textId="54B548BA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16" w:type="dxa"/>
          </w:tcPr>
          <w:p w14:paraId="3EE74FDB" w14:textId="49B3F484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2BAE" w:rsidRPr="005D36AE" w14:paraId="48E84F66" w14:textId="77777777" w:rsidTr="0088275C">
        <w:tc>
          <w:tcPr>
            <w:tcW w:w="3085" w:type="dxa"/>
            <w:gridSpan w:val="2"/>
          </w:tcPr>
          <w:p w14:paraId="4FF62217" w14:textId="1FAE53EC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30869E1A" w14:textId="17B849D7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 г</w:t>
            </w:r>
          </w:p>
        </w:tc>
        <w:tc>
          <w:tcPr>
            <w:tcW w:w="2986" w:type="dxa"/>
          </w:tcPr>
          <w:p w14:paraId="376C2BCE" w14:textId="5CBFFC3F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73">
              <w:rPr>
                <w:rFonts w:ascii="Times New Roman" w:hAnsi="Times New Roman" w:cs="Times New Roman"/>
              </w:rPr>
              <w:t>«Однажды, много лет спустя….»</w:t>
            </w:r>
          </w:p>
        </w:tc>
        <w:tc>
          <w:tcPr>
            <w:tcW w:w="2953" w:type="dxa"/>
          </w:tcPr>
          <w:p w14:paraId="4BD947F1" w14:textId="4D598E5B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73">
              <w:rPr>
                <w:rFonts w:ascii="Times New Roman" w:hAnsi="Times New Roman" w:cs="Times New Roman"/>
                <w:sz w:val="24"/>
                <w:szCs w:val="24"/>
              </w:rPr>
              <w:t>Вечер  встречи выпускников</w:t>
            </w:r>
          </w:p>
        </w:tc>
        <w:tc>
          <w:tcPr>
            <w:tcW w:w="2260" w:type="dxa"/>
          </w:tcPr>
          <w:p w14:paraId="69A9B4AD" w14:textId="7FB71B83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16" w:type="dxa"/>
          </w:tcPr>
          <w:p w14:paraId="2E853FAB" w14:textId="2EA7645B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2BAE" w:rsidRPr="005D36AE" w14:paraId="5F07595C" w14:textId="77777777" w:rsidTr="0088275C">
        <w:tc>
          <w:tcPr>
            <w:tcW w:w="3085" w:type="dxa"/>
            <w:gridSpan w:val="2"/>
          </w:tcPr>
          <w:p w14:paraId="11D3D006" w14:textId="7DD64864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66C1C2F5" w14:textId="77777777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5E0319A" w14:textId="32613148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04DB9600" w14:textId="55AC6FCC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EC">
              <w:rPr>
                <w:rFonts w:ascii="Times New Roman" w:hAnsi="Times New Roman" w:cs="Times New Roman"/>
                <w:sz w:val="24"/>
                <w:szCs w:val="24"/>
              </w:rPr>
              <w:t>«Весенний бунт»</w:t>
            </w:r>
          </w:p>
        </w:tc>
        <w:tc>
          <w:tcPr>
            <w:tcW w:w="2953" w:type="dxa"/>
          </w:tcPr>
          <w:p w14:paraId="77162230" w14:textId="5349BA60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260" w:type="dxa"/>
          </w:tcPr>
          <w:p w14:paraId="272A8160" w14:textId="4E7FE9D6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216" w:type="dxa"/>
          </w:tcPr>
          <w:p w14:paraId="24B2161F" w14:textId="1C3AA557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2BAE" w:rsidRPr="005D36AE" w14:paraId="5CF36C52" w14:textId="77777777" w:rsidTr="0088275C">
        <w:tc>
          <w:tcPr>
            <w:tcW w:w="3085" w:type="dxa"/>
            <w:gridSpan w:val="2"/>
          </w:tcPr>
          <w:p w14:paraId="59CA096D" w14:textId="20A4255B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10E5B1FB" w14:textId="77777777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36D878DC" w14:textId="56E9A693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14:paraId="29A156BB" w14:textId="5CA83EAD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и встретились»</w:t>
            </w:r>
          </w:p>
        </w:tc>
        <w:tc>
          <w:tcPr>
            <w:tcW w:w="2953" w:type="dxa"/>
          </w:tcPr>
          <w:p w14:paraId="2D89105D" w14:textId="3D79548E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260" w:type="dxa"/>
          </w:tcPr>
          <w:p w14:paraId="7E457DBF" w14:textId="72ADA007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216" w:type="dxa"/>
          </w:tcPr>
          <w:p w14:paraId="4AF610E8" w14:textId="09E12196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D2BAE" w:rsidRPr="005D36AE" w14:paraId="1F85F955" w14:textId="77777777" w:rsidTr="0088275C">
        <w:tc>
          <w:tcPr>
            <w:tcW w:w="3085" w:type="dxa"/>
            <w:gridSpan w:val="2"/>
          </w:tcPr>
          <w:p w14:paraId="5E0A1E84" w14:textId="5439E5CE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1CD2207B" w14:textId="77777777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454192E2" w14:textId="4434CFDF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7FACC0BD" w14:textId="391778E7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«Смейся больше»</w:t>
            </w:r>
          </w:p>
        </w:tc>
        <w:tc>
          <w:tcPr>
            <w:tcW w:w="2953" w:type="dxa"/>
          </w:tcPr>
          <w:p w14:paraId="216B0E4B" w14:textId="5485F60E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260" w:type="dxa"/>
          </w:tcPr>
          <w:p w14:paraId="231021FF" w14:textId="323D6382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216" w:type="dxa"/>
          </w:tcPr>
          <w:p w14:paraId="3CF509CE" w14:textId="781F45B2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D2BAE" w:rsidRPr="005D36AE" w14:paraId="2529D5F5" w14:textId="77777777" w:rsidTr="0088275C">
        <w:tc>
          <w:tcPr>
            <w:tcW w:w="3085" w:type="dxa"/>
            <w:gridSpan w:val="2"/>
          </w:tcPr>
          <w:p w14:paraId="31961A4B" w14:textId="6EE1E109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4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62C1A4D7" w14:textId="77777777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667B6BC9" w14:textId="39DDAA97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27E2F53B" w14:textId="07E63E92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молодёжи»</w:t>
            </w:r>
          </w:p>
        </w:tc>
        <w:tc>
          <w:tcPr>
            <w:tcW w:w="2953" w:type="dxa"/>
          </w:tcPr>
          <w:p w14:paraId="48E6B1E6" w14:textId="26FB271B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260" w:type="dxa"/>
          </w:tcPr>
          <w:p w14:paraId="554399BF" w14:textId="0C17F5E7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216" w:type="dxa"/>
          </w:tcPr>
          <w:p w14:paraId="1D6E2262" w14:textId="0E415026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D2BAE" w:rsidRPr="005D36AE" w14:paraId="39CE01F3" w14:textId="77777777" w:rsidTr="0088275C">
        <w:tc>
          <w:tcPr>
            <w:tcW w:w="3085" w:type="dxa"/>
            <w:gridSpan w:val="2"/>
          </w:tcPr>
          <w:p w14:paraId="20D732D2" w14:textId="6A831306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E3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7AAC823D" w14:textId="77777777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7AC57754" w14:textId="470D6674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047FD7F1" w14:textId="68205990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 молодых сердец»</w:t>
            </w:r>
          </w:p>
        </w:tc>
        <w:tc>
          <w:tcPr>
            <w:tcW w:w="2953" w:type="dxa"/>
          </w:tcPr>
          <w:p w14:paraId="378BE6EF" w14:textId="3C18D8F5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260" w:type="dxa"/>
          </w:tcPr>
          <w:p w14:paraId="0D272303" w14:textId="2047FB35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216" w:type="dxa"/>
          </w:tcPr>
          <w:p w14:paraId="3176E8CE" w14:textId="047CEFAF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D2BAE" w:rsidRPr="005D36AE" w14:paraId="78A1E1C7" w14:textId="77777777" w:rsidTr="0088275C">
        <w:tc>
          <w:tcPr>
            <w:tcW w:w="3085" w:type="dxa"/>
            <w:gridSpan w:val="2"/>
          </w:tcPr>
          <w:p w14:paraId="49A78A06" w14:textId="417DB7A7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4803AE5E" w14:textId="77777777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3B66F786" w14:textId="504522EA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7832A65E" w14:textId="075951E3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«Лето,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лето»</w:t>
            </w:r>
          </w:p>
        </w:tc>
        <w:tc>
          <w:tcPr>
            <w:tcW w:w="2953" w:type="dxa"/>
          </w:tcPr>
          <w:p w14:paraId="4A256A6B" w14:textId="08A73401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2260" w:type="dxa"/>
          </w:tcPr>
          <w:p w14:paraId="187077E5" w14:textId="1182C93B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216" w:type="dxa"/>
          </w:tcPr>
          <w:p w14:paraId="2DB44AAF" w14:textId="616E9F1E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D2BAE" w:rsidRPr="005D36AE" w14:paraId="7C562AFD" w14:textId="77777777" w:rsidTr="0088275C">
        <w:tc>
          <w:tcPr>
            <w:tcW w:w="3085" w:type="dxa"/>
            <w:gridSpan w:val="2"/>
          </w:tcPr>
          <w:p w14:paraId="415901E9" w14:textId="0EFB5FC8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0EAB16EC" w14:textId="10BC3794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</w:t>
            </w:r>
          </w:p>
        </w:tc>
        <w:tc>
          <w:tcPr>
            <w:tcW w:w="2986" w:type="dxa"/>
          </w:tcPr>
          <w:p w14:paraId="549B15F4" w14:textId="4C3CEE54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81">
              <w:rPr>
                <w:rFonts w:ascii="Times New Roman" w:hAnsi="Times New Roman" w:cs="Times New Roman"/>
                <w:sz w:val="24"/>
                <w:szCs w:val="24"/>
              </w:rPr>
              <w:t>«Энергия хитов»</w:t>
            </w:r>
          </w:p>
        </w:tc>
        <w:tc>
          <w:tcPr>
            <w:tcW w:w="2953" w:type="dxa"/>
          </w:tcPr>
          <w:p w14:paraId="5CA610A6" w14:textId="48DCE1EA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2260" w:type="dxa"/>
          </w:tcPr>
          <w:p w14:paraId="69D9966E" w14:textId="5CD3AF30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216" w:type="dxa"/>
          </w:tcPr>
          <w:p w14:paraId="5B6CE9E7" w14:textId="3FF4B4D5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D2BAE" w:rsidRPr="005D36AE" w14:paraId="4CE0407E" w14:textId="77777777" w:rsidTr="0088275C">
        <w:tc>
          <w:tcPr>
            <w:tcW w:w="3085" w:type="dxa"/>
            <w:gridSpan w:val="2"/>
          </w:tcPr>
          <w:p w14:paraId="59C7643C" w14:textId="5C963487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5216F398" w14:textId="77777777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515D27F7" w14:textId="558BF58B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7557C1D7" w14:textId="77777777" w:rsidR="00AD2BAE" w:rsidRDefault="00AD2BAE" w:rsidP="00262065">
            <w:pPr>
              <w:pStyle w:val="a7"/>
              <w:jc w:val="center"/>
            </w:pPr>
            <w:r>
              <w:t>«Осенний Бал»</w:t>
            </w:r>
          </w:p>
          <w:p w14:paraId="7DD30438" w14:textId="77777777" w:rsidR="00AD2BAE" w:rsidRPr="003D2481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42B447F9" w14:textId="77777777" w:rsidR="00AD2BAE" w:rsidRDefault="00AD2BAE" w:rsidP="00262065">
            <w:pPr>
              <w:pStyle w:val="a7"/>
              <w:jc w:val="center"/>
            </w:pPr>
            <w:r>
              <w:t>Вечер отдыха</w:t>
            </w:r>
          </w:p>
          <w:p w14:paraId="2355E237" w14:textId="77777777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30D413D9" w14:textId="1939E078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216" w:type="dxa"/>
          </w:tcPr>
          <w:p w14:paraId="530A4AB1" w14:textId="5C651A3B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D2BAE" w:rsidRPr="005D36AE" w14:paraId="29A237F3" w14:textId="77777777" w:rsidTr="0088275C">
        <w:tc>
          <w:tcPr>
            <w:tcW w:w="3085" w:type="dxa"/>
            <w:gridSpan w:val="2"/>
          </w:tcPr>
          <w:p w14:paraId="39009D6D" w14:textId="0969F3B7" w:rsidR="00AD2BAE" w:rsidRPr="005D36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Филиал ДК «</w:t>
            </w:r>
            <w:proofErr w:type="spellStart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EA5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14:paraId="4F4936F3" w14:textId="77777777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67A42E9E" w14:textId="46CDE1AB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2986" w:type="dxa"/>
          </w:tcPr>
          <w:p w14:paraId="209D634E" w14:textId="63572B58" w:rsidR="00AD2BAE" w:rsidRDefault="00AD2BAE" w:rsidP="00262065">
            <w:pPr>
              <w:pStyle w:val="a7"/>
              <w:jc w:val="center"/>
            </w:pPr>
            <w:r w:rsidRPr="00B30336">
              <w:t>«Новый год отметим вместе – танцем, юмором и песней!»</w:t>
            </w:r>
          </w:p>
        </w:tc>
        <w:tc>
          <w:tcPr>
            <w:tcW w:w="2953" w:type="dxa"/>
          </w:tcPr>
          <w:p w14:paraId="50F75D22" w14:textId="2226C116" w:rsidR="00AD2BAE" w:rsidRDefault="00AD2BAE" w:rsidP="00262065">
            <w:pPr>
              <w:pStyle w:val="a7"/>
              <w:jc w:val="center"/>
            </w:pPr>
            <w:r>
              <w:t>Новогодний вечер</w:t>
            </w:r>
          </w:p>
        </w:tc>
        <w:tc>
          <w:tcPr>
            <w:tcW w:w="2260" w:type="dxa"/>
          </w:tcPr>
          <w:p w14:paraId="3CBCCB3A" w14:textId="43CA34F8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216" w:type="dxa"/>
          </w:tcPr>
          <w:p w14:paraId="31CD3CCC" w14:textId="3F5EEEFA" w:rsidR="00AD2BAE" w:rsidRDefault="00AD2BAE" w:rsidP="0026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6B61E73E" w14:textId="77777777" w:rsidR="00D31BD2" w:rsidRPr="00967E6A" w:rsidRDefault="00D31BD2" w:rsidP="00E17665">
      <w:pPr>
        <w:rPr>
          <w:rFonts w:ascii="Times New Roman" w:hAnsi="Times New Roman" w:cs="Times New Roman"/>
        </w:rPr>
      </w:pPr>
    </w:p>
    <w:sectPr w:rsidR="00D31BD2" w:rsidRPr="00967E6A" w:rsidSect="00F529A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F4B"/>
    <w:multiLevelType w:val="hybridMultilevel"/>
    <w:tmpl w:val="E7123A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A12D7D"/>
    <w:multiLevelType w:val="hybridMultilevel"/>
    <w:tmpl w:val="72AED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8182B"/>
    <w:multiLevelType w:val="hybridMultilevel"/>
    <w:tmpl w:val="D5FA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656BC"/>
    <w:multiLevelType w:val="hybridMultilevel"/>
    <w:tmpl w:val="A4E8D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D9"/>
    <w:rsid w:val="0001453F"/>
    <w:rsid w:val="000E0833"/>
    <w:rsid w:val="000F00D7"/>
    <w:rsid w:val="00170206"/>
    <w:rsid w:val="001B2B12"/>
    <w:rsid w:val="002207FC"/>
    <w:rsid w:val="00226F6A"/>
    <w:rsid w:val="00240A94"/>
    <w:rsid w:val="0025468B"/>
    <w:rsid w:val="00262065"/>
    <w:rsid w:val="002D3197"/>
    <w:rsid w:val="00341731"/>
    <w:rsid w:val="00345967"/>
    <w:rsid w:val="00355332"/>
    <w:rsid w:val="003E2778"/>
    <w:rsid w:val="00422C36"/>
    <w:rsid w:val="00495694"/>
    <w:rsid w:val="004C0FA3"/>
    <w:rsid w:val="0050220D"/>
    <w:rsid w:val="005D36AE"/>
    <w:rsid w:val="006242C2"/>
    <w:rsid w:val="006357A1"/>
    <w:rsid w:val="00646BB4"/>
    <w:rsid w:val="00773432"/>
    <w:rsid w:val="007833A4"/>
    <w:rsid w:val="007B43D4"/>
    <w:rsid w:val="00802775"/>
    <w:rsid w:val="00842EA3"/>
    <w:rsid w:val="0088275C"/>
    <w:rsid w:val="008E1459"/>
    <w:rsid w:val="008E3151"/>
    <w:rsid w:val="008E6F3C"/>
    <w:rsid w:val="00960731"/>
    <w:rsid w:val="00967E6A"/>
    <w:rsid w:val="009B2409"/>
    <w:rsid w:val="009F74AB"/>
    <w:rsid w:val="00A24AB6"/>
    <w:rsid w:val="00A42B3F"/>
    <w:rsid w:val="00A76091"/>
    <w:rsid w:val="00AA1714"/>
    <w:rsid w:val="00AD2BAE"/>
    <w:rsid w:val="00AF7AC4"/>
    <w:rsid w:val="00B5660F"/>
    <w:rsid w:val="00B56CA4"/>
    <w:rsid w:val="00B8023F"/>
    <w:rsid w:val="00C61A94"/>
    <w:rsid w:val="00C72D47"/>
    <w:rsid w:val="00D151DD"/>
    <w:rsid w:val="00D25AD9"/>
    <w:rsid w:val="00D31BD2"/>
    <w:rsid w:val="00E13E51"/>
    <w:rsid w:val="00E17665"/>
    <w:rsid w:val="00E40DAD"/>
    <w:rsid w:val="00E67083"/>
    <w:rsid w:val="00E82E31"/>
    <w:rsid w:val="00E87249"/>
    <w:rsid w:val="00E961E2"/>
    <w:rsid w:val="00EA5D72"/>
    <w:rsid w:val="00F1205E"/>
    <w:rsid w:val="00F21386"/>
    <w:rsid w:val="00F46C3B"/>
    <w:rsid w:val="00F529A7"/>
    <w:rsid w:val="00F6172D"/>
    <w:rsid w:val="00F63AB8"/>
    <w:rsid w:val="00F74ABA"/>
    <w:rsid w:val="00F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5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3D4"/>
    <w:pPr>
      <w:ind w:left="720"/>
      <w:contextualSpacing/>
    </w:pPr>
  </w:style>
  <w:style w:type="character" w:styleId="a5">
    <w:name w:val="Emphasis"/>
    <w:basedOn w:val="a0"/>
    <w:uiPriority w:val="20"/>
    <w:qFormat/>
    <w:rsid w:val="00842EA3"/>
    <w:rPr>
      <w:i/>
      <w:iCs/>
    </w:rPr>
  </w:style>
  <w:style w:type="character" w:styleId="a6">
    <w:name w:val="Strong"/>
    <w:basedOn w:val="a0"/>
    <w:uiPriority w:val="22"/>
    <w:qFormat/>
    <w:rsid w:val="008E3151"/>
    <w:rPr>
      <w:b/>
      <w:bCs/>
    </w:rPr>
  </w:style>
  <w:style w:type="character" w:customStyle="1" w:styleId="c2">
    <w:name w:val="c2"/>
    <w:basedOn w:val="a0"/>
    <w:rsid w:val="008E3151"/>
  </w:style>
  <w:style w:type="paragraph" w:styleId="a7">
    <w:name w:val="Normal (Web)"/>
    <w:basedOn w:val="a"/>
    <w:uiPriority w:val="99"/>
    <w:unhideWhenUsed/>
    <w:rsid w:val="0050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62065"/>
  </w:style>
  <w:style w:type="paragraph" w:customStyle="1" w:styleId="c19">
    <w:name w:val="c19"/>
    <w:basedOn w:val="a"/>
    <w:rsid w:val="0026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72D4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7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3D4"/>
    <w:pPr>
      <w:ind w:left="720"/>
      <w:contextualSpacing/>
    </w:pPr>
  </w:style>
  <w:style w:type="character" w:styleId="a5">
    <w:name w:val="Emphasis"/>
    <w:basedOn w:val="a0"/>
    <w:uiPriority w:val="20"/>
    <w:qFormat/>
    <w:rsid w:val="00842EA3"/>
    <w:rPr>
      <w:i/>
      <w:iCs/>
    </w:rPr>
  </w:style>
  <w:style w:type="character" w:styleId="a6">
    <w:name w:val="Strong"/>
    <w:basedOn w:val="a0"/>
    <w:uiPriority w:val="22"/>
    <w:qFormat/>
    <w:rsid w:val="008E3151"/>
    <w:rPr>
      <w:b/>
      <w:bCs/>
    </w:rPr>
  </w:style>
  <w:style w:type="character" w:customStyle="1" w:styleId="c2">
    <w:name w:val="c2"/>
    <w:basedOn w:val="a0"/>
    <w:rsid w:val="008E3151"/>
  </w:style>
  <w:style w:type="paragraph" w:styleId="a7">
    <w:name w:val="Normal (Web)"/>
    <w:basedOn w:val="a"/>
    <w:uiPriority w:val="99"/>
    <w:unhideWhenUsed/>
    <w:rsid w:val="0050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62065"/>
  </w:style>
  <w:style w:type="paragraph" w:customStyle="1" w:styleId="c19">
    <w:name w:val="c19"/>
    <w:basedOn w:val="a"/>
    <w:rsid w:val="0026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72D4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7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15</Pages>
  <Words>3576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2020-11-25T09:26:00Z</cp:lastPrinted>
  <dcterms:created xsi:type="dcterms:W3CDTF">2019-09-30T08:52:00Z</dcterms:created>
  <dcterms:modified xsi:type="dcterms:W3CDTF">2020-11-25T09:28:00Z</dcterms:modified>
</cp:coreProperties>
</file>