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59" w:rsidRDefault="008E1459" w:rsidP="007B4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D4">
        <w:rPr>
          <w:rFonts w:ascii="Times New Roman" w:hAnsi="Times New Roman" w:cs="Times New Roman"/>
          <w:b/>
          <w:sz w:val="28"/>
          <w:szCs w:val="28"/>
        </w:rPr>
        <w:t>Перспе</w:t>
      </w:r>
      <w:r w:rsidR="00E27CD3">
        <w:rPr>
          <w:rFonts w:ascii="Times New Roman" w:hAnsi="Times New Roman" w:cs="Times New Roman"/>
          <w:b/>
          <w:sz w:val="28"/>
          <w:szCs w:val="28"/>
        </w:rPr>
        <w:t>ктивный план работы на 2020 год</w:t>
      </w:r>
    </w:p>
    <w:p w:rsidR="00E27CD3" w:rsidRPr="007B43D4" w:rsidRDefault="00E27CD3" w:rsidP="007B4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«Центр культурного развития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Яхромский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386" w:rsidRPr="007B43D4" w:rsidRDefault="008E1459" w:rsidP="007B43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3D4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F21386"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Памяти и </w:t>
      </w:r>
      <w:r w:rsidR="00F21386" w:rsidRPr="00960731">
        <w:rPr>
          <w:rFonts w:ascii="Times New Roman" w:hAnsi="Times New Roman" w:cs="Times New Roman"/>
          <w:sz w:val="24"/>
          <w:szCs w:val="24"/>
          <w:shd w:val="clear" w:color="auto" w:fill="FFFFFF"/>
        </w:rPr>
        <w:t>Славы</w:t>
      </w:r>
      <w:r w:rsidR="00960731" w:rsidRPr="00960731">
        <w:rPr>
          <w:rFonts w:ascii="Times New Roman" w:hAnsi="Times New Roman" w:cs="Times New Roman"/>
          <w:sz w:val="24"/>
          <w:szCs w:val="24"/>
        </w:rPr>
        <w:t xml:space="preserve"> </w:t>
      </w:r>
      <w:r w:rsidR="00960731" w:rsidRPr="0096073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честь 75-летия Победы в Великой Отечественной Войне.</w:t>
      </w:r>
      <w:r w:rsidR="007B43D4" w:rsidRPr="007B43D4">
        <w:rPr>
          <w:rFonts w:ascii="Times New Roman" w:hAnsi="Times New Roman" w:cs="Times New Roman"/>
          <w:sz w:val="24"/>
          <w:szCs w:val="24"/>
        </w:rPr>
        <w:t xml:space="preserve"> </w:t>
      </w:r>
      <w:r w:rsidR="007B43D4"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>(Указ</w:t>
      </w:r>
      <w:r w:rsidR="00F21386"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7B43D4"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>езидента № 327 от 08.07.2019 г.)</w:t>
      </w:r>
    </w:p>
    <w:p w:rsidR="00267AB5" w:rsidRPr="00267AB5" w:rsidRDefault="00E67083" w:rsidP="00E67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3D4">
        <w:rPr>
          <w:rFonts w:ascii="Times New Roman" w:hAnsi="Times New Roman" w:cs="Times New Roman"/>
          <w:sz w:val="24"/>
          <w:szCs w:val="24"/>
        </w:rPr>
        <w:t xml:space="preserve">2020 год – Год народного творчества. </w:t>
      </w:r>
      <w:r w:rsidR="000F0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Ключевой задача</w:t>
      </w:r>
      <w:r w:rsidR="00C61A94" w:rsidRPr="00C61A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2020 года </w:t>
      </w:r>
      <w:r w:rsidR="000F0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C61A94" w:rsidRPr="00C61A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налаживание культурных связей между регионами и достойное представление достижений народного творчества РФ за границей. </w:t>
      </w:r>
      <w:r w:rsidR="004C0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</w:t>
      </w:r>
      <w:r w:rsidR="00C61A94" w:rsidRPr="00C61A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тематики 2020 года </w:t>
      </w:r>
      <w:r w:rsidR="004C0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проведение</w:t>
      </w:r>
      <w:r w:rsidR="00C61A94" w:rsidRPr="00C61A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C0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творческих мероприятий: </w:t>
      </w:r>
      <w:proofErr w:type="spellStart"/>
      <w:r w:rsidR="004C0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флешмобы</w:t>
      </w:r>
      <w:proofErr w:type="spellEnd"/>
      <w:r w:rsidR="004C0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61A94" w:rsidRPr="00C61A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акции</w:t>
      </w:r>
      <w:r w:rsidR="004C0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др.</w:t>
      </w:r>
      <w:r w:rsidR="004C0FA3" w:rsidRP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E67083" w:rsidRPr="007B43D4" w:rsidRDefault="008E1459" w:rsidP="00E67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3D4">
        <w:rPr>
          <w:rFonts w:ascii="Times New Roman" w:hAnsi="Times New Roman" w:cs="Times New Roman"/>
          <w:b/>
          <w:sz w:val="24"/>
          <w:szCs w:val="24"/>
        </w:rPr>
        <w:t>В мире 20</w:t>
      </w:r>
      <w:r w:rsidR="00F21386" w:rsidRPr="007B43D4">
        <w:rPr>
          <w:rFonts w:ascii="Times New Roman" w:hAnsi="Times New Roman" w:cs="Times New Roman"/>
          <w:b/>
          <w:sz w:val="24"/>
          <w:szCs w:val="24"/>
        </w:rPr>
        <w:t>20</w:t>
      </w:r>
      <w:r w:rsidRPr="007B4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43D4">
        <w:rPr>
          <w:rFonts w:ascii="Times New Roman" w:hAnsi="Times New Roman" w:cs="Times New Roman"/>
          <w:b/>
          <w:sz w:val="24"/>
          <w:szCs w:val="24"/>
        </w:rPr>
        <w:t>объявлен</w:t>
      </w:r>
      <w:proofErr w:type="gramEnd"/>
      <w:r w:rsidRPr="007B43D4">
        <w:rPr>
          <w:rFonts w:ascii="Times New Roman" w:hAnsi="Times New Roman" w:cs="Times New Roman"/>
          <w:b/>
          <w:sz w:val="24"/>
          <w:szCs w:val="24"/>
        </w:rPr>
        <w:t xml:space="preserve"> Годом:</w:t>
      </w:r>
    </w:p>
    <w:p w:rsidR="00E67083" w:rsidRPr="007B43D4" w:rsidRDefault="00E67083" w:rsidP="007B43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>2020 год – 150-летие со Дня рождения (22 октября 1870 г.) великого русского писателя, поэта, переводчика, Лауреата Нобелевской премии Ивана Андреевича Бунина.</w:t>
      </w:r>
      <w:r w:rsidR="004C0FA3" w:rsidRP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F21386" w:rsidRPr="007B43D4" w:rsidRDefault="00F21386" w:rsidP="007B43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год </w:t>
      </w:r>
      <w:r w:rsid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перекрестны</w:t>
      </w:r>
      <w:r w:rsid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>й год</w:t>
      </w:r>
      <w:r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гуманитарного сотрудничества России и Египта.</w:t>
      </w:r>
      <w:r w:rsidR="004C0FA3" w:rsidRP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7B43D4" w:rsidRDefault="00E67083" w:rsidP="00F213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>В 2020 году в честь 30-летия установления дипломатических отношений между Р</w:t>
      </w:r>
      <w:r w:rsidR="004C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оссией и Южной Кореей </w:t>
      </w:r>
      <w:r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проходить культурный обмен между нашими странами.</w:t>
      </w:r>
      <w:r w:rsidR="004C0FA3" w:rsidRP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7B43D4" w:rsidRDefault="008E1459" w:rsidP="00F213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3D4">
        <w:rPr>
          <w:rFonts w:ascii="Times New Roman" w:hAnsi="Times New Roman" w:cs="Times New Roman"/>
          <w:sz w:val="24"/>
          <w:szCs w:val="24"/>
        </w:rPr>
        <w:t xml:space="preserve">ООН объявила </w:t>
      </w:r>
      <w:r w:rsidR="00E67083" w:rsidRPr="007B43D4"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>«Международным годом здоровья растений».</w:t>
      </w:r>
      <w:r w:rsidR="00F21386"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7B43D4" w:rsidRDefault="00F21386" w:rsidP="007B43D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>«Международный год здоровья растений» является ключевой инициативой ООН, для того, чтобы подчеркнуть важность здоровья растений, для повышения продовольственной безопасности, разнообразия продуктов питания, для защиты окружающей среды, а также для ускорения экономического развития.</w:t>
      </w:r>
      <w:r w:rsidR="004C0FA3" w:rsidRP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8E1459" w:rsidRPr="007B43D4" w:rsidRDefault="00E67083" w:rsidP="007B43D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>2020 год</w:t>
      </w:r>
      <w:r w:rsid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200-лет</w:t>
      </w:r>
      <w:r w:rsidR="008E1459"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открытия Антарктиды. 1820 год —</w:t>
      </w:r>
      <w:r w:rsid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459"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мореплаватели и первооткрыватели Фадей </w:t>
      </w:r>
      <w:proofErr w:type="spellStart"/>
      <w:r w:rsidR="008E1459"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>Фадеевич</w:t>
      </w:r>
      <w:proofErr w:type="spellEnd"/>
      <w:r w:rsidR="008E1459" w:rsidRPr="007B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Беллинсгаузен и Михаил Петрович Лазарев открыли новый континент – Антарктиду.</w:t>
      </w:r>
      <w:r w:rsidR="004C0FA3" w:rsidRP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tbl>
      <w:tblPr>
        <w:tblStyle w:val="a3"/>
        <w:tblW w:w="15016" w:type="dxa"/>
        <w:tblLayout w:type="fixed"/>
        <w:tblLook w:val="04A0" w:firstRow="1" w:lastRow="0" w:firstColumn="1" w:lastColumn="0" w:noHBand="0" w:noVBand="1"/>
      </w:tblPr>
      <w:tblGrid>
        <w:gridCol w:w="2846"/>
        <w:gridCol w:w="12"/>
        <w:gridCol w:w="9"/>
        <w:gridCol w:w="33"/>
        <w:gridCol w:w="37"/>
        <w:gridCol w:w="6"/>
        <w:gridCol w:w="1418"/>
        <w:gridCol w:w="18"/>
        <w:gridCol w:w="63"/>
        <w:gridCol w:w="8"/>
        <w:gridCol w:w="25"/>
        <w:gridCol w:w="27"/>
        <w:gridCol w:w="135"/>
        <w:gridCol w:w="149"/>
        <w:gridCol w:w="2527"/>
        <w:gridCol w:w="25"/>
        <w:gridCol w:w="50"/>
        <w:gridCol w:w="46"/>
        <w:gridCol w:w="6"/>
        <w:gridCol w:w="6"/>
        <w:gridCol w:w="33"/>
        <w:gridCol w:w="2977"/>
        <w:gridCol w:w="59"/>
        <w:gridCol w:w="70"/>
        <w:gridCol w:w="13"/>
        <w:gridCol w:w="2268"/>
        <w:gridCol w:w="2150"/>
      </w:tblGrid>
      <w:tr w:rsidR="00501502" w:rsidRPr="005D36AE" w:rsidTr="00EF008D">
        <w:tc>
          <w:tcPr>
            <w:tcW w:w="2937" w:type="dxa"/>
            <w:gridSpan w:val="5"/>
            <w:vAlign w:val="center"/>
          </w:tcPr>
          <w:p w:rsidR="008E1459" w:rsidRPr="005D36AE" w:rsidRDefault="00AF7AC4" w:rsidP="00B8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513" w:type="dxa"/>
            <w:gridSpan w:val="5"/>
            <w:vAlign w:val="center"/>
          </w:tcPr>
          <w:p w:rsidR="008E1459" w:rsidRPr="005D36AE" w:rsidRDefault="00AF7AC4" w:rsidP="00B8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29" w:type="dxa"/>
            <w:gridSpan w:val="11"/>
            <w:vAlign w:val="center"/>
          </w:tcPr>
          <w:p w:rsidR="008E1459" w:rsidRPr="005D36AE" w:rsidRDefault="00AF7AC4" w:rsidP="00B8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036" w:type="dxa"/>
            <w:gridSpan w:val="2"/>
            <w:vAlign w:val="center"/>
          </w:tcPr>
          <w:p w:rsidR="008E1459" w:rsidRPr="005D36AE" w:rsidRDefault="00AF7AC4" w:rsidP="00B8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51" w:type="dxa"/>
            <w:gridSpan w:val="3"/>
            <w:vAlign w:val="center"/>
          </w:tcPr>
          <w:p w:rsidR="008E1459" w:rsidRPr="005D36AE" w:rsidRDefault="00AF7AC4" w:rsidP="00B8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(0+,6+,12+,16+,18+)</w:t>
            </w:r>
          </w:p>
        </w:tc>
        <w:tc>
          <w:tcPr>
            <w:tcW w:w="2150" w:type="dxa"/>
            <w:vAlign w:val="center"/>
          </w:tcPr>
          <w:p w:rsidR="008E1459" w:rsidRPr="005D36AE" w:rsidRDefault="00AF7AC4" w:rsidP="00B8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число зрителей.</w:t>
            </w:r>
          </w:p>
        </w:tc>
      </w:tr>
      <w:tr w:rsidR="00AF7AC4" w:rsidRPr="005D36AE" w:rsidTr="00501502">
        <w:tc>
          <w:tcPr>
            <w:tcW w:w="15016" w:type="dxa"/>
            <w:gridSpan w:val="27"/>
            <w:shd w:val="clear" w:color="auto" w:fill="FFFF00"/>
          </w:tcPr>
          <w:p w:rsidR="00AF7AC4" w:rsidRPr="00B5660F" w:rsidRDefault="00AF7A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Возрождение и развитие народной культуры.</w:t>
            </w:r>
          </w:p>
        </w:tc>
      </w:tr>
      <w:tr w:rsidR="00AF7AC4" w:rsidRPr="005D36AE" w:rsidTr="00501502">
        <w:tc>
          <w:tcPr>
            <w:tcW w:w="15016" w:type="dxa"/>
            <w:gridSpan w:val="27"/>
            <w:shd w:val="clear" w:color="auto" w:fill="92D050"/>
          </w:tcPr>
          <w:p w:rsidR="00AF7AC4" w:rsidRPr="005D36AE" w:rsidRDefault="00E17665" w:rsidP="00E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 Основные мероприятия</w:t>
            </w:r>
            <w:r w:rsidR="00E87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Календарные праздники.</w:t>
            </w:r>
            <w:r w:rsidR="00AF7AC4"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FB488D" w:rsidP="00FB4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 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у ёлки для маленьких с Дедом Морозом и Снегурочкой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«Новогоднее приключение»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E27CD3" w:rsidP="00FB4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FB488D" w:rsidP="00FB4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7CD3" w:rsidRPr="00E27CD3">
              <w:rPr>
                <w:rFonts w:ascii="Times New Roman" w:hAnsi="Times New Roman" w:cs="Times New Roman"/>
                <w:sz w:val="24"/>
                <w:szCs w:val="24"/>
              </w:rPr>
              <w:t>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27CD3" w:rsidRPr="00E2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E27CD3" w:rsidRPr="00E27CD3">
              <w:rPr>
                <w:rFonts w:ascii="Times New Roman" w:hAnsi="Times New Roman" w:cs="Times New Roman"/>
                <w:sz w:val="24"/>
                <w:szCs w:val="24"/>
              </w:rPr>
              <w:t xml:space="preserve"> и игровая программа у ёлки с Дедом Морозов и Снегурочкой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FB4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>Холодное сердце</w:t>
            </w: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FB488D" w:rsidP="00FB4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FB488D" w:rsidP="00FB4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7CD3" w:rsidRPr="00E27CD3">
              <w:rPr>
                <w:rFonts w:ascii="Times New Roman" w:hAnsi="Times New Roman" w:cs="Times New Roman"/>
                <w:sz w:val="24"/>
                <w:szCs w:val="24"/>
              </w:rPr>
              <w:t>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27CD3" w:rsidRPr="00E2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E27CD3" w:rsidRPr="00E27CD3">
              <w:rPr>
                <w:rFonts w:ascii="Times New Roman" w:hAnsi="Times New Roman" w:cs="Times New Roman"/>
                <w:sz w:val="24"/>
                <w:szCs w:val="24"/>
              </w:rPr>
              <w:t xml:space="preserve"> и игровая программа у ёлки с Дедом Морозов и Снегурочкой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FB4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>Холодное сердце»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FB488D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7C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E27CD3" w:rsidP="00FB4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FB488D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7CD3" w:rsidRPr="00E27CD3">
              <w:rPr>
                <w:rFonts w:ascii="Times New Roman" w:hAnsi="Times New Roman" w:cs="Times New Roman"/>
                <w:sz w:val="24"/>
                <w:szCs w:val="24"/>
              </w:rPr>
              <w:t>овогодняя сказка и игровая программа у ёлки с Дедом Морозов и Снегурочкой для воспитанников Детского дома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FB488D" w:rsidP="00FB4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«Холодное сердце»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FB488D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E27CD3" w:rsidP="00FB4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для людей старшего поколения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>посиделки»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FB488D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E27CD3" w:rsidP="00FB4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 для воспитанников детских садов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FB488D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E27CD3" w:rsidP="00FB4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 для учащихся начальной школы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FB488D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E27CD3" w:rsidP="00FB4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Защитника Отечества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Родину защищать!»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E27CD3" w:rsidP="00FB4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женскому дню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«За милых дам»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7E3686" w:rsidRPr="00292CEC" w:rsidRDefault="007E3686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7E3686" w:rsidRPr="00E27CD3" w:rsidRDefault="007E3686" w:rsidP="00FB4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2020 г.</w:t>
            </w:r>
          </w:p>
        </w:tc>
        <w:tc>
          <w:tcPr>
            <w:tcW w:w="3004" w:type="dxa"/>
            <w:gridSpan w:val="10"/>
            <w:vAlign w:val="center"/>
          </w:tcPr>
          <w:p w:rsidR="007E3686" w:rsidRPr="00E27CD3" w:rsidRDefault="007E3686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</w:t>
            </w:r>
          </w:p>
        </w:tc>
        <w:tc>
          <w:tcPr>
            <w:tcW w:w="3036" w:type="dxa"/>
            <w:gridSpan w:val="2"/>
            <w:vAlign w:val="center"/>
          </w:tcPr>
          <w:p w:rsidR="007E3686" w:rsidRPr="00E27CD3" w:rsidRDefault="007E3686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это смех и радость»</w:t>
            </w:r>
          </w:p>
        </w:tc>
        <w:tc>
          <w:tcPr>
            <w:tcW w:w="2351" w:type="dxa"/>
            <w:gridSpan w:val="3"/>
            <w:vAlign w:val="center"/>
          </w:tcPr>
          <w:p w:rsidR="007E3686" w:rsidRDefault="007E3686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7E3686" w:rsidRPr="00E27CD3" w:rsidRDefault="007E3686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E27CD3" w:rsidP="00FB4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8D">
              <w:rPr>
                <w:rFonts w:ascii="Times New Roman" w:hAnsi="Times New Roman" w:cs="Times New Roman"/>
                <w:sz w:val="24"/>
                <w:szCs w:val="24"/>
              </w:rPr>
              <w:t>7 июня 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«Даёшь, молодёжь!»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7E3686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E27CD3" w:rsidP="007E36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программа, посвященная Дню первоклассника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читать!»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7E3686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E27CD3" w:rsidP="007E36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учителя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«Высокое призвание — учить детей!»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E27CD3" w:rsidRDefault="00E27CD3" w:rsidP="007E36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E27CD3" w:rsidRDefault="00E27CD3" w:rsidP="00E27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"Единым духом мы сильны!"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E27CD3" w:rsidRPr="00E27CD3" w:rsidRDefault="00E27CD3" w:rsidP="00E27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5D36AE" w:rsidRDefault="00E27CD3" w:rsidP="007E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день. День студента»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5D36AE" w:rsidRDefault="00E27CD3" w:rsidP="007E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наших сердцах»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B556B4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КДЦ «</w:t>
            </w:r>
            <w:proofErr w:type="spellStart"/>
            <w:r w:rsidRPr="00DC64B7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DC64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ко Дню театра</w:t>
            </w:r>
          </w:p>
        </w:tc>
        <w:tc>
          <w:tcPr>
            <w:tcW w:w="3036" w:type="dxa"/>
            <w:gridSpan w:val="2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B556B4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2E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D562E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D5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Default="00E27CD3" w:rsidP="007E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036" w:type="dxa"/>
            <w:gridSpan w:val="2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51" w:type="dxa"/>
            <w:gridSpan w:val="3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5D36AE" w:rsidRDefault="00E27CD3" w:rsidP="007E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страна-детство»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5D36AE" w:rsidRDefault="00E27CD3" w:rsidP="007E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36" w:type="dxa"/>
            <w:gridSpan w:val="2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молодежи»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5D36AE" w:rsidRDefault="00E27CD3" w:rsidP="007E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5D36AE" w:rsidRDefault="00E27CD3" w:rsidP="007E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семьи,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любви и верности»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B556B4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Default="00E27CD3" w:rsidP="007E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Default="004043C7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E27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D3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3036" w:type="dxa"/>
            <w:gridSpan w:val="2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старшего поколения»</w:t>
            </w:r>
          </w:p>
        </w:tc>
        <w:tc>
          <w:tcPr>
            <w:tcW w:w="2351" w:type="dxa"/>
            <w:gridSpan w:val="3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50" w:type="dxa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5D36AE" w:rsidRDefault="00E27CD3" w:rsidP="007E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Встречи, лекции.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Влахернских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5D36AE" w:rsidRDefault="00E27CD3" w:rsidP="007E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награждение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«Закрытие</w:t>
            </w: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Влахернских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 xml:space="preserve"> чтений»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5D36AE" w:rsidRDefault="00E27CD3" w:rsidP="007E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Pr="005D36AE" w:rsidRDefault="00E27CD3" w:rsidP="007E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чаепитие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людей с ограниченными возможностями»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B556B4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2E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D562E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D5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Default="00E27CD3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43C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4" w:type="dxa"/>
            <w:gridSpan w:val="10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3036" w:type="dxa"/>
            <w:gridSpan w:val="2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351" w:type="dxa"/>
            <w:gridSpan w:val="3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4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gridSpan w:val="10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5D36A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 от ледяного сердца»</w:t>
            </w:r>
          </w:p>
        </w:tc>
        <w:tc>
          <w:tcPr>
            <w:tcW w:w="2351" w:type="dxa"/>
            <w:gridSpan w:val="3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E27CD3" w:rsidRPr="005D36AE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Default="004043C7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</w:t>
            </w:r>
            <w:r w:rsidR="00E27CD3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4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gridSpan w:val="10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076B12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Проводы русской зимы </w:t>
            </w:r>
            <w:r w:rsidRPr="00076B12">
              <w:rPr>
                <w:rFonts w:ascii="Times New Roman" w:hAnsi="Times New Roman" w:cs="Times New Roman"/>
                <w:sz w:val="24"/>
                <w:szCs w:val="24"/>
              </w:rPr>
              <w:t>«Гуляй, Масленица»</w:t>
            </w:r>
          </w:p>
        </w:tc>
        <w:tc>
          <w:tcPr>
            <w:tcW w:w="2351" w:type="dxa"/>
            <w:gridSpan w:val="3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</w:tc>
        <w:tc>
          <w:tcPr>
            <w:tcW w:w="3004" w:type="dxa"/>
            <w:gridSpan w:val="10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AA620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«8 Марта – день особый»</w:t>
            </w:r>
          </w:p>
        </w:tc>
        <w:tc>
          <w:tcPr>
            <w:tcW w:w="2351" w:type="dxa"/>
            <w:gridSpan w:val="3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1502" w:rsidRPr="005D36AE" w:rsidTr="00EF008D">
        <w:tc>
          <w:tcPr>
            <w:tcW w:w="2937" w:type="dxa"/>
            <w:gridSpan w:val="5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6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4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gridSpan w:val="10"/>
            <w:vAlign w:val="center"/>
          </w:tcPr>
          <w:p w:rsidR="00E27CD3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036" w:type="dxa"/>
            <w:gridSpan w:val="2"/>
            <w:vAlign w:val="center"/>
          </w:tcPr>
          <w:p w:rsidR="00E27CD3" w:rsidRPr="00AA620E" w:rsidRDefault="00E27CD3" w:rsidP="00E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прекрасная из женщин»</w:t>
            </w:r>
          </w:p>
        </w:tc>
        <w:tc>
          <w:tcPr>
            <w:tcW w:w="2351" w:type="dxa"/>
            <w:gridSpan w:val="3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E27CD3" w:rsidRDefault="00E27CD3" w:rsidP="00E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27CD3" w:rsidRPr="005D36AE" w:rsidTr="00501502">
        <w:tc>
          <w:tcPr>
            <w:tcW w:w="15016" w:type="dxa"/>
            <w:gridSpan w:val="27"/>
            <w:shd w:val="clear" w:color="auto" w:fill="92D050"/>
          </w:tcPr>
          <w:p w:rsidR="00E27CD3" w:rsidRPr="00967E6A" w:rsidRDefault="00E27CD3" w:rsidP="004043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Меропр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иятия по тематике Года*.</w:t>
            </w: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292CEC" w:rsidRDefault="00CB3C89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826F81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прикладного творчества кружков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826F81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292CEC" w:rsidRDefault="00CB3C89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826F81" w:rsidRDefault="00CB3C89" w:rsidP="00C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Народный коллектива «Хор русской песни имени Бориса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826F81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292CEC" w:rsidRDefault="00CB3C89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826F81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кружков прикладного творчества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826F81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  <w:bookmarkStart w:id="0" w:name="_GoBack"/>
            <w:bookmarkEnd w:id="0"/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81">
              <w:rPr>
                <w:rFonts w:ascii="Times New Roman" w:hAnsi="Times New Roman" w:cs="Times New Roman"/>
                <w:sz w:val="24"/>
                <w:szCs w:val="24"/>
              </w:rPr>
              <w:t>Беседа, с электронной презентацией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81">
              <w:rPr>
                <w:rFonts w:ascii="Times New Roman" w:hAnsi="Times New Roman" w:cs="Times New Roman"/>
                <w:sz w:val="24"/>
                <w:szCs w:val="24"/>
              </w:rPr>
              <w:t>"Маленькие герои России"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81">
              <w:rPr>
                <w:rFonts w:ascii="Times New Roman" w:hAnsi="Times New Roman" w:cs="Times New Roman"/>
                <w:sz w:val="24"/>
                <w:szCs w:val="24"/>
              </w:rPr>
              <w:t>Встреча с детьми войны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26F81">
              <w:rPr>
                <w:rFonts w:ascii="Times New Roman" w:hAnsi="Times New Roman" w:cs="Times New Roman"/>
                <w:sz w:val="24"/>
                <w:szCs w:val="24"/>
              </w:rPr>
              <w:t>Жестокая</w:t>
            </w:r>
            <w:proofErr w:type="gramEnd"/>
            <w:r w:rsidRPr="00826F81">
              <w:rPr>
                <w:rFonts w:ascii="Times New Roman" w:hAnsi="Times New Roman" w:cs="Times New Roman"/>
                <w:sz w:val="24"/>
                <w:szCs w:val="24"/>
              </w:rPr>
              <w:t xml:space="preserve"> правда войны"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826F81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FC3E44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44">
              <w:rPr>
                <w:rFonts w:ascii="Times New Roman" w:hAnsi="Times New Roman" w:cs="Times New Roman"/>
                <w:sz w:val="24"/>
                <w:szCs w:val="24"/>
              </w:rPr>
              <w:t>«Бунин – явление редчайшее…»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791D16" w:rsidRDefault="00CB3C89" w:rsidP="004043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1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91D1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200-</w:t>
            </w:r>
            <w:r w:rsidRPr="00791D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ию со дня открытия Антарктиды.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791D16" w:rsidRDefault="00CB3C89" w:rsidP="004043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91D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Шестой континент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4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F46C3B" w:rsidRDefault="00CB3C89" w:rsidP="00F46C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приуроченные</w:t>
            </w: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75-лет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 Победы в ВОВ и годовщине разгрома немецк</w:t>
            </w:r>
            <w:proofErr w:type="gramStart"/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фашистских войск под Москвой.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Апрель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Конкурс военно-патриотической песни. Номинация: хоры и ансамбли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  <w:proofErr w:type="spellStart"/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Перемиловская</w:t>
            </w:r>
            <w:proofErr w:type="spellEnd"/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 xml:space="preserve"> высота"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5+</w:t>
            </w:r>
          </w:p>
        </w:tc>
        <w:tc>
          <w:tcPr>
            <w:tcW w:w="2150" w:type="dxa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Апрель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Конкурс военно-патриотической песни. Номинация: сольное пение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  <w:proofErr w:type="spellStart"/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Перемиловская</w:t>
            </w:r>
            <w:proofErr w:type="spellEnd"/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 xml:space="preserve"> высота"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5+</w:t>
            </w:r>
          </w:p>
        </w:tc>
        <w:tc>
          <w:tcPr>
            <w:tcW w:w="2150" w:type="dxa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Май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Гала-концерт победителей конкурса военно-патриотической песни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  <w:proofErr w:type="spellStart"/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Перемиловская</w:t>
            </w:r>
            <w:proofErr w:type="spellEnd"/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 xml:space="preserve"> высота"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5+</w:t>
            </w:r>
          </w:p>
        </w:tc>
        <w:tc>
          <w:tcPr>
            <w:tcW w:w="2150" w:type="dxa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1000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09 мая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 xml:space="preserve">Торжественный митинг на </w:t>
            </w:r>
            <w:proofErr w:type="spellStart"/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Перемиловской</w:t>
            </w:r>
            <w:proofErr w:type="spellEnd"/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 xml:space="preserve"> высоте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"Здесь войну повернули вспять!"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1000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 мая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Военная программа театральной студии "Театр, где играют дети"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"Письма, опалённые войной"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июня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Торжественный митинг, посвященный Дню Памяти и Скорби, на братской могиле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"Память, память, за собою позови…."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07 декабря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 xml:space="preserve">Торжественный митинг у обелиска, погибшим </w:t>
            </w:r>
            <w:proofErr w:type="spellStart"/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яхромчанам</w:t>
            </w:r>
            <w:proofErr w:type="spellEnd"/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, посвященный 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5-летию Победы в ВОВ и годовщине разгрома немецко-фашистских войск под Москвой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F34101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"Заветный рубеж"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7+</w:t>
            </w:r>
          </w:p>
        </w:tc>
        <w:tc>
          <w:tcPr>
            <w:tcW w:w="2150" w:type="dxa"/>
            <w:vAlign w:val="center"/>
          </w:tcPr>
          <w:p w:rsidR="00CB3C89" w:rsidRPr="00F34101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поделок-сувениров для ветеранов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творчества (рисунки, плакаты)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наследники Победы»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выставок и фотогазет, рисунков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«Старая фотография», «Я рисую Победу»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«Артисты на передовой»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462E06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2A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32092A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320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209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29" w:type="dxa"/>
            <w:gridSpan w:val="11"/>
            <w:vAlign w:val="center"/>
          </w:tcPr>
          <w:p w:rsidR="00CB3C89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Кинопоказы</w:t>
            </w:r>
          </w:p>
        </w:tc>
        <w:tc>
          <w:tcPr>
            <w:tcW w:w="3036" w:type="dxa"/>
            <w:gridSpan w:val="2"/>
            <w:vAlign w:val="center"/>
          </w:tcPr>
          <w:p w:rsidR="00CB3C89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все о той весне»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«Поколение время помнить»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«Победа во 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живущих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462E06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2A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32092A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320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01.05-10 мая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поздравление ветеранов на дому</w:t>
            </w:r>
          </w:p>
        </w:tc>
        <w:tc>
          <w:tcPr>
            <w:tcW w:w="3036" w:type="dxa"/>
            <w:gridSpan w:val="2"/>
            <w:vAlign w:val="center"/>
          </w:tcPr>
          <w:p w:rsidR="00CB3C89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 подарили нам Победу»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ко Дню памяти и скорби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завтра была война»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творчества рисунков и плакатов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«Защитникам Москвы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деденевцев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 декабря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79 годовщине Битвы под Москвой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белоснежных полях Подмосковья»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85609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B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85609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BB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0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09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9B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9B">
              <w:rPr>
                <w:rFonts w:ascii="Times New Roman" w:hAnsi="Times New Roman" w:cs="Times New Roman"/>
                <w:sz w:val="24"/>
                <w:szCs w:val="24"/>
              </w:rPr>
              <w:t>«Сюда нас память позвала…»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137B9B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7E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137B9B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7E">
              <w:rPr>
                <w:rFonts w:ascii="Times New Roman" w:hAnsi="Times New Roman" w:cs="Times New Roman"/>
                <w:sz w:val="24"/>
                <w:szCs w:val="24"/>
              </w:rPr>
              <w:t xml:space="preserve">«И помнит мир спасённый...!" 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Государственные праздники.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ACB9CA" w:themeFill="text2" w:themeFillTint="66"/>
          </w:tcPr>
          <w:p w:rsidR="00CB3C89" w:rsidRPr="00967E6A" w:rsidRDefault="00CB3C89" w:rsidP="00E872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.1. Дни воинской Славы России: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Афганца»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«Патриоты Отечества»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637823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3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Дню освобождения Ленинграда от фашистской блокады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637823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3">
              <w:rPr>
                <w:rFonts w:ascii="Times New Roman" w:hAnsi="Times New Roman" w:cs="Times New Roman"/>
                <w:sz w:val="24"/>
                <w:szCs w:val="24"/>
              </w:rPr>
              <w:t>«Ты хочешь мира? Помни о войне!»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B63262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B63262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62">
              <w:rPr>
                <w:rFonts w:ascii="Times New Roman" w:hAnsi="Times New Roman" w:cs="Times New Roman"/>
                <w:sz w:val="24"/>
                <w:szCs w:val="24"/>
              </w:rPr>
              <w:t>Есть память, которой не будет конца»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C536C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B63262" w:rsidRDefault="00CB3C89" w:rsidP="0026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глазами детей»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26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ACB9CA" w:themeFill="text2" w:themeFillTint="66"/>
          </w:tcPr>
          <w:p w:rsidR="00CB3C89" w:rsidRPr="00967E6A" w:rsidRDefault="00CB3C89" w:rsidP="00E872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.2. День Российского флага, День России, День защитника Отечества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День народного единства</w:t>
            </w: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E27CD3" w:rsidRDefault="00CB3C89" w:rsidP="00EF00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E27CD3" w:rsidRDefault="00CB3C89" w:rsidP="00EF00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Защитника Отечества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E27CD3" w:rsidRDefault="00CB3C89" w:rsidP="00EF00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Родину защищать!»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E27CD3" w:rsidRDefault="00CB3C89" w:rsidP="00F341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E27CD3" w:rsidRDefault="00CB3C89" w:rsidP="00F341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</w:tcPr>
          <w:p w:rsidR="00CB3C89" w:rsidRPr="003D7DA4" w:rsidRDefault="00CB3C89" w:rsidP="003D7D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DA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июня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3D7DA4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DA4">
              <w:rPr>
                <w:rFonts w:ascii="Times New Roman" w:hAnsi="Times New Roman" w:cs="Times New Roman"/>
                <w:color w:val="000000"/>
                <w:sz w:val="24"/>
              </w:rPr>
              <w:t>Праздничная программа, посвященная Дню России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3D7DA4" w:rsidRDefault="00CB3C89" w:rsidP="00F34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DA4">
              <w:rPr>
                <w:rFonts w:ascii="Times New Roman" w:hAnsi="Times New Roman" w:cs="Times New Roman"/>
                <w:color w:val="000000"/>
                <w:sz w:val="24"/>
              </w:rPr>
              <w:t>"Россия - Родина моя!"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3D7DA4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DA4">
              <w:rPr>
                <w:rFonts w:ascii="Times New Roman" w:hAnsi="Times New Roman" w:cs="Times New Roman"/>
                <w:color w:val="000000"/>
                <w:sz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3D7DA4" w:rsidRDefault="00CB3C89" w:rsidP="00F3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DA4">
              <w:rPr>
                <w:rFonts w:ascii="Times New Roman" w:hAnsi="Times New Roman" w:cs="Times New Roman"/>
                <w:color w:val="000000"/>
                <w:sz w:val="24"/>
              </w:rPr>
              <w:t>360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F3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посвященная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F3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сила – в единстве»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F3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F3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кинопоказ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462E06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Флага»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492F76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C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35655C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356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proofErr w:type="spellEnd"/>
          </w:p>
        </w:tc>
        <w:tc>
          <w:tcPr>
            <w:tcW w:w="3036" w:type="dxa"/>
            <w:gridSpan w:val="2"/>
            <w:vAlign w:val="center"/>
          </w:tcPr>
          <w:p w:rsidR="00CB3C89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за вами»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492F76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вечер, кинопоказ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«Россия, Родина, Единство»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Февраль2020г.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09">
              <w:rPr>
                <w:rFonts w:ascii="Times New Roman" w:hAnsi="Times New Roman" w:cs="Times New Roman"/>
                <w:sz w:val="24"/>
                <w:szCs w:val="24"/>
              </w:rPr>
              <w:t>Конкурсная - игровая программа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09">
              <w:rPr>
                <w:rFonts w:ascii="Times New Roman" w:hAnsi="Times New Roman" w:cs="Times New Roman"/>
                <w:sz w:val="24"/>
                <w:szCs w:val="24"/>
              </w:rPr>
              <w:t>"Есть такая профессия - Родину защищать"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Февраль2020г.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8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81">
              <w:rPr>
                <w:rFonts w:ascii="Times New Roman" w:hAnsi="Times New Roman" w:cs="Times New Roman"/>
                <w:sz w:val="24"/>
                <w:szCs w:val="24"/>
              </w:rPr>
              <w:t>"Мой папа - защитник"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826F81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826F81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моя - Россия!»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D7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036" w:type="dxa"/>
            <w:gridSpan w:val="2"/>
            <w:vAlign w:val="center"/>
          </w:tcPr>
          <w:p w:rsidR="00CB3C89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D7">
              <w:rPr>
                <w:rFonts w:ascii="Times New Roman" w:hAnsi="Times New Roman" w:cs="Times New Roman"/>
                <w:sz w:val="24"/>
                <w:szCs w:val="24"/>
              </w:rPr>
              <w:t>«Флаг державы – символ славы»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7C49D7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7C49D7" w:rsidRDefault="00CB3C89" w:rsidP="000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народа в единстве»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0F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Фольклорные и обрядовые праздники.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384FF1">
            <w:r w:rsidRPr="00AD339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AD339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AD3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384FF1" w:rsidRDefault="00CB3C89" w:rsidP="000E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 январь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384FF1" w:rsidRDefault="00CB3C89" w:rsidP="00384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Рождественский праздник для людей старшего возраста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384FF1" w:rsidRDefault="00CB3C89" w:rsidP="000E4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"Рождественские посиделк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384FF1" w:rsidRDefault="00CB3C89" w:rsidP="00384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384FF1" w:rsidRDefault="00CB3C89" w:rsidP="00384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384FF1">
            <w:r w:rsidRPr="00AD339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AD339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AD3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384FF1" w:rsidRDefault="00CB3C89" w:rsidP="000E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01 марта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384FF1" w:rsidRDefault="00CB3C89" w:rsidP="00384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Народные</w:t>
            </w: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 xml:space="preserve"> гулянья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384FF1" w:rsidRDefault="00CB3C89" w:rsidP="00384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"Масленица к нам пришла!"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384FF1" w:rsidRDefault="00CB3C89" w:rsidP="00384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384FF1" w:rsidRDefault="00CB3C89" w:rsidP="00384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1000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384FF1">
            <w:r w:rsidRPr="00AD339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AD339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AD3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384FF1" w:rsidRDefault="00CB3C89" w:rsidP="000E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 апреля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384FF1" w:rsidRDefault="00CB3C89" w:rsidP="00384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Пасхальная сказка для воспитанников детских садов и учащихся школ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384FF1" w:rsidRDefault="00CB3C89" w:rsidP="00384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"Снегурочка"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384FF1" w:rsidRDefault="00CB3C89" w:rsidP="00384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384FF1" w:rsidRDefault="00CB3C89" w:rsidP="00384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F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января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акция, кинопоказ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«Колядки»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гулянья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 на свежем воздухе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«Троица»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5B2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2B">
              <w:rPr>
                <w:rFonts w:ascii="Times New Roman" w:hAnsi="Times New Roman" w:cs="Times New Roman"/>
                <w:sz w:val="24"/>
                <w:szCs w:val="24"/>
              </w:rPr>
              <w:t xml:space="preserve">«Августовские </w:t>
            </w:r>
            <w:proofErr w:type="spellStart"/>
            <w:r w:rsidRPr="00AA5B2B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AA5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фестивалей и конкурсов.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E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E617B5" w:rsidRDefault="00CB3C89" w:rsidP="00E61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Апрель-май 2020 г.</w:t>
            </w:r>
          </w:p>
        </w:tc>
        <w:tc>
          <w:tcPr>
            <w:tcW w:w="2977" w:type="dxa"/>
            <w:gridSpan w:val="9"/>
            <w:vAlign w:val="bottom"/>
          </w:tcPr>
          <w:p w:rsidR="00CB3C89" w:rsidRPr="00E617B5" w:rsidRDefault="00CB3C89" w:rsidP="00E61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Конкурс военно-патриотической песни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E617B5" w:rsidRDefault="00CB3C89" w:rsidP="00E61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  <w:proofErr w:type="spellStart"/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Перемиловская</w:t>
            </w:r>
            <w:proofErr w:type="spellEnd"/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 xml:space="preserve"> высота"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E617B5" w:rsidRDefault="00CB3C89" w:rsidP="00E61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E617B5" w:rsidRDefault="00CB3C89" w:rsidP="00E61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E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E617B5" w:rsidRDefault="00CB3C89" w:rsidP="00E61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 марта 2020 г.</w:t>
            </w:r>
          </w:p>
        </w:tc>
        <w:tc>
          <w:tcPr>
            <w:tcW w:w="2977" w:type="dxa"/>
            <w:gridSpan w:val="9"/>
            <w:vAlign w:val="bottom"/>
          </w:tcPr>
          <w:p w:rsidR="00CB3C89" w:rsidRPr="00E617B5" w:rsidRDefault="00CB3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Всероссийский фестиваль детского танца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E617B5" w:rsidRDefault="00CB3C89" w:rsidP="00E61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"DANCE SPACE"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E617B5" w:rsidRDefault="00CB3C89" w:rsidP="00E61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E617B5" w:rsidRDefault="00CB3C89" w:rsidP="00E61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1000</w:t>
            </w:r>
          </w:p>
        </w:tc>
      </w:tr>
      <w:tr w:rsidR="00CB3C89" w:rsidRPr="00967E6A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фестивалях и конкурсах различного уровня.</w:t>
            </w:r>
          </w:p>
        </w:tc>
      </w:tr>
      <w:tr w:rsidR="00CB3C89" w:rsidRPr="005D36AE" w:rsidTr="00EF008D">
        <w:tc>
          <w:tcPr>
            <w:tcW w:w="2937" w:type="dxa"/>
            <w:gridSpan w:val="5"/>
          </w:tcPr>
          <w:p w:rsidR="00CB3C89" w:rsidRPr="005D36AE" w:rsidRDefault="00C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E6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9"/>
          </w:tcPr>
          <w:p w:rsidR="00CB3C89" w:rsidRPr="005D36AE" w:rsidRDefault="00CB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CB3C89" w:rsidRPr="005D36AE" w:rsidRDefault="00CB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5D36AE" w:rsidTr="00EF008D">
        <w:tc>
          <w:tcPr>
            <w:tcW w:w="2937" w:type="dxa"/>
            <w:gridSpan w:val="5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E6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9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967E6A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E87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День города, День поселка, юбилеи учреждений и коллективов.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E617B5" w:rsidRDefault="00CB3C89" w:rsidP="00E617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2020 г.</w:t>
            </w:r>
          </w:p>
        </w:tc>
        <w:tc>
          <w:tcPr>
            <w:tcW w:w="2886" w:type="dxa"/>
            <w:gridSpan w:val="5"/>
            <w:vAlign w:val="center"/>
          </w:tcPr>
          <w:p w:rsidR="00CB3C89" w:rsidRPr="00AD3B8E" w:rsidRDefault="00CB3C89" w:rsidP="00E617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</w:rPr>
              <w:t>Юбилей концерт руководителя Театра эстрадной песни «Наш калейдоскоп»</w:t>
            </w:r>
          </w:p>
        </w:tc>
        <w:tc>
          <w:tcPr>
            <w:tcW w:w="3127" w:type="dxa"/>
            <w:gridSpan w:val="6"/>
            <w:vAlign w:val="center"/>
          </w:tcPr>
          <w:p w:rsidR="00CB3C89" w:rsidRPr="00AD3B8E" w:rsidRDefault="00CB3C89" w:rsidP="00E617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</w:rPr>
              <w:t>"С песней по жизни!"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AD3B8E" w:rsidRDefault="00CB3C89" w:rsidP="00E617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AD3B8E" w:rsidRDefault="00CB3C89" w:rsidP="00E617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«ЦКР «</w:t>
            </w:r>
            <w:proofErr w:type="spellStart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E617B5" w:rsidRDefault="00CB3C89" w:rsidP="00EF00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сентября 2020 г.</w:t>
            </w:r>
          </w:p>
        </w:tc>
        <w:tc>
          <w:tcPr>
            <w:tcW w:w="2886" w:type="dxa"/>
            <w:gridSpan w:val="5"/>
            <w:vAlign w:val="center"/>
          </w:tcPr>
          <w:p w:rsidR="00CB3C89" w:rsidRPr="00E617B5" w:rsidRDefault="00CB3C89" w:rsidP="00E617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sz w:val="24"/>
              </w:rPr>
              <w:t>Праздничная программа, посвященная Дню города</w:t>
            </w:r>
          </w:p>
        </w:tc>
        <w:tc>
          <w:tcPr>
            <w:tcW w:w="3127" w:type="dxa"/>
            <w:gridSpan w:val="6"/>
            <w:vAlign w:val="center"/>
          </w:tcPr>
          <w:p w:rsidR="00CB3C89" w:rsidRPr="00E617B5" w:rsidRDefault="00CB3C89" w:rsidP="00E617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sz w:val="24"/>
              </w:rPr>
              <w:t xml:space="preserve">"Нам родней уголка не </w:t>
            </w:r>
            <w:proofErr w:type="gramStart"/>
            <w:r w:rsidRPr="00E617B5">
              <w:rPr>
                <w:rFonts w:ascii="Times New Roman" w:hAnsi="Times New Roman" w:cs="Times New Roman"/>
                <w:sz w:val="24"/>
              </w:rPr>
              <w:t>сыскать</w:t>
            </w:r>
            <w:proofErr w:type="gramEnd"/>
            <w:r w:rsidRPr="00E617B5">
              <w:rPr>
                <w:rFonts w:ascii="Times New Roman" w:hAnsi="Times New Roman" w:cs="Times New Roman"/>
                <w:sz w:val="24"/>
              </w:rPr>
              <w:t>!"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E617B5" w:rsidRDefault="00CB3C89" w:rsidP="00E617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E617B5" w:rsidRDefault="00CB3C89" w:rsidP="00E617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sz w:val="24"/>
              </w:rPr>
              <w:t>2000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92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2020 г.</w:t>
            </w:r>
          </w:p>
        </w:tc>
        <w:tc>
          <w:tcPr>
            <w:tcW w:w="2886" w:type="dxa"/>
            <w:gridSpan w:val="5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127" w:type="dxa"/>
            <w:gridSpan w:val="6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ЦКР. Нам 3 года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C20CB4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C20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2020 г.</w:t>
            </w:r>
          </w:p>
        </w:tc>
        <w:tc>
          <w:tcPr>
            <w:tcW w:w="2886" w:type="dxa"/>
            <w:gridSpan w:val="5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программа, собеседование</w:t>
            </w:r>
          </w:p>
        </w:tc>
        <w:tc>
          <w:tcPr>
            <w:tcW w:w="3127" w:type="dxa"/>
            <w:gridSpan w:val="6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ЦКР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C20CB4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DA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4643DA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643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 2020 г.</w:t>
            </w:r>
          </w:p>
        </w:tc>
        <w:tc>
          <w:tcPr>
            <w:tcW w:w="2886" w:type="dxa"/>
            <w:gridSpan w:val="5"/>
            <w:vAlign w:val="center"/>
          </w:tcPr>
          <w:p w:rsidR="00CB3C89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DA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мастер-классы, концерты, ярмарка</w:t>
            </w:r>
          </w:p>
        </w:tc>
        <w:tc>
          <w:tcPr>
            <w:tcW w:w="3127" w:type="dxa"/>
            <w:gridSpan w:val="6"/>
            <w:vAlign w:val="center"/>
          </w:tcPr>
          <w:p w:rsidR="00CB3C89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886" w:type="dxa"/>
            <w:gridSpan w:val="5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127" w:type="dxa"/>
            <w:gridSpan w:val="6"/>
            <w:vAlign w:val="center"/>
          </w:tcPr>
          <w:p w:rsidR="00CB3C89" w:rsidRPr="005D36AE" w:rsidRDefault="00CB3C89" w:rsidP="002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малой Родины начинается Россия»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FFFF00"/>
          </w:tcPr>
          <w:p w:rsidR="00CB3C89" w:rsidRPr="00B5660F" w:rsidRDefault="00CB3C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67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2. Работа с детьми, подростками и молодежью. Духовно- нравственное воспитание.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 Патриотическое воспитание.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09 мая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EF008D" w:rsidRDefault="00CB3C89" w:rsidP="00EF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Участие в торжественных мероприятиях, посвященных Дню Победы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EF008D" w:rsidRDefault="00CB3C89" w:rsidP="00EF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Акция "Бессмертный полк"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 июня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EF008D" w:rsidRDefault="00CB3C89" w:rsidP="00EF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Участие волонтёров в городском мероприятии, посвященном Дню России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EF008D" w:rsidRDefault="00CB3C89" w:rsidP="00EF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"Россия - Родина моя!"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августа </w:t>
            </w: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EF008D" w:rsidRDefault="00CB3C89" w:rsidP="00EF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Акция, посвященная</w:t>
            </w: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 xml:space="preserve"> Дню государственного флага России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EF008D" w:rsidRDefault="00CB3C89" w:rsidP="00EF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"Яхрома под флагом России"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декабря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EF008D" w:rsidRDefault="00CB3C89" w:rsidP="00EF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волонтёров на мероприятиях, посвященных </w:t>
            </w:r>
            <w:r w:rsidRPr="00F34101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5-летию Победы в ВОВ и годовщине разгрома немецко-фашистских войск под Москвой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EF008D" w:rsidRDefault="00CB3C89" w:rsidP="00EF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"Рубеж Славы"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14+</w:t>
            </w:r>
          </w:p>
        </w:tc>
        <w:tc>
          <w:tcPr>
            <w:tcW w:w="2150" w:type="dxa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2020 г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DB3DAD" w:rsidRDefault="00CB3C89" w:rsidP="00DD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 героев</w:t>
            </w:r>
          </w:p>
          <w:p w:rsidR="00CB3C89" w:rsidRPr="00EF008D" w:rsidRDefault="00CB3C89" w:rsidP="00DD4E7D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DB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снятия блокады Ленинграда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EF008D">
        <w:trPr>
          <w:trHeight w:val="1409"/>
        </w:trPr>
        <w:tc>
          <w:tcPr>
            <w:tcW w:w="2937" w:type="dxa"/>
            <w:gridSpan w:val="5"/>
            <w:vAlign w:val="center"/>
          </w:tcPr>
          <w:p w:rsidR="00CB3C89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DB3DAD" w:rsidRDefault="00CB3C89" w:rsidP="00DD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7E">
              <w:rPr>
                <w:rFonts w:ascii="Times New Roman" w:hAnsi="Times New Roman" w:cs="Times New Roman"/>
                <w:sz w:val="24"/>
                <w:szCs w:val="24"/>
              </w:rPr>
              <w:t>Показ кинофильмов из цикла «ВОВ в кинохронике и художественных фильмах»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DB3DAD" w:rsidRDefault="00CB3C89" w:rsidP="00DD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93257E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DB3DAD" w:rsidRDefault="00CB3C89" w:rsidP="00DD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Салют, Победа!"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B62F20" w:rsidRDefault="00CB3C89" w:rsidP="00DD4E7D">
            <w:pPr>
              <w:rPr>
                <w:rFonts w:ascii="Times New Roman" w:hAnsi="Times New Roman" w:cs="Times New Roman"/>
              </w:rPr>
            </w:pPr>
            <w:r w:rsidRPr="00B62F20">
              <w:rPr>
                <w:rFonts w:ascii="Times New Roman" w:hAnsi="Times New Roman" w:cs="Times New Roman"/>
              </w:rPr>
              <w:t>Поздравление тружеников тыла и детей  войны на дому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93257E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7C49D7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B62F20" w:rsidRDefault="00CB3C89" w:rsidP="00DD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0">
              <w:rPr>
                <w:rFonts w:ascii="Times New Roman" w:hAnsi="Times New Roman" w:cs="Times New Roman"/>
                <w:sz w:val="24"/>
                <w:szCs w:val="24"/>
              </w:rPr>
              <w:t>«Дети Беслана»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DD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 Мероприятия, направленные на гражданскую активность.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932" w:type="dxa"/>
            <w:gridSpan w:val="6"/>
            <w:vAlign w:val="center"/>
          </w:tcPr>
          <w:p w:rsidR="00CB3C89" w:rsidRPr="00EF008D" w:rsidRDefault="00CB3C89" w:rsidP="00EF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группы "Молодёжь - Я"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EF008D" w:rsidRDefault="00CB3C89" w:rsidP="00EF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"Нам интересно вместе!"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F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EF008D" w:rsidRDefault="00CB3C89" w:rsidP="00EF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932" w:type="dxa"/>
            <w:gridSpan w:val="6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383B88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88">
              <w:rPr>
                <w:rFonts w:ascii="Times New Roman" w:hAnsi="Times New Roman" w:cs="Times New Roman"/>
                <w:sz w:val="24"/>
                <w:szCs w:val="24"/>
              </w:rPr>
              <w:t>Марафон добрых дел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32" w:type="dxa"/>
            <w:gridSpan w:val="6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E17665" w:rsidRDefault="00CB3C89" w:rsidP="00773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65">
              <w:rPr>
                <w:rFonts w:ascii="Times New Roman" w:hAnsi="Times New Roman" w:cs="Times New Roman"/>
                <w:b/>
                <w:sz w:val="24"/>
                <w:szCs w:val="24"/>
              </w:rPr>
              <w:t>2.3. Мероприятия антитеррористической направленности.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EF008D"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2020 г.</w:t>
            </w:r>
          </w:p>
        </w:tc>
        <w:tc>
          <w:tcPr>
            <w:tcW w:w="2811" w:type="dxa"/>
            <w:gridSpan w:val="3"/>
            <w:vAlign w:val="center"/>
          </w:tcPr>
          <w:p w:rsidR="00CB3C89" w:rsidRPr="005D36AE" w:rsidRDefault="00CB3C89" w:rsidP="00EF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Акция, посвященная</w:t>
            </w:r>
            <w:r w:rsidRPr="00EF008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Дню солидарности в борьбе с терроризмом</w:t>
            </w:r>
          </w:p>
        </w:tc>
        <w:tc>
          <w:tcPr>
            <w:tcW w:w="3202" w:type="dxa"/>
            <w:gridSpan w:val="8"/>
            <w:vAlign w:val="center"/>
          </w:tcPr>
          <w:p w:rsidR="00CB3C89" w:rsidRPr="00AD3B8E" w:rsidRDefault="00CB3C89" w:rsidP="00AD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hd w:val="clear" w:color="auto" w:fill="FFFFFF"/>
              </w:rPr>
              <w:t>«Скажем терроризму – нет»!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1" w:type="dxa"/>
            <w:gridSpan w:val="3"/>
            <w:vAlign w:val="center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202" w:type="dxa"/>
            <w:gridSpan w:val="8"/>
            <w:vAlign w:val="center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террору»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1" w:type="dxa"/>
            <w:gridSpan w:val="3"/>
            <w:vAlign w:val="center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кинопоказ</w:t>
            </w:r>
          </w:p>
        </w:tc>
        <w:tc>
          <w:tcPr>
            <w:tcW w:w="3202" w:type="dxa"/>
            <w:gridSpan w:val="8"/>
            <w:vAlign w:val="center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мир»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811" w:type="dxa"/>
            <w:gridSpan w:val="3"/>
            <w:vAlign w:val="center"/>
          </w:tcPr>
          <w:p w:rsidR="00CB3C89" w:rsidRPr="00F92211" w:rsidRDefault="00CB3C89" w:rsidP="00F92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 для молодежи о правилах поведения в местах массового скопления народа</w:t>
            </w:r>
          </w:p>
        </w:tc>
        <w:tc>
          <w:tcPr>
            <w:tcW w:w="3202" w:type="dxa"/>
            <w:gridSpan w:val="8"/>
            <w:vAlign w:val="center"/>
          </w:tcPr>
          <w:p w:rsidR="00CB3C89" w:rsidRPr="00F92211" w:rsidRDefault="00CB3C89" w:rsidP="00F92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 толпы»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811" w:type="dxa"/>
            <w:gridSpan w:val="3"/>
            <w:vAlign w:val="center"/>
          </w:tcPr>
          <w:p w:rsidR="00CB3C89" w:rsidRPr="008260CD" w:rsidRDefault="00CB3C89" w:rsidP="00F92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CB3C89" w:rsidRPr="008260CD" w:rsidRDefault="00CB3C89" w:rsidP="00F92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2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CB3C89" w:rsidRPr="00F92211" w:rsidRDefault="00CB3C89" w:rsidP="00F92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молодёжи</w:t>
            </w:r>
          </w:p>
        </w:tc>
        <w:tc>
          <w:tcPr>
            <w:tcW w:w="3202" w:type="dxa"/>
            <w:gridSpan w:val="8"/>
            <w:vAlign w:val="center"/>
          </w:tcPr>
          <w:p w:rsidR="00CB3C89" w:rsidRPr="008260CD" w:rsidRDefault="00CB3C89" w:rsidP="00F92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говорим терроризму</w:t>
            </w:r>
          </w:p>
          <w:p w:rsidR="00CB3C89" w:rsidRPr="00F92211" w:rsidRDefault="00CB3C89" w:rsidP="00F92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НЕТ!»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2020 г.</w:t>
            </w:r>
          </w:p>
        </w:tc>
        <w:tc>
          <w:tcPr>
            <w:tcW w:w="2811" w:type="dxa"/>
            <w:gridSpan w:val="3"/>
            <w:vAlign w:val="center"/>
          </w:tcPr>
          <w:p w:rsidR="00CB3C89" w:rsidRPr="008260CD" w:rsidRDefault="00CB3C89" w:rsidP="00F92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солидарности в борьбе с терроризмом </w:t>
            </w:r>
          </w:p>
        </w:tc>
        <w:tc>
          <w:tcPr>
            <w:tcW w:w="3202" w:type="dxa"/>
            <w:gridSpan w:val="8"/>
            <w:vAlign w:val="center"/>
          </w:tcPr>
          <w:p w:rsidR="00CB3C89" w:rsidRPr="008260CD" w:rsidRDefault="00CB3C89" w:rsidP="00F92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мира»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7"/>
            <w:vAlign w:val="center"/>
          </w:tcPr>
          <w:p w:rsidR="00CB3C89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CB3C89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11" w:type="dxa"/>
            <w:gridSpan w:val="3"/>
            <w:vAlign w:val="center"/>
          </w:tcPr>
          <w:p w:rsidR="00CB3C89" w:rsidRPr="00AA5B2B" w:rsidRDefault="00CB3C89" w:rsidP="00F92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детских рисунков </w:t>
            </w:r>
          </w:p>
        </w:tc>
        <w:tc>
          <w:tcPr>
            <w:tcW w:w="3202" w:type="dxa"/>
            <w:gridSpan w:val="8"/>
            <w:vAlign w:val="center"/>
          </w:tcPr>
          <w:p w:rsidR="00CB3C89" w:rsidRPr="00AA5B2B" w:rsidRDefault="00CB3C89" w:rsidP="00F92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«Подмосковье глазами детей»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7734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 с детьми в летний период.</w:t>
            </w:r>
          </w:p>
        </w:tc>
      </w:tr>
      <w:tr w:rsidR="00CB3C89" w:rsidRPr="005D36AE" w:rsidTr="00AD3B8E">
        <w:tc>
          <w:tcPr>
            <w:tcW w:w="2937" w:type="dxa"/>
            <w:gridSpan w:val="5"/>
            <w:vAlign w:val="center"/>
          </w:tcPr>
          <w:p w:rsidR="00CB3C89" w:rsidRPr="005D36AE" w:rsidRDefault="00CB3C89" w:rsidP="00AD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  <w:gridSpan w:val="3"/>
            <w:vAlign w:val="center"/>
          </w:tcPr>
          <w:p w:rsidR="00CB3C89" w:rsidRPr="00AD3B8E" w:rsidRDefault="00CB3C89" w:rsidP="00AD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2020 г.</w:t>
            </w:r>
          </w:p>
        </w:tc>
        <w:tc>
          <w:tcPr>
            <w:tcW w:w="3009" w:type="dxa"/>
            <w:gridSpan w:val="9"/>
            <w:vAlign w:val="center"/>
          </w:tcPr>
          <w:p w:rsidR="00CB3C89" w:rsidRPr="00AD3B8E" w:rsidRDefault="00CB3C89" w:rsidP="00AD3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для детей Детского дома</w:t>
            </w:r>
          </w:p>
        </w:tc>
        <w:tc>
          <w:tcPr>
            <w:tcW w:w="3068" w:type="dxa"/>
            <w:gridSpan w:val="5"/>
            <w:vAlign w:val="center"/>
          </w:tcPr>
          <w:p w:rsidR="00CB3C89" w:rsidRPr="00AD3B8E" w:rsidRDefault="00CB3C89" w:rsidP="00AD3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сердца к сердцу»</w:t>
            </w:r>
          </w:p>
        </w:tc>
        <w:tc>
          <w:tcPr>
            <w:tcW w:w="2410" w:type="dxa"/>
            <w:gridSpan w:val="4"/>
            <w:vAlign w:val="center"/>
          </w:tcPr>
          <w:p w:rsidR="00CB3C89" w:rsidRPr="00AD3B8E" w:rsidRDefault="00CB3C89" w:rsidP="00AD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AD3B8E" w:rsidRDefault="00CB3C89" w:rsidP="00AD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B3C89" w:rsidRPr="005D36AE" w:rsidTr="00AD3B8E">
        <w:tc>
          <w:tcPr>
            <w:tcW w:w="2937" w:type="dxa"/>
            <w:gridSpan w:val="5"/>
            <w:vAlign w:val="center"/>
          </w:tcPr>
          <w:p w:rsidR="00CB3C89" w:rsidRPr="005D36AE" w:rsidRDefault="00CB3C89" w:rsidP="00AD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  <w:gridSpan w:val="3"/>
            <w:vAlign w:val="center"/>
          </w:tcPr>
          <w:p w:rsidR="00CB3C89" w:rsidRPr="00AD3B8E" w:rsidRDefault="00CB3C89" w:rsidP="00AD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</w:t>
            </w: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г.</w:t>
            </w:r>
          </w:p>
        </w:tc>
        <w:tc>
          <w:tcPr>
            <w:tcW w:w="3009" w:type="dxa"/>
            <w:gridSpan w:val="9"/>
            <w:vAlign w:val="center"/>
          </w:tcPr>
          <w:p w:rsidR="00CB3C89" w:rsidRPr="00AD3B8E" w:rsidRDefault="00CB3C89" w:rsidP="00AD3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3068" w:type="dxa"/>
            <w:gridSpan w:val="5"/>
            <w:vAlign w:val="center"/>
          </w:tcPr>
          <w:p w:rsidR="00CB3C89" w:rsidRPr="00AD3B8E" w:rsidRDefault="00CB3C89" w:rsidP="00AD3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 – это смех и радость»</w:t>
            </w:r>
          </w:p>
        </w:tc>
        <w:tc>
          <w:tcPr>
            <w:tcW w:w="2410" w:type="dxa"/>
            <w:gridSpan w:val="4"/>
            <w:vAlign w:val="center"/>
          </w:tcPr>
          <w:p w:rsidR="00CB3C89" w:rsidRPr="00AD3B8E" w:rsidRDefault="00CB3C89" w:rsidP="00AD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AD3B8E" w:rsidRDefault="00CB3C89" w:rsidP="00AD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B3C89" w:rsidRPr="005D36AE" w:rsidTr="00AD3B8E">
        <w:tc>
          <w:tcPr>
            <w:tcW w:w="2937" w:type="dxa"/>
            <w:gridSpan w:val="5"/>
            <w:vAlign w:val="center"/>
          </w:tcPr>
          <w:p w:rsidR="00CB3C89" w:rsidRPr="005D36AE" w:rsidRDefault="00CB3C89" w:rsidP="00AD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  <w:gridSpan w:val="3"/>
            <w:vAlign w:val="center"/>
          </w:tcPr>
          <w:p w:rsidR="00CB3C89" w:rsidRPr="00AD3B8E" w:rsidRDefault="00CB3C89" w:rsidP="00AD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 2020 г.</w:t>
            </w:r>
          </w:p>
        </w:tc>
        <w:tc>
          <w:tcPr>
            <w:tcW w:w="3009" w:type="dxa"/>
            <w:gridSpan w:val="9"/>
            <w:vAlign w:val="center"/>
          </w:tcPr>
          <w:p w:rsidR="00CB3C89" w:rsidRPr="00AD3B8E" w:rsidRDefault="00CB3C89" w:rsidP="00AD3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3068" w:type="dxa"/>
            <w:gridSpan w:val="5"/>
            <w:vAlign w:val="center"/>
          </w:tcPr>
          <w:p w:rsidR="00CB3C89" w:rsidRPr="00AD3B8E" w:rsidRDefault="00CB3C89" w:rsidP="00AD3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«Великое чудо семья»</w:t>
            </w:r>
          </w:p>
        </w:tc>
        <w:tc>
          <w:tcPr>
            <w:tcW w:w="2410" w:type="dxa"/>
            <w:gridSpan w:val="4"/>
            <w:vAlign w:val="center"/>
          </w:tcPr>
          <w:p w:rsidR="00CB3C89" w:rsidRPr="00AD3B8E" w:rsidRDefault="00CB3C89" w:rsidP="00AD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AD3B8E" w:rsidRDefault="00CB3C89" w:rsidP="00AD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B3C89" w:rsidRPr="005D36AE" w:rsidTr="00AD3B8E">
        <w:tc>
          <w:tcPr>
            <w:tcW w:w="2937" w:type="dxa"/>
            <w:gridSpan w:val="5"/>
            <w:vAlign w:val="center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  <w:gridSpan w:val="3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3009" w:type="dxa"/>
            <w:gridSpan w:val="9"/>
            <w:vAlign w:val="center"/>
          </w:tcPr>
          <w:p w:rsidR="00CB3C89" w:rsidRPr="00296F8F" w:rsidRDefault="00CB3C89" w:rsidP="00F92211">
            <w:pPr>
              <w:rPr>
                <w:rFonts w:ascii="Times New Roman" w:hAnsi="Times New Roman" w:cs="Times New Roman"/>
              </w:rPr>
            </w:pPr>
            <w:r w:rsidRPr="00296F8F">
              <w:rPr>
                <w:rFonts w:ascii="Times New Roman" w:hAnsi="Times New Roman" w:cs="Times New Roman"/>
              </w:rPr>
              <w:t>Игровая программа</w:t>
            </w:r>
          </w:p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8F">
              <w:rPr>
                <w:rFonts w:ascii="Times New Roman" w:hAnsi="Times New Roman" w:cs="Times New Roman"/>
              </w:rPr>
              <w:t>для детей по ПДД</w:t>
            </w:r>
          </w:p>
        </w:tc>
        <w:tc>
          <w:tcPr>
            <w:tcW w:w="3068" w:type="dxa"/>
            <w:gridSpan w:val="5"/>
            <w:vAlign w:val="center"/>
          </w:tcPr>
          <w:p w:rsidR="00CB3C89" w:rsidRPr="00232BF0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F0">
              <w:rPr>
                <w:rFonts w:ascii="Times New Roman" w:hAnsi="Times New Roman" w:cs="Times New Roman"/>
                <w:sz w:val="24"/>
                <w:szCs w:val="24"/>
              </w:rPr>
              <w:t>«Дорожный лабиринт»</w:t>
            </w:r>
          </w:p>
        </w:tc>
        <w:tc>
          <w:tcPr>
            <w:tcW w:w="2410" w:type="dxa"/>
            <w:gridSpan w:val="4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C89" w:rsidRPr="005D36AE" w:rsidTr="00AD3B8E">
        <w:tc>
          <w:tcPr>
            <w:tcW w:w="2937" w:type="dxa"/>
            <w:gridSpan w:val="5"/>
            <w:vAlign w:val="center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  <w:gridSpan w:val="3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3009" w:type="dxa"/>
            <w:gridSpan w:val="9"/>
            <w:vAlign w:val="center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68" w:type="dxa"/>
            <w:gridSpan w:val="5"/>
            <w:vAlign w:val="center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«Весёлое лето»</w:t>
            </w:r>
          </w:p>
        </w:tc>
        <w:tc>
          <w:tcPr>
            <w:tcW w:w="2410" w:type="dxa"/>
            <w:gridSpan w:val="4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C89" w:rsidRPr="005D36AE" w:rsidTr="00AD3B8E">
        <w:tc>
          <w:tcPr>
            <w:tcW w:w="2937" w:type="dxa"/>
            <w:gridSpan w:val="5"/>
            <w:vAlign w:val="center"/>
          </w:tcPr>
          <w:p w:rsidR="00CB3C89" w:rsidRPr="005D36AE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  <w:gridSpan w:val="3"/>
            <w:vAlign w:val="center"/>
          </w:tcPr>
          <w:p w:rsidR="00CB3C89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3009" w:type="dxa"/>
            <w:gridSpan w:val="9"/>
            <w:vAlign w:val="center"/>
          </w:tcPr>
          <w:p w:rsidR="00CB3C89" w:rsidRPr="00BF59F2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F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BF59F2">
              <w:rPr>
                <w:rFonts w:ascii="Times New Roman" w:hAnsi="Times New Roman" w:cs="Times New Roman"/>
                <w:sz w:val="24"/>
                <w:szCs w:val="24"/>
              </w:rPr>
              <w:t>квиллингу</w:t>
            </w:r>
            <w:proofErr w:type="spellEnd"/>
          </w:p>
        </w:tc>
        <w:tc>
          <w:tcPr>
            <w:tcW w:w="3068" w:type="dxa"/>
            <w:gridSpan w:val="5"/>
            <w:vAlign w:val="center"/>
          </w:tcPr>
          <w:p w:rsidR="00CB3C89" w:rsidRPr="00BF59F2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F2">
              <w:rPr>
                <w:rFonts w:ascii="Times New Roman" w:hAnsi="Times New Roman" w:cs="Times New Roman"/>
                <w:sz w:val="24"/>
                <w:szCs w:val="24"/>
              </w:rPr>
              <w:t>«Вперед, фантазеры»</w:t>
            </w:r>
          </w:p>
        </w:tc>
        <w:tc>
          <w:tcPr>
            <w:tcW w:w="2410" w:type="dxa"/>
            <w:gridSpan w:val="4"/>
            <w:vAlign w:val="center"/>
          </w:tcPr>
          <w:p w:rsidR="00CB3C89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3C89" w:rsidRPr="005D36AE" w:rsidTr="00AD3B8E">
        <w:tc>
          <w:tcPr>
            <w:tcW w:w="2937" w:type="dxa"/>
            <w:gridSpan w:val="5"/>
            <w:vAlign w:val="center"/>
          </w:tcPr>
          <w:p w:rsidR="00CB3C89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  <w:gridSpan w:val="3"/>
            <w:vAlign w:val="center"/>
          </w:tcPr>
          <w:p w:rsidR="00CB3C89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3009" w:type="dxa"/>
            <w:gridSpan w:val="9"/>
            <w:vAlign w:val="center"/>
          </w:tcPr>
          <w:p w:rsidR="00CB3C89" w:rsidRPr="007C49D7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D7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068" w:type="dxa"/>
            <w:gridSpan w:val="5"/>
            <w:vAlign w:val="center"/>
          </w:tcPr>
          <w:p w:rsidR="00CB3C89" w:rsidRPr="007C49D7" w:rsidRDefault="00CB3C89" w:rsidP="00F9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D7">
              <w:rPr>
                <w:rFonts w:ascii="Times New Roman" w:hAnsi="Times New Roman" w:cs="Times New Roman"/>
                <w:sz w:val="24"/>
                <w:szCs w:val="24"/>
              </w:rPr>
              <w:t>«Мой друг – светофор»</w:t>
            </w:r>
          </w:p>
        </w:tc>
        <w:tc>
          <w:tcPr>
            <w:tcW w:w="2410" w:type="dxa"/>
            <w:gridSpan w:val="4"/>
            <w:vAlign w:val="center"/>
          </w:tcPr>
          <w:p w:rsidR="00CB3C89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F9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летней площадки, летнего лагеря (период, план мероприятий, предполагаемое кол- </w:t>
            </w:r>
            <w:proofErr w:type="gramStart"/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детей).</w:t>
            </w:r>
          </w:p>
        </w:tc>
      </w:tr>
      <w:tr w:rsidR="00CB3C89" w:rsidRPr="005D36AE" w:rsidTr="00AD3B8E">
        <w:tc>
          <w:tcPr>
            <w:tcW w:w="2937" w:type="dxa"/>
            <w:gridSpan w:val="5"/>
            <w:vAlign w:val="center"/>
          </w:tcPr>
          <w:p w:rsidR="00CB3C89" w:rsidRPr="005D36AE" w:rsidRDefault="00CB3C89" w:rsidP="00A0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  <w:gridSpan w:val="2"/>
            <w:vAlign w:val="center"/>
          </w:tcPr>
          <w:p w:rsidR="00CB3C89" w:rsidRPr="005D36AE" w:rsidRDefault="00CB3C89" w:rsidP="00A0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летней площадки кратковременного пребывания детей</w:t>
            </w:r>
          </w:p>
        </w:tc>
        <w:tc>
          <w:tcPr>
            <w:tcW w:w="3260" w:type="dxa"/>
            <w:gridSpan w:val="9"/>
            <w:vAlign w:val="center"/>
          </w:tcPr>
          <w:p w:rsidR="00CB3C89" w:rsidRPr="005D36AE" w:rsidRDefault="00CB3C89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«Аллея талантов»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A0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A0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AD3B8E">
        <w:tc>
          <w:tcPr>
            <w:tcW w:w="2943" w:type="dxa"/>
            <w:gridSpan w:val="6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977" w:type="dxa"/>
            <w:gridSpan w:val="9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3260" w:type="dxa"/>
            <w:gridSpan w:val="9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AD3B8E">
        <w:tc>
          <w:tcPr>
            <w:tcW w:w="2943" w:type="dxa"/>
            <w:gridSpan w:val="6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977" w:type="dxa"/>
            <w:gridSpan w:val="9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3260" w:type="dxa"/>
            <w:gridSpan w:val="9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дружбы»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AD3B8E">
        <w:tc>
          <w:tcPr>
            <w:tcW w:w="2943" w:type="dxa"/>
            <w:gridSpan w:val="6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советских мультфильмов</w:t>
            </w:r>
          </w:p>
        </w:tc>
        <w:tc>
          <w:tcPr>
            <w:tcW w:w="3260" w:type="dxa"/>
            <w:gridSpan w:val="9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AD3B8E">
        <w:tc>
          <w:tcPr>
            <w:tcW w:w="2943" w:type="dxa"/>
            <w:gridSpan w:val="6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260" w:type="dxa"/>
            <w:gridSpan w:val="9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сокровище»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AD3B8E">
        <w:tc>
          <w:tcPr>
            <w:tcW w:w="2943" w:type="dxa"/>
            <w:gridSpan w:val="6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260" w:type="dxa"/>
            <w:gridSpan w:val="9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AD3B8E">
        <w:tc>
          <w:tcPr>
            <w:tcW w:w="2943" w:type="dxa"/>
            <w:gridSpan w:val="6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977" w:type="dxa"/>
            <w:gridSpan w:val="9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3260" w:type="dxa"/>
            <w:gridSpan w:val="9"/>
            <w:vAlign w:val="center"/>
          </w:tcPr>
          <w:p w:rsidR="00CB3C89" w:rsidRPr="005D36AE" w:rsidRDefault="00CB3C89" w:rsidP="002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свидание лето!»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B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40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Выездные мероприятия с детьми.</w:t>
            </w:r>
          </w:p>
        </w:tc>
      </w:tr>
      <w:tr w:rsidR="00CB3C89" w:rsidRPr="005D36AE" w:rsidTr="00EF008D">
        <w:tc>
          <w:tcPr>
            <w:tcW w:w="2846" w:type="dxa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9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11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5D36AE" w:rsidTr="00EF008D">
        <w:tc>
          <w:tcPr>
            <w:tcW w:w="2846" w:type="dxa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9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11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B3C89" w:rsidRPr="005D36AE" w:rsidRDefault="00CB3C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C61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детьми в период зимних каникул.</w:t>
            </w:r>
          </w:p>
        </w:tc>
      </w:tr>
      <w:tr w:rsidR="00CB3C89" w:rsidRPr="005D36AE" w:rsidTr="00EF008D">
        <w:tc>
          <w:tcPr>
            <w:tcW w:w="2846" w:type="dxa"/>
          </w:tcPr>
          <w:p w:rsidR="00CB3C89" w:rsidRPr="005D36AE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акция,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лучшую кормушку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«Птичья столовая»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EF008D">
        <w:tc>
          <w:tcPr>
            <w:tcW w:w="2846" w:type="dxa"/>
          </w:tcPr>
          <w:p w:rsidR="00CB3C89" w:rsidRPr="005D36AE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5D36AE" w:rsidTr="00EF008D">
        <w:tc>
          <w:tcPr>
            <w:tcW w:w="2846" w:type="dxa"/>
          </w:tcPr>
          <w:p w:rsidR="00CB3C89" w:rsidRPr="005D36AE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«Холодное сердце»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5D36AE" w:rsidTr="00EF008D">
        <w:tc>
          <w:tcPr>
            <w:tcW w:w="2846" w:type="dxa"/>
          </w:tcPr>
          <w:p w:rsidR="00CB3C89" w:rsidRPr="005D36AE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«Красавица и чудовище»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5D36AE" w:rsidTr="00EF008D">
        <w:tc>
          <w:tcPr>
            <w:tcW w:w="2846" w:type="dxa"/>
          </w:tcPr>
          <w:p w:rsidR="00CB3C89" w:rsidRPr="005D36AE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2020 г.</w:t>
            </w:r>
          </w:p>
        </w:tc>
        <w:tc>
          <w:tcPr>
            <w:tcW w:w="3029" w:type="dxa"/>
            <w:gridSpan w:val="11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036" w:type="dxa"/>
            <w:gridSpan w:val="2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-похититель рождества»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5D36AE" w:rsidTr="00EF008D">
        <w:tc>
          <w:tcPr>
            <w:tcW w:w="2846" w:type="dxa"/>
          </w:tcPr>
          <w:p w:rsidR="00CB3C89" w:rsidRPr="005D36AE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«Накорми птиц зимой»</w:t>
            </w:r>
          </w:p>
        </w:tc>
        <w:tc>
          <w:tcPr>
            <w:tcW w:w="2351" w:type="dxa"/>
            <w:gridSpan w:val="3"/>
          </w:tcPr>
          <w:p w:rsidR="00CB3C89" w:rsidRPr="005D36AE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</w:tcPr>
          <w:p w:rsidR="00CB3C89" w:rsidRPr="005D36AE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C89" w:rsidRPr="005D36AE" w:rsidTr="00EF008D">
        <w:tc>
          <w:tcPr>
            <w:tcW w:w="2846" w:type="dxa"/>
          </w:tcPr>
          <w:p w:rsidR="00CB3C89" w:rsidRPr="005D36AE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28597D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7D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3081" w:type="dxa"/>
            <w:gridSpan w:val="5"/>
            <w:vAlign w:val="center"/>
          </w:tcPr>
          <w:p w:rsidR="00CB3C89" w:rsidRPr="0028597D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7D"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 w:rsidRPr="0028597D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285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1" w:type="dxa"/>
            <w:gridSpan w:val="3"/>
          </w:tcPr>
          <w:p w:rsidR="00CB3C89" w:rsidRPr="005D36AE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</w:tcPr>
          <w:p w:rsidR="00CB3C89" w:rsidRPr="005D36AE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EF008D">
        <w:tc>
          <w:tcPr>
            <w:tcW w:w="2846" w:type="dxa"/>
          </w:tcPr>
          <w:p w:rsidR="00CB3C89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B3C89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28597D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5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Игра – беседа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7E2F5B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5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F5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Добро</w:t>
            </w:r>
            <w:r w:rsidRPr="007E2F5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F5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пожаловать</w:t>
            </w:r>
            <w:r w:rsidRPr="007E2F5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F5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E2F5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F5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Чистюлькино</w:t>
            </w:r>
            <w:proofErr w:type="spellEnd"/>
            <w:r w:rsidRPr="007E2F5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1" w:type="dxa"/>
            <w:gridSpan w:val="3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C61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развитие прикладного детского творчества.</w:t>
            </w:r>
          </w:p>
        </w:tc>
      </w:tr>
      <w:tr w:rsidR="00CB3C89" w:rsidRPr="005D36AE" w:rsidTr="00C938EF">
        <w:tc>
          <w:tcPr>
            <w:tcW w:w="2846" w:type="dxa"/>
            <w:vAlign w:val="center"/>
          </w:tcPr>
          <w:p w:rsidR="00CB3C89" w:rsidRDefault="00CB3C89" w:rsidP="00A02A62"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  <w:vAlign w:val="center"/>
          </w:tcPr>
          <w:p w:rsidR="00CB3C89" w:rsidRPr="00C938EF" w:rsidRDefault="00CB3C89" w:rsidP="00A0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раз в квартал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938EF" w:rsidRDefault="00CB3C89" w:rsidP="00C938E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938EF">
              <w:rPr>
                <w:rFonts w:ascii="Times New Roman" w:hAnsi="Times New Roman" w:cs="Times New Roman"/>
                <w:sz w:val="24"/>
              </w:rPr>
              <w:t xml:space="preserve">Открытое занятие в </w:t>
            </w:r>
            <w:r>
              <w:rPr>
                <w:rFonts w:ascii="Times New Roman" w:hAnsi="Times New Roman" w:cs="Times New Roman"/>
                <w:sz w:val="24"/>
              </w:rPr>
              <w:t>Творческой лаборатории "ГЕНЕЗИС"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C938EF" w:rsidRDefault="00CB3C89" w:rsidP="00A02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C938EF" w:rsidRDefault="00CB3C89" w:rsidP="00A0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C938EF" w:rsidRDefault="00CB3C89" w:rsidP="00A0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C89" w:rsidRPr="005D36AE" w:rsidTr="00C938EF">
        <w:tc>
          <w:tcPr>
            <w:tcW w:w="2846" w:type="dxa"/>
            <w:vAlign w:val="center"/>
          </w:tcPr>
          <w:p w:rsidR="00CB3C89" w:rsidRDefault="00CB3C89" w:rsidP="00C938EF"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раз в квартал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Открытое занятие в студии рисования песком «Мираж»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C89" w:rsidRPr="005D36AE" w:rsidTr="00C938EF">
        <w:tc>
          <w:tcPr>
            <w:tcW w:w="2846" w:type="dxa"/>
            <w:vAlign w:val="center"/>
          </w:tcPr>
          <w:p w:rsidR="00CB3C89" w:rsidRDefault="00CB3C89" w:rsidP="00C938EF"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1 раз в квартал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Открытое занятие в кружке «Художественная роспись»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C89" w:rsidRPr="005D36AE" w:rsidTr="00C938EF">
        <w:tc>
          <w:tcPr>
            <w:tcW w:w="2846" w:type="dxa"/>
            <w:vAlign w:val="center"/>
          </w:tcPr>
          <w:p w:rsidR="00CB3C89" w:rsidRDefault="00CB3C89" w:rsidP="00C938EF"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1 раз в квартал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Открытое занятие в кружке «</w:t>
            </w:r>
            <w:proofErr w:type="spellStart"/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Бисероплетение</w:t>
            </w:r>
            <w:proofErr w:type="spellEnd"/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C89" w:rsidRPr="005D36AE" w:rsidTr="00C938EF">
        <w:tc>
          <w:tcPr>
            <w:tcW w:w="2846" w:type="dxa"/>
            <w:vAlign w:val="center"/>
          </w:tcPr>
          <w:p w:rsidR="00CB3C89" w:rsidRDefault="00CB3C89" w:rsidP="00C938EF"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1 раз в квартал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Мастер-класс кружка «Лоскутное шитье»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C89" w:rsidRPr="005D36AE" w:rsidTr="00EF008D">
        <w:tc>
          <w:tcPr>
            <w:tcW w:w="2846" w:type="dxa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72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(1 раз в месяц)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5D36AE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7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3C89" w:rsidRPr="005D36AE" w:rsidTr="00EF008D">
        <w:tc>
          <w:tcPr>
            <w:tcW w:w="2846" w:type="dxa"/>
          </w:tcPr>
          <w:p w:rsidR="00CB3C89" w:rsidRPr="005D36AE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Pr="00076B12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076B12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076B12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sz w:val="24"/>
                <w:szCs w:val="24"/>
              </w:rPr>
              <w:t>«Весенние фантазии»</w:t>
            </w:r>
          </w:p>
        </w:tc>
        <w:tc>
          <w:tcPr>
            <w:tcW w:w="2351" w:type="dxa"/>
            <w:gridSpan w:val="3"/>
          </w:tcPr>
          <w:p w:rsidR="00CB3C89" w:rsidRPr="005D36AE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</w:tcPr>
          <w:p w:rsidR="00CB3C89" w:rsidRPr="005D36AE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3C89" w:rsidRPr="005D36AE" w:rsidTr="00EF008D">
        <w:tc>
          <w:tcPr>
            <w:tcW w:w="2846" w:type="dxa"/>
          </w:tcPr>
          <w:p w:rsidR="00CB3C89" w:rsidRPr="005D36AE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B3C89" w:rsidRPr="00076B12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AD5179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79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AD5179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179">
              <w:rPr>
                <w:rFonts w:ascii="Times New Roman" w:hAnsi="Times New Roman" w:cs="Times New Roman"/>
                <w:sz w:val="24"/>
                <w:szCs w:val="24"/>
              </w:rPr>
              <w:t>Пасхальная открытка »</w:t>
            </w:r>
          </w:p>
        </w:tc>
        <w:tc>
          <w:tcPr>
            <w:tcW w:w="2351" w:type="dxa"/>
            <w:gridSpan w:val="3"/>
          </w:tcPr>
          <w:p w:rsidR="00CB3C89" w:rsidRPr="005D36AE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</w:tcPr>
          <w:p w:rsidR="00CB3C89" w:rsidRPr="005D36AE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3C89" w:rsidRPr="005D36AE" w:rsidTr="00EF008D">
        <w:tc>
          <w:tcPr>
            <w:tcW w:w="2846" w:type="dxa"/>
          </w:tcPr>
          <w:p w:rsidR="00CB3C89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AD5179" w:rsidRDefault="00CB3C89" w:rsidP="0078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7829FB" w:rsidRDefault="00CB3C89" w:rsidP="00782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руки не для скуки»</w:t>
            </w:r>
          </w:p>
        </w:tc>
        <w:tc>
          <w:tcPr>
            <w:tcW w:w="2351" w:type="dxa"/>
            <w:gridSpan w:val="3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3C89" w:rsidRPr="005D36AE" w:rsidTr="00EF008D">
        <w:tc>
          <w:tcPr>
            <w:tcW w:w="2846" w:type="dxa"/>
          </w:tcPr>
          <w:p w:rsidR="00CB3C89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B62F20" w:rsidRDefault="00CB3C89" w:rsidP="00782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B62F20" w:rsidRDefault="00CB3C89" w:rsidP="00782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«Шкатулки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72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1" w:type="dxa"/>
            <w:gridSpan w:val="3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3C89" w:rsidRPr="005D36AE" w:rsidTr="00EF008D">
        <w:tc>
          <w:tcPr>
            <w:tcW w:w="2846" w:type="dxa"/>
          </w:tcPr>
          <w:p w:rsidR="00CB3C89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9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051CE0" w:rsidRDefault="00CB3C89" w:rsidP="00782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CE0">
              <w:rPr>
                <w:rFonts w:ascii="Times New Roman" w:hAnsi="Times New Roman" w:cs="Times New Roman"/>
                <w:sz w:val="24"/>
                <w:szCs w:val="24"/>
              </w:rPr>
              <w:t>Конкурс на самую необычную снежинку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051CE0" w:rsidRDefault="00CB3C89" w:rsidP="00782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CE0">
              <w:rPr>
                <w:rFonts w:ascii="Times New Roman" w:hAnsi="Times New Roman" w:cs="Times New Roman"/>
                <w:sz w:val="24"/>
                <w:szCs w:val="24"/>
              </w:rPr>
              <w:t>«Узоры Деда Мороза»</w:t>
            </w:r>
          </w:p>
        </w:tc>
        <w:tc>
          <w:tcPr>
            <w:tcW w:w="2351" w:type="dxa"/>
            <w:gridSpan w:val="3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</w:tcPr>
          <w:p w:rsidR="00CB3C89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C61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духовное развитие.</w:t>
            </w:r>
          </w:p>
        </w:tc>
      </w:tr>
      <w:tr w:rsidR="00CB3C89" w:rsidRPr="005D36AE" w:rsidTr="00C938EF">
        <w:tc>
          <w:tcPr>
            <w:tcW w:w="2846" w:type="dxa"/>
            <w:shd w:val="clear" w:color="auto" w:fill="FFFFFF" w:themeFill="background1"/>
            <w:vAlign w:val="center"/>
          </w:tcPr>
          <w:p w:rsidR="00CB3C89" w:rsidRDefault="00CB3C89" w:rsidP="00C938EF"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  <w:gridSpan w:val="10"/>
            <w:shd w:val="clear" w:color="auto" w:fill="FFFFFF" w:themeFill="background1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2020 г.</w:t>
            </w:r>
          </w:p>
        </w:tc>
        <w:tc>
          <w:tcPr>
            <w:tcW w:w="2959" w:type="dxa"/>
            <w:gridSpan w:val="7"/>
            <w:shd w:val="clear" w:color="auto" w:fill="FFFFFF" w:themeFill="background1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овместная экскурсия с МОИК исторического проекта "</w:t>
            </w:r>
            <w:proofErr w:type="spellStart"/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ИсГосРос</w:t>
            </w:r>
            <w:proofErr w:type="spellEnd"/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81" w:type="dxa"/>
            <w:gridSpan w:val="5"/>
            <w:shd w:val="clear" w:color="auto" w:fill="FFFFFF" w:themeFill="background1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вятыни Дмитровского края"</w:t>
            </w:r>
          </w:p>
        </w:tc>
        <w:tc>
          <w:tcPr>
            <w:tcW w:w="2351" w:type="dxa"/>
            <w:gridSpan w:val="3"/>
            <w:shd w:val="clear" w:color="auto" w:fill="FFFFFF" w:themeFill="background1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B3C89" w:rsidRPr="005D36AE" w:rsidTr="00C938EF">
        <w:tc>
          <w:tcPr>
            <w:tcW w:w="2846" w:type="dxa"/>
            <w:shd w:val="clear" w:color="auto" w:fill="FFFFFF" w:themeFill="background1"/>
            <w:vAlign w:val="center"/>
          </w:tcPr>
          <w:p w:rsidR="00CB3C89" w:rsidRDefault="00CB3C89" w:rsidP="00C938EF"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  <w:gridSpan w:val="10"/>
            <w:shd w:val="clear" w:color="auto" w:fill="FFFFFF" w:themeFill="background1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2020 г.</w:t>
            </w:r>
          </w:p>
        </w:tc>
        <w:tc>
          <w:tcPr>
            <w:tcW w:w="2959" w:type="dxa"/>
            <w:gridSpan w:val="7"/>
            <w:shd w:val="clear" w:color="auto" w:fill="FFFFFF" w:themeFill="background1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храмы </w:t>
            </w:r>
            <w:proofErr w:type="spellStart"/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Яхромского</w:t>
            </w:r>
            <w:proofErr w:type="spellEnd"/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Благочиния</w:t>
            </w:r>
          </w:p>
        </w:tc>
        <w:tc>
          <w:tcPr>
            <w:tcW w:w="3081" w:type="dxa"/>
            <w:gridSpan w:val="5"/>
            <w:shd w:val="clear" w:color="auto" w:fill="FFFFFF" w:themeFill="background1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"Троицкий собор"</w:t>
            </w:r>
          </w:p>
        </w:tc>
        <w:tc>
          <w:tcPr>
            <w:tcW w:w="2351" w:type="dxa"/>
            <w:gridSpan w:val="3"/>
            <w:shd w:val="clear" w:color="auto" w:fill="FFFFFF" w:themeFill="background1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B3C89" w:rsidRPr="005D36AE" w:rsidTr="00EF008D">
        <w:tc>
          <w:tcPr>
            <w:tcW w:w="2846" w:type="dxa"/>
            <w:shd w:val="clear" w:color="auto" w:fill="FFFFFF" w:themeFill="background1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  <w:gridSpan w:val="10"/>
            <w:shd w:val="clear" w:color="auto" w:fill="FFFFFF" w:themeFill="background1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2020 г.</w:t>
            </w:r>
          </w:p>
        </w:tc>
        <w:tc>
          <w:tcPr>
            <w:tcW w:w="2959" w:type="dxa"/>
            <w:gridSpan w:val="7"/>
            <w:shd w:val="clear" w:color="auto" w:fill="FFFFFF" w:themeFill="background1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храм «Николая Чудотворца»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</w:p>
        </w:tc>
        <w:tc>
          <w:tcPr>
            <w:tcW w:w="3081" w:type="dxa"/>
            <w:gridSpan w:val="5"/>
            <w:shd w:val="clear" w:color="auto" w:fill="FFFFFF" w:themeFill="background1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shd w:val="clear" w:color="auto" w:fill="FFFFFF" w:themeFill="background1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3C89" w:rsidRPr="005D36AE" w:rsidTr="00EF008D">
        <w:tc>
          <w:tcPr>
            <w:tcW w:w="2846" w:type="dxa"/>
            <w:vAlign w:val="center"/>
          </w:tcPr>
          <w:p w:rsidR="00CB3C89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  <w:gridSpan w:val="10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gridSpan w:val="7"/>
            <w:vAlign w:val="center"/>
          </w:tcPr>
          <w:p w:rsidR="00CB3C89" w:rsidRPr="001F79A1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1">
              <w:rPr>
                <w:rFonts w:ascii="Times New Roman" w:hAnsi="Times New Roman" w:cs="Times New Roman"/>
                <w:sz w:val="24"/>
                <w:szCs w:val="24"/>
              </w:rPr>
              <w:t>Вечер русской песни</w:t>
            </w:r>
          </w:p>
        </w:tc>
        <w:tc>
          <w:tcPr>
            <w:tcW w:w="3081" w:type="dxa"/>
            <w:gridSpan w:val="5"/>
            <w:vAlign w:val="center"/>
          </w:tcPr>
          <w:p w:rsidR="00CB3C89" w:rsidRPr="001F79A1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1">
              <w:rPr>
                <w:rFonts w:ascii="Times New Roman" w:hAnsi="Times New Roman" w:cs="Times New Roman"/>
                <w:sz w:val="24"/>
                <w:szCs w:val="24"/>
              </w:rPr>
              <w:t>«В песне русская душа»</w:t>
            </w:r>
          </w:p>
        </w:tc>
        <w:tc>
          <w:tcPr>
            <w:tcW w:w="2351" w:type="dxa"/>
            <w:gridSpan w:val="3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967E6A" w:rsidTr="00501502">
        <w:tc>
          <w:tcPr>
            <w:tcW w:w="15016" w:type="dxa"/>
            <w:gridSpan w:val="27"/>
            <w:shd w:val="clear" w:color="auto" w:fill="FFFF00"/>
          </w:tcPr>
          <w:p w:rsidR="00CB3C89" w:rsidRPr="00967E6A" w:rsidRDefault="00CB3C89" w:rsidP="0040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3. Пропаганда здорового образа жизни, профилактика безнадзорности и правонарушений.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E13E51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3.1. Профилактика правонарушений, наркомании.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Default="00CB3C89" w:rsidP="00A02A62"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еженедельно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Работа клуба АН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18+</w:t>
            </w:r>
          </w:p>
        </w:tc>
        <w:tc>
          <w:tcPr>
            <w:tcW w:w="2150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Default="00CB3C89" w:rsidP="00A02A62"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Март 2020 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еседа на базе библиотеки №3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"Ребёнок в огромном мире"</w:t>
            </w:r>
          </w:p>
        </w:tc>
        <w:tc>
          <w:tcPr>
            <w:tcW w:w="2268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Default="00CB3C89" w:rsidP="00A02A62"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 ноября 2020 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Мероприятия в рамках Международного дня отказа от курения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"Не курю и не буду!"</w:t>
            </w:r>
          </w:p>
        </w:tc>
        <w:tc>
          <w:tcPr>
            <w:tcW w:w="2268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Default="00CB3C89" w:rsidP="00A02A62"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декабря 2020 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Мероприятия в рамках Дня борьбы со СПИДом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C938EF" w:rsidRDefault="00CB3C89" w:rsidP="00C93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"За чертой"</w:t>
            </w:r>
          </w:p>
        </w:tc>
        <w:tc>
          <w:tcPr>
            <w:tcW w:w="2268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C938EF" w:rsidRDefault="00CB3C89" w:rsidP="00C93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тренинги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«Сигарета на конфету»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Pr="00F05E5A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участковым инспектором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938EF" w:rsidRDefault="00CB3C89" w:rsidP="00C45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28597D" w:rsidRDefault="00CB3C89" w:rsidP="00C45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вреде </w:t>
            </w:r>
            <w:proofErr w:type="gramStart"/>
            <w:r w:rsidRPr="0028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спиртных</w:t>
            </w:r>
            <w:proofErr w:type="gramEnd"/>
          </w:p>
          <w:p w:rsidR="00CB3C89" w:rsidRPr="00C45C89" w:rsidRDefault="00CB3C89" w:rsidP="00C45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5230C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0C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C5230C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0C">
              <w:rPr>
                <w:rFonts w:ascii="Times New Roman" w:hAnsi="Times New Roman" w:cs="Times New Roman"/>
                <w:sz w:val="24"/>
                <w:szCs w:val="24"/>
              </w:rPr>
              <w:t>«Знает каждый гражданин важный номер 112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83AF7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F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C83AF7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F7">
              <w:rPr>
                <w:rFonts w:ascii="Times New Roman" w:hAnsi="Times New Roman" w:cs="Times New Roman"/>
                <w:sz w:val="24"/>
                <w:szCs w:val="24"/>
              </w:rPr>
              <w:t>«Наркотикам – нет!»</w:t>
            </w:r>
          </w:p>
        </w:tc>
        <w:tc>
          <w:tcPr>
            <w:tcW w:w="2268" w:type="dxa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83AF7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C83AF7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F">
              <w:rPr>
                <w:rFonts w:ascii="Times New Roman" w:hAnsi="Times New Roman" w:cs="Times New Roman"/>
                <w:sz w:val="24"/>
                <w:szCs w:val="24"/>
              </w:rPr>
              <w:t>«Нет наркотикам»</w:t>
            </w:r>
          </w:p>
        </w:tc>
        <w:tc>
          <w:tcPr>
            <w:tcW w:w="2268" w:type="dxa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E13E51">
            <w:pPr>
              <w:tabs>
                <w:tab w:val="left" w:pos="45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3.2. Спортивн</w:t>
            </w:r>
            <w:proofErr w:type="gramStart"/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оздоровительные мероприятия.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Pr="005D36AE" w:rsidRDefault="00CB3C89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Pr="005D36AE" w:rsidRDefault="00CB3C89" w:rsidP="00A0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5D36AE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спортивной секции «Художественная гимнастика»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5D36AE" w:rsidRDefault="00CB3C89" w:rsidP="0079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«Грация»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79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D33D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DE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CD33DE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DE">
              <w:rPr>
                <w:rFonts w:ascii="Times New Roman" w:hAnsi="Times New Roman" w:cs="Times New Roman"/>
              </w:rPr>
              <w:t>«Спорту и здо</w:t>
            </w:r>
            <w:r>
              <w:rPr>
                <w:rFonts w:ascii="Times New Roman" w:hAnsi="Times New Roman" w:cs="Times New Roman"/>
              </w:rPr>
              <w:t xml:space="preserve">ровью - да! Вредным привычкам - </w:t>
            </w:r>
            <w:r w:rsidRPr="00CD33DE">
              <w:rPr>
                <w:rFonts w:ascii="Times New Roman" w:hAnsi="Times New Roman" w:cs="Times New Roman"/>
              </w:rPr>
              <w:t>нет!»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C89" w:rsidRPr="005D36AE" w:rsidTr="00C938EF">
        <w:tc>
          <w:tcPr>
            <w:tcW w:w="2858" w:type="dxa"/>
            <w:gridSpan w:val="2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8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984" w:type="dxa"/>
            <w:gridSpan w:val="8"/>
            <w:vAlign w:val="center"/>
          </w:tcPr>
          <w:p w:rsidR="00CB3C89" w:rsidRPr="00C45C89" w:rsidRDefault="00CB3C89" w:rsidP="00C45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урнир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теннису</w:t>
            </w:r>
          </w:p>
        </w:tc>
        <w:tc>
          <w:tcPr>
            <w:tcW w:w="3164" w:type="dxa"/>
            <w:gridSpan w:val="7"/>
            <w:vAlign w:val="center"/>
          </w:tcPr>
          <w:p w:rsidR="00CB3C89" w:rsidRPr="00C45C89" w:rsidRDefault="00CB3C89" w:rsidP="00C45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вместо наркотиков»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967E6A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40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3.3. Организация досуга молодежи: вечера, познавательные и развлекательные программы, акции, встречи, тематические дискотеки.</w:t>
            </w:r>
          </w:p>
        </w:tc>
      </w:tr>
      <w:tr w:rsidR="00CB3C89" w:rsidRPr="005D36AE" w:rsidTr="00657ABA">
        <w:tc>
          <w:tcPr>
            <w:tcW w:w="2867" w:type="dxa"/>
            <w:gridSpan w:val="3"/>
            <w:vAlign w:val="center"/>
          </w:tcPr>
          <w:p w:rsidR="00CB3C89" w:rsidRDefault="00CB3C89" w:rsidP="00657ABA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  <w:gridSpan w:val="8"/>
            <w:vAlign w:val="center"/>
          </w:tcPr>
          <w:p w:rsidR="00CB3C89" w:rsidRPr="00657ABA" w:rsidRDefault="00CB3C89" w:rsidP="00657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 января 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657ABA" w:rsidRDefault="00CB3C89" w:rsidP="00657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ABA">
              <w:rPr>
                <w:rFonts w:ascii="Times New Roman" w:hAnsi="Times New Roman" w:cs="Times New Roman"/>
                <w:color w:val="000000"/>
                <w:sz w:val="24"/>
              </w:rPr>
              <w:t>Интеллектуальная игра и дискотека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657ABA" w:rsidRDefault="00CB3C89" w:rsidP="00657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ABA">
              <w:rPr>
                <w:rFonts w:ascii="Times New Roman" w:hAnsi="Times New Roman" w:cs="Times New Roman"/>
                <w:color w:val="000000"/>
                <w:sz w:val="24"/>
              </w:rPr>
              <w:t>"Новогодний серпантин"</w:t>
            </w:r>
          </w:p>
        </w:tc>
        <w:tc>
          <w:tcPr>
            <w:tcW w:w="2268" w:type="dxa"/>
            <w:vAlign w:val="center"/>
          </w:tcPr>
          <w:p w:rsidR="00CB3C89" w:rsidRPr="00657ABA" w:rsidRDefault="00CB3C89" w:rsidP="00657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657ABA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657ABA" w:rsidRDefault="00CB3C89" w:rsidP="00657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Pr="00657ABA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CB3C89" w:rsidRPr="005D36AE" w:rsidTr="00657ABA">
        <w:tc>
          <w:tcPr>
            <w:tcW w:w="2867" w:type="dxa"/>
            <w:gridSpan w:val="3"/>
            <w:vAlign w:val="center"/>
          </w:tcPr>
          <w:p w:rsidR="00CB3C89" w:rsidRDefault="00CB3C89" w:rsidP="00657ABA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  <w:gridSpan w:val="8"/>
            <w:vAlign w:val="center"/>
          </w:tcPr>
          <w:p w:rsidR="00CB3C89" w:rsidRPr="00657ABA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Апрель-май 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657ABA" w:rsidRDefault="00CB3C89" w:rsidP="00657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ABA">
              <w:rPr>
                <w:rFonts w:ascii="Times New Roman" w:hAnsi="Times New Roman" w:cs="Times New Roman"/>
                <w:color w:val="000000"/>
                <w:sz w:val="24"/>
              </w:rPr>
              <w:t>Акция по уборке братских могил на территории города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657ABA" w:rsidRDefault="00CB3C89" w:rsidP="00657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3C89" w:rsidRPr="00657ABA" w:rsidRDefault="00CB3C89" w:rsidP="00657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657ABA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657ABA" w:rsidRDefault="00CB3C89" w:rsidP="00657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AB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CB3C89" w:rsidRPr="005D36AE" w:rsidTr="00657ABA">
        <w:tc>
          <w:tcPr>
            <w:tcW w:w="2867" w:type="dxa"/>
            <w:gridSpan w:val="3"/>
            <w:vAlign w:val="center"/>
          </w:tcPr>
          <w:p w:rsidR="00CB3C89" w:rsidRPr="00657ABA" w:rsidRDefault="00CB3C89" w:rsidP="0065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BA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57ABA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57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  <w:gridSpan w:val="8"/>
            <w:vAlign w:val="center"/>
          </w:tcPr>
          <w:p w:rsidR="00CB3C89" w:rsidRPr="00657ABA" w:rsidRDefault="00CB3C89" w:rsidP="006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657ABA" w:rsidRDefault="00CB3C89" w:rsidP="0065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657ABA" w:rsidRDefault="00CB3C89" w:rsidP="0065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– Я»</w:t>
            </w:r>
          </w:p>
        </w:tc>
        <w:tc>
          <w:tcPr>
            <w:tcW w:w="2268" w:type="dxa"/>
            <w:vAlign w:val="center"/>
          </w:tcPr>
          <w:p w:rsidR="00CB3C89" w:rsidRPr="00657ABA" w:rsidRDefault="00CB3C89" w:rsidP="006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657ABA" w:rsidRDefault="00CB3C89" w:rsidP="006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C938EF">
        <w:tc>
          <w:tcPr>
            <w:tcW w:w="2867" w:type="dxa"/>
            <w:gridSpan w:val="3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  <w:gridSpan w:val="8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F05E5A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Вечера-встречи,</w:t>
            </w: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акции,</w:t>
            </w: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КВН,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F0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3C89" w:rsidRPr="005D36AE" w:rsidTr="00C938EF">
        <w:tc>
          <w:tcPr>
            <w:tcW w:w="2867" w:type="dxa"/>
            <w:gridSpan w:val="3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  <w:gridSpan w:val="8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01января</w:t>
            </w:r>
          </w:p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3C89" w:rsidRPr="005D36AE" w:rsidTr="00C938EF">
        <w:tc>
          <w:tcPr>
            <w:tcW w:w="2867" w:type="dxa"/>
            <w:gridSpan w:val="3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  <w:gridSpan w:val="8"/>
            <w:vAlign w:val="center"/>
          </w:tcPr>
          <w:p w:rsidR="00CB3C89" w:rsidRPr="00F67C34" w:rsidRDefault="00CB3C89" w:rsidP="00C45C89">
            <w:pPr>
              <w:jc w:val="center"/>
              <w:rPr>
                <w:rFonts w:ascii="Times New Roman" w:hAnsi="Times New Roman" w:cs="Times New Roman"/>
              </w:rPr>
            </w:pPr>
            <w:r w:rsidRPr="00F67C34">
              <w:rPr>
                <w:rFonts w:ascii="Times New Roman" w:hAnsi="Times New Roman" w:cs="Times New Roman"/>
              </w:rPr>
              <w:t>1 февраля 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5D36AE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F67C34" w:rsidRDefault="00CB3C89" w:rsidP="00C45C89">
            <w:pPr>
              <w:rPr>
                <w:rFonts w:ascii="Times New Roman" w:hAnsi="Times New Roman" w:cs="Times New Roman"/>
              </w:rPr>
            </w:pPr>
            <w:r w:rsidRPr="00F67C34">
              <w:rPr>
                <w:rFonts w:ascii="Times New Roman" w:hAnsi="Times New Roman" w:cs="Times New Roman"/>
              </w:rPr>
              <w:t>«Встреча школьных друзей»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C89" w:rsidRPr="005D36AE" w:rsidTr="00C938EF">
        <w:tc>
          <w:tcPr>
            <w:tcW w:w="2867" w:type="dxa"/>
            <w:gridSpan w:val="3"/>
            <w:vAlign w:val="center"/>
          </w:tcPr>
          <w:p w:rsidR="00CB3C89" w:rsidRDefault="00CB3C89" w:rsidP="00C4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  <w:gridSpan w:val="8"/>
            <w:vAlign w:val="center"/>
          </w:tcPr>
          <w:p w:rsidR="00CB3C89" w:rsidRPr="00F67C34" w:rsidRDefault="00CB3C89" w:rsidP="00C45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3450F5" w:rsidRDefault="00CB3C89" w:rsidP="00C45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молодежи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3450F5" w:rsidRDefault="00CB3C89" w:rsidP="00C45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«Яркие краски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50" w:type="dxa"/>
            <w:vAlign w:val="center"/>
          </w:tcPr>
          <w:p w:rsidR="00CB3C89" w:rsidRDefault="00CB3C89" w:rsidP="00C4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967E6A" w:rsidTr="00501502">
        <w:tc>
          <w:tcPr>
            <w:tcW w:w="15016" w:type="dxa"/>
            <w:gridSpan w:val="27"/>
            <w:shd w:val="clear" w:color="auto" w:fill="FFFF00"/>
          </w:tcPr>
          <w:p w:rsidR="00CB3C89" w:rsidRPr="00967E6A" w:rsidRDefault="00CB3C89" w:rsidP="0040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семейного досуга.</w:t>
            </w:r>
          </w:p>
        </w:tc>
      </w:tr>
      <w:tr w:rsidR="00CB3C89" w:rsidRPr="00967E6A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40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4.1. Семейные праздники.</w:t>
            </w:r>
          </w:p>
        </w:tc>
      </w:tr>
      <w:tr w:rsidR="00CB3C89" w:rsidRPr="005D36AE" w:rsidTr="00752E67">
        <w:tc>
          <w:tcPr>
            <w:tcW w:w="2900" w:type="dxa"/>
            <w:gridSpan w:val="4"/>
            <w:vAlign w:val="center"/>
          </w:tcPr>
          <w:p w:rsidR="00CB3C89" w:rsidRDefault="00CB3C89" w:rsidP="00752E67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Pr="00B80FAE" w:rsidRDefault="00CB3C89" w:rsidP="00752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еженедельно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B80FAE" w:rsidRDefault="00CB3C89" w:rsidP="00752E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Встречи сообщества «Многодетная Яхрома»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B80FAE" w:rsidRDefault="00CB3C89" w:rsidP="00752E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3C89" w:rsidRPr="00B80FAE" w:rsidRDefault="00CB3C89" w:rsidP="00752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B80FAE" w:rsidRDefault="00CB3C89" w:rsidP="00752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CB3C89" w:rsidRPr="005D36AE" w:rsidTr="00B80FAE">
        <w:tc>
          <w:tcPr>
            <w:tcW w:w="2900" w:type="dxa"/>
            <w:gridSpan w:val="4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 января 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онкурс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Лучшая бабушка</w:t>
            </w: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CB3C89" w:rsidRPr="005D36AE" w:rsidTr="00B80FAE">
        <w:tc>
          <w:tcPr>
            <w:tcW w:w="2900" w:type="dxa"/>
            <w:gridSpan w:val="4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 ноября 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онкурс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 ну-ка, мамочки</w:t>
            </w: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!»</w:t>
            </w:r>
          </w:p>
        </w:tc>
        <w:tc>
          <w:tcPr>
            <w:tcW w:w="2268" w:type="dxa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150" w:type="dxa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CB3C89" w:rsidRPr="005D36AE" w:rsidTr="00C938EF">
        <w:tc>
          <w:tcPr>
            <w:tcW w:w="2900" w:type="dxa"/>
            <w:gridSpan w:val="4"/>
            <w:vAlign w:val="center"/>
          </w:tcPr>
          <w:p w:rsidR="00CB3C89" w:rsidRPr="005D36AE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</w:tcPr>
          <w:p w:rsidR="00CB3C89" w:rsidRPr="005D36AE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5D36AE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B3214B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4B">
              <w:rPr>
                <w:rFonts w:ascii="Times New Roman" w:hAnsi="Times New Roman" w:cs="Times New Roman"/>
                <w:sz w:val="24"/>
                <w:szCs w:val="24"/>
              </w:rPr>
              <w:t>«Живет на нашей планете, народ веселый – дети»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C938EF">
        <w:tc>
          <w:tcPr>
            <w:tcW w:w="2900" w:type="dxa"/>
            <w:gridSpan w:val="4"/>
            <w:vAlign w:val="center"/>
          </w:tcPr>
          <w:p w:rsidR="00CB3C89" w:rsidRPr="005D36AE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</w:tcPr>
          <w:p w:rsidR="00CB3C89" w:rsidRPr="005D36AE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5D36AE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B3214B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2268" w:type="dxa"/>
            <w:vAlign w:val="center"/>
          </w:tcPr>
          <w:p w:rsidR="00CB3C89" w:rsidRPr="005D36AE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C89" w:rsidRPr="005D36AE" w:rsidTr="00C938EF">
        <w:tc>
          <w:tcPr>
            <w:tcW w:w="2900" w:type="dxa"/>
            <w:gridSpan w:val="4"/>
            <w:vAlign w:val="center"/>
          </w:tcPr>
          <w:p w:rsidR="00CB3C89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</w:tcPr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7D4DCF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7D4DCF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F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268" w:type="dxa"/>
            <w:vAlign w:val="center"/>
          </w:tcPr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C89" w:rsidRPr="005D36AE" w:rsidTr="00C938EF">
        <w:tc>
          <w:tcPr>
            <w:tcW w:w="2900" w:type="dxa"/>
            <w:gridSpan w:val="4"/>
            <w:vAlign w:val="center"/>
          </w:tcPr>
          <w:p w:rsidR="00CB3C89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</w:tcPr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241B1A" w:rsidRDefault="00CB3C89" w:rsidP="00241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настольных игр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6A18E3" w:rsidRDefault="00CB3C89" w:rsidP="00241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"Веселая</w:t>
            </w:r>
          </w:p>
          <w:p w:rsidR="00CB3C89" w:rsidRPr="00241B1A" w:rsidRDefault="00CB3C89" w:rsidP="00241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игротека"</w:t>
            </w:r>
          </w:p>
        </w:tc>
        <w:tc>
          <w:tcPr>
            <w:tcW w:w="2268" w:type="dxa"/>
            <w:vAlign w:val="center"/>
          </w:tcPr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B3C89" w:rsidRPr="005D36AE" w:rsidTr="00C938EF">
        <w:tc>
          <w:tcPr>
            <w:tcW w:w="2900" w:type="dxa"/>
            <w:gridSpan w:val="4"/>
            <w:vAlign w:val="center"/>
          </w:tcPr>
          <w:p w:rsidR="00CB3C89" w:rsidRDefault="00CB3C89" w:rsidP="0024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</w:tcPr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6A18E3" w:rsidRDefault="00CB3C89" w:rsidP="00241B1A">
            <w:pPr>
              <w:pStyle w:val="a7"/>
            </w:pPr>
            <w:r>
              <w:t>Игровая программа для детей</w:t>
            </w:r>
          </w:p>
        </w:tc>
        <w:tc>
          <w:tcPr>
            <w:tcW w:w="3158" w:type="dxa"/>
            <w:gridSpan w:val="6"/>
            <w:vAlign w:val="center"/>
          </w:tcPr>
          <w:p w:rsidR="00CB3C89" w:rsidRPr="006A18E3" w:rsidRDefault="00CB3C89" w:rsidP="00241B1A">
            <w:pPr>
              <w:pStyle w:val="a7"/>
            </w:pPr>
            <w:r>
              <w:t>«Звонок от Деда Мороза»</w:t>
            </w:r>
          </w:p>
        </w:tc>
        <w:tc>
          <w:tcPr>
            <w:tcW w:w="2268" w:type="dxa"/>
            <w:vAlign w:val="center"/>
          </w:tcPr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0" w:type="dxa"/>
            <w:vAlign w:val="center"/>
          </w:tcPr>
          <w:p w:rsidR="00CB3C89" w:rsidRDefault="00CB3C89" w:rsidP="002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4043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 Работа с пожилым населением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рамках программы «Активное долголетие»</w:t>
            </w: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B3C89" w:rsidRPr="005D36AE" w:rsidTr="00B80FAE">
        <w:tc>
          <w:tcPr>
            <w:tcW w:w="2900" w:type="dxa"/>
            <w:gridSpan w:val="4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для людей старшего возраста</w:t>
            </w:r>
          </w:p>
        </w:tc>
        <w:tc>
          <w:tcPr>
            <w:tcW w:w="3075" w:type="dxa"/>
            <w:gridSpan w:val="4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150" w:type="dxa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B3C89" w:rsidRPr="005D36AE" w:rsidTr="00B80FAE">
        <w:tc>
          <w:tcPr>
            <w:tcW w:w="2900" w:type="dxa"/>
            <w:gridSpan w:val="4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октября 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3075" w:type="dxa"/>
            <w:gridSpan w:val="4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«Нам года не беда!»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150" w:type="dxa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B3C89" w:rsidRPr="005D36AE" w:rsidTr="00B80FAE">
        <w:tc>
          <w:tcPr>
            <w:tcW w:w="2900" w:type="dxa"/>
            <w:gridSpan w:val="4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8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вечера</w:t>
            </w:r>
          </w:p>
        </w:tc>
        <w:tc>
          <w:tcPr>
            <w:tcW w:w="3075" w:type="dxa"/>
            <w:gridSpan w:val="4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 — вечер»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150" w:type="dxa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B3C89" w:rsidRPr="005D36AE" w:rsidTr="00EF008D">
        <w:tc>
          <w:tcPr>
            <w:tcW w:w="2900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B7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DC64B7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</w:p>
        </w:tc>
        <w:tc>
          <w:tcPr>
            <w:tcW w:w="1575" w:type="dxa"/>
            <w:gridSpan w:val="7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хора ветеранов «Вдохновение»</w:t>
            </w:r>
          </w:p>
        </w:tc>
        <w:tc>
          <w:tcPr>
            <w:tcW w:w="3075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3C89" w:rsidRPr="005D36AE" w:rsidTr="00EF008D">
        <w:tc>
          <w:tcPr>
            <w:tcW w:w="2900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B7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DC64B7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</w:p>
        </w:tc>
        <w:tc>
          <w:tcPr>
            <w:tcW w:w="1575" w:type="dxa"/>
            <w:gridSpan w:val="7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ветеранов, кинопоказы, мастер классы</w:t>
            </w:r>
          </w:p>
        </w:tc>
        <w:tc>
          <w:tcPr>
            <w:tcW w:w="3075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3C89" w:rsidRPr="005D36AE" w:rsidTr="00EF008D">
        <w:tc>
          <w:tcPr>
            <w:tcW w:w="2900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CD33D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DE">
              <w:rPr>
                <w:rFonts w:ascii="Times New Roman" w:hAnsi="Times New Roman" w:cs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3075" w:type="dxa"/>
            <w:gridSpan w:val="4"/>
            <w:vAlign w:val="center"/>
          </w:tcPr>
          <w:p w:rsidR="00CB3C89" w:rsidRPr="00CD33D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DE">
              <w:rPr>
                <w:rFonts w:ascii="Times New Roman" w:hAnsi="Times New Roman" w:cs="Times New Roman"/>
                <w:sz w:val="24"/>
                <w:szCs w:val="24"/>
              </w:rPr>
              <w:t>«Библия и жизнь»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3C89" w:rsidRPr="005D36AE" w:rsidTr="00EF008D">
        <w:tc>
          <w:tcPr>
            <w:tcW w:w="2900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075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года не беда»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3C89" w:rsidRPr="005D36AE" w:rsidTr="00EF008D">
        <w:tc>
          <w:tcPr>
            <w:tcW w:w="2900" w:type="dxa"/>
            <w:gridSpan w:val="4"/>
            <w:vAlign w:val="center"/>
          </w:tcPr>
          <w:p w:rsidR="00CB3C89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посиделки</w:t>
            </w:r>
          </w:p>
        </w:tc>
        <w:tc>
          <w:tcPr>
            <w:tcW w:w="3075" w:type="dxa"/>
            <w:gridSpan w:val="4"/>
            <w:vAlign w:val="center"/>
          </w:tcPr>
          <w:p w:rsidR="00CB3C89" w:rsidRPr="007E7107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07">
              <w:rPr>
                <w:rFonts w:ascii="Times New Roman" w:hAnsi="Times New Roman" w:cs="Times New Roman"/>
                <w:sz w:val="24"/>
                <w:szCs w:val="24"/>
              </w:rPr>
              <w:t>«Святая Пасха Христова»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3C89" w:rsidRPr="005D36AE" w:rsidTr="00EF008D">
        <w:tc>
          <w:tcPr>
            <w:tcW w:w="2900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3075" w:type="dxa"/>
            <w:gridSpan w:val="4"/>
            <w:vAlign w:val="center"/>
          </w:tcPr>
          <w:p w:rsidR="00CB3C89" w:rsidRPr="003D4066" w:rsidRDefault="00CB3C89" w:rsidP="0034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душа усталости не знает»</w:t>
            </w:r>
          </w:p>
          <w:p w:rsidR="00CB3C89" w:rsidRPr="007E7107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C89" w:rsidRPr="005D36AE" w:rsidTr="00EF008D">
        <w:tc>
          <w:tcPr>
            <w:tcW w:w="2900" w:type="dxa"/>
            <w:gridSpan w:val="4"/>
            <w:vAlign w:val="center"/>
          </w:tcPr>
          <w:p w:rsidR="00CB3C89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9964BD" w:rsidRDefault="00CB3C89" w:rsidP="0034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B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075" w:type="dxa"/>
            <w:gridSpan w:val="4"/>
            <w:vAlign w:val="center"/>
          </w:tcPr>
          <w:p w:rsidR="00CB3C89" w:rsidRPr="009964BD" w:rsidRDefault="00CB3C89" w:rsidP="0034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BD">
              <w:rPr>
                <w:rFonts w:ascii="Times New Roman" w:hAnsi="Times New Roman" w:cs="Times New Roman"/>
                <w:sz w:val="24"/>
                <w:szCs w:val="24"/>
              </w:rPr>
              <w:t xml:space="preserve"> «Души запасы молодые»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C89" w:rsidRPr="005D36AE" w:rsidTr="00EF008D">
        <w:tc>
          <w:tcPr>
            <w:tcW w:w="2900" w:type="dxa"/>
            <w:gridSpan w:val="4"/>
            <w:vAlign w:val="center"/>
          </w:tcPr>
          <w:p w:rsidR="00CB3C89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65" w:type="dxa"/>
            <w:gridSpan w:val="8"/>
            <w:vAlign w:val="center"/>
          </w:tcPr>
          <w:p w:rsidR="00CB3C89" w:rsidRPr="009964BD" w:rsidRDefault="00CB3C89" w:rsidP="00B80FAE">
            <w:pPr>
              <w:pStyle w:val="a7"/>
            </w:pPr>
            <w:r>
              <w:t>Танцевальный вечер</w:t>
            </w:r>
          </w:p>
        </w:tc>
        <w:tc>
          <w:tcPr>
            <w:tcW w:w="3075" w:type="dxa"/>
            <w:gridSpan w:val="4"/>
            <w:vAlign w:val="center"/>
          </w:tcPr>
          <w:p w:rsidR="00CB3C89" w:rsidRPr="009964BD" w:rsidRDefault="00CB3C89" w:rsidP="00B80FAE">
            <w:pPr>
              <w:pStyle w:val="a7"/>
            </w:pPr>
            <w:r>
              <w:t xml:space="preserve">«Кому </w:t>
            </w:r>
            <w:proofErr w:type="gramStart"/>
            <w:r>
              <w:t>за</w:t>
            </w:r>
            <w:proofErr w:type="gramEnd"/>
            <w:r>
              <w:t xml:space="preserve"> …»</w:t>
            </w:r>
          </w:p>
        </w:tc>
        <w:tc>
          <w:tcPr>
            <w:tcW w:w="2351" w:type="dxa"/>
            <w:gridSpan w:val="3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FFFF00"/>
          </w:tcPr>
          <w:p w:rsidR="00CB3C89" w:rsidRPr="00967E6A" w:rsidRDefault="00CB3C89" w:rsidP="004043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Работа по социальным программам.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4043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 Мероприятия для лиц с ограниченными возможностями.</w:t>
            </w:r>
          </w:p>
        </w:tc>
      </w:tr>
      <w:tr w:rsidR="00CB3C89" w:rsidRPr="005D36AE" w:rsidTr="00B80FAE">
        <w:tc>
          <w:tcPr>
            <w:tcW w:w="2900" w:type="dxa"/>
            <w:gridSpan w:val="4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жемесячно</w:t>
            </w:r>
          </w:p>
        </w:tc>
        <w:tc>
          <w:tcPr>
            <w:tcW w:w="3004" w:type="dxa"/>
            <w:gridSpan w:val="10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гровая программа и спектакли для воспитанников Детского дома</w:t>
            </w:r>
          </w:p>
        </w:tc>
        <w:tc>
          <w:tcPr>
            <w:tcW w:w="3106" w:type="dxa"/>
            <w:gridSpan w:val="3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CB3C89" w:rsidRPr="005D36AE" w:rsidTr="00EF008D">
        <w:tc>
          <w:tcPr>
            <w:tcW w:w="2900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КДЦ «</w:t>
            </w:r>
            <w:proofErr w:type="spellStart"/>
            <w:r w:rsidRPr="00DC64B7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</w:p>
        </w:tc>
        <w:tc>
          <w:tcPr>
            <w:tcW w:w="1575" w:type="dxa"/>
            <w:gridSpan w:val="7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04" w:type="dxa"/>
            <w:gridSpan w:val="10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инвалидов</w:t>
            </w:r>
            <w:r w:rsidRPr="00DC64B7">
              <w:rPr>
                <w:rFonts w:ascii="Times New Roman" w:hAnsi="Times New Roman" w:cs="Times New Roman"/>
                <w:sz w:val="24"/>
                <w:szCs w:val="24"/>
              </w:rPr>
              <w:t>, кинопоказы, мастер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чаепитие, встречи беседы</w:t>
            </w:r>
          </w:p>
        </w:tc>
        <w:tc>
          <w:tcPr>
            <w:tcW w:w="3106" w:type="dxa"/>
            <w:gridSpan w:val="3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3C89" w:rsidRPr="005D36AE" w:rsidTr="00EF008D">
        <w:tc>
          <w:tcPr>
            <w:tcW w:w="2900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B7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DC64B7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</w:p>
        </w:tc>
        <w:tc>
          <w:tcPr>
            <w:tcW w:w="1575" w:type="dxa"/>
            <w:gridSpan w:val="7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B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04" w:type="dxa"/>
            <w:gridSpan w:val="10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06" w:type="dxa"/>
            <w:gridSpan w:val="3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ребенку радость»</w:t>
            </w:r>
          </w:p>
        </w:tc>
        <w:tc>
          <w:tcPr>
            <w:tcW w:w="2281" w:type="dxa"/>
            <w:gridSpan w:val="2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3C89" w:rsidRPr="005D36AE" w:rsidTr="00EF008D">
        <w:tc>
          <w:tcPr>
            <w:tcW w:w="2900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gridSpan w:val="7"/>
            <w:vAlign w:val="center"/>
          </w:tcPr>
          <w:p w:rsidR="00CB3C89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971" w:type="dxa"/>
            <w:gridSpan w:val="9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39" w:type="dxa"/>
            <w:gridSpan w:val="4"/>
            <w:vAlign w:val="center"/>
          </w:tcPr>
          <w:p w:rsidR="00CB3C89" w:rsidRPr="005D36AE" w:rsidRDefault="00CB3C89" w:rsidP="003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67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2281" w:type="dxa"/>
            <w:gridSpan w:val="2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0" w:type="dxa"/>
            <w:vAlign w:val="center"/>
          </w:tcPr>
          <w:p w:rsidR="00CB3C89" w:rsidRPr="005D36AE" w:rsidRDefault="00CB3C89" w:rsidP="0034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FFFF00"/>
          </w:tcPr>
          <w:p w:rsidR="00CB3C89" w:rsidRPr="00967E6A" w:rsidRDefault="00CB3C89" w:rsidP="00E13E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Инновационная и проектная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E13E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 Реализация проектов, участие в проектах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B3C89" w:rsidRPr="005D36AE" w:rsidTr="00EF008D">
        <w:trPr>
          <w:trHeight w:val="1506"/>
        </w:trPr>
        <w:tc>
          <w:tcPr>
            <w:tcW w:w="2937" w:type="dxa"/>
            <w:gridSpan w:val="5"/>
            <w:shd w:val="clear" w:color="auto" w:fill="ACB9CA" w:themeFill="text2" w:themeFillTint="66"/>
          </w:tcPr>
          <w:p w:rsidR="00CB3C89" w:rsidRPr="005D36AE" w:rsidRDefault="00CB3C89" w:rsidP="009B24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shd w:val="clear" w:color="auto" w:fill="ACB9CA" w:themeFill="text2" w:themeFillTint="66"/>
          </w:tcPr>
          <w:p w:rsidR="00CB3C89" w:rsidRPr="005D36AE" w:rsidRDefault="00CB3C89" w:rsidP="009B24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16"/>
            <w:shd w:val="clear" w:color="auto" w:fill="ACB9CA" w:themeFill="text2" w:themeFillTint="66"/>
          </w:tcPr>
          <w:p w:rsidR="00CB3C89" w:rsidRPr="005D36AE" w:rsidRDefault="00CB3C89" w:rsidP="009B24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проекта </w:t>
            </w:r>
          </w:p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CB9CA" w:themeFill="text2" w:themeFillTint="66"/>
          </w:tcPr>
          <w:p w:rsidR="00CB3C89" w:rsidRPr="005D36AE" w:rsidRDefault="00CB3C89" w:rsidP="009B24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проекта (Общероссийский, областной, муниципальный, сетевой)</w:t>
            </w:r>
          </w:p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5D36AE" w:rsidTr="00AF4137">
        <w:tc>
          <w:tcPr>
            <w:tcW w:w="2937" w:type="dxa"/>
            <w:gridSpan w:val="5"/>
            <w:vAlign w:val="center"/>
          </w:tcPr>
          <w:p w:rsidR="00CB3C89" w:rsidRDefault="00CB3C89" w:rsidP="00AF4137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gridSpan w:val="5"/>
            <w:vAlign w:val="center"/>
          </w:tcPr>
          <w:p w:rsidR="00CB3C89" w:rsidRPr="00B80FAE" w:rsidRDefault="00CB3C89" w:rsidP="00AF4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8416" w:type="dxa"/>
            <w:gridSpan w:val="16"/>
          </w:tcPr>
          <w:p w:rsidR="00CB3C89" w:rsidRPr="00B80FAE" w:rsidRDefault="00CB3C89" w:rsidP="00AF4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Проект создания музейной ко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мнаты «История продолжается...</w:t>
            </w: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150" w:type="dxa"/>
          </w:tcPr>
          <w:p w:rsidR="00CB3C89" w:rsidRPr="00302E77" w:rsidRDefault="00CB3C89" w:rsidP="00AF41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CB3C89" w:rsidRPr="00B80FAE" w:rsidTr="00B80FAE">
        <w:tc>
          <w:tcPr>
            <w:tcW w:w="2937" w:type="dxa"/>
            <w:gridSpan w:val="5"/>
            <w:vAlign w:val="center"/>
          </w:tcPr>
          <w:p w:rsidR="00CB3C89" w:rsidRPr="00B80FAE" w:rsidRDefault="00CB3C89" w:rsidP="00B80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КДЦ «</w:t>
            </w:r>
            <w:proofErr w:type="spellStart"/>
            <w:r w:rsidRPr="00B80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Деденево</w:t>
            </w:r>
            <w:proofErr w:type="spellEnd"/>
            <w:r w:rsidRPr="00B80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5" w:type="dxa"/>
            <w:gridSpan w:val="4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424" w:type="dxa"/>
            <w:gridSpan w:val="17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Молодежный проект «</w:t>
            </w:r>
            <w:r w:rsidRPr="00B80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Live Playing</w:t>
            </w:r>
            <w:r w:rsidRPr="00B80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0" w:type="dxa"/>
            <w:vAlign w:val="center"/>
          </w:tcPr>
          <w:p w:rsidR="00CB3C89" w:rsidRPr="00B80FAE" w:rsidRDefault="00CB3C89" w:rsidP="00B80F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CB3C89" w:rsidRPr="005D36AE" w:rsidTr="00EF008D">
        <w:tc>
          <w:tcPr>
            <w:tcW w:w="2937" w:type="dxa"/>
            <w:gridSpan w:val="5"/>
          </w:tcPr>
          <w:p w:rsidR="00CB3C89" w:rsidRPr="005D36AE" w:rsidRDefault="00CB3C89" w:rsidP="009B24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5"/>
          </w:tcPr>
          <w:p w:rsidR="00CB3C89" w:rsidRPr="005D36AE" w:rsidRDefault="00CB3C89" w:rsidP="009B24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6" w:type="dxa"/>
            <w:gridSpan w:val="16"/>
          </w:tcPr>
          <w:p w:rsidR="00CB3C89" w:rsidRPr="005D36AE" w:rsidRDefault="00CB3C89" w:rsidP="009B24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CB3C89" w:rsidRPr="005D36AE" w:rsidRDefault="00CB3C89" w:rsidP="009B24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967E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 Организация новых форм работы</w:t>
            </w:r>
          </w:p>
        </w:tc>
      </w:tr>
      <w:tr w:rsidR="00CB3C89" w:rsidRPr="00967E6A" w:rsidTr="00EF008D">
        <w:tc>
          <w:tcPr>
            <w:tcW w:w="2937" w:type="dxa"/>
            <w:gridSpan w:val="5"/>
            <w:shd w:val="clear" w:color="auto" w:fill="ACB9CA" w:themeFill="text2" w:themeFillTint="66"/>
          </w:tcPr>
          <w:p w:rsidR="00CB3C89" w:rsidRPr="00967E6A" w:rsidRDefault="00CB3C89" w:rsidP="00E1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513" w:type="dxa"/>
            <w:gridSpan w:val="5"/>
            <w:shd w:val="clear" w:color="auto" w:fill="ACB9CA" w:themeFill="text2" w:themeFillTint="66"/>
          </w:tcPr>
          <w:p w:rsidR="00CB3C89" w:rsidRPr="00967E6A" w:rsidRDefault="00CB3C89" w:rsidP="00E1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29" w:type="dxa"/>
            <w:gridSpan w:val="11"/>
            <w:shd w:val="clear" w:color="auto" w:fill="ACB9CA" w:themeFill="text2" w:themeFillTint="66"/>
          </w:tcPr>
          <w:p w:rsidR="00CB3C89" w:rsidRPr="00967E6A" w:rsidRDefault="00CB3C89" w:rsidP="00E1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36" w:type="dxa"/>
            <w:gridSpan w:val="2"/>
            <w:shd w:val="clear" w:color="auto" w:fill="ACB9CA" w:themeFill="text2" w:themeFillTint="66"/>
          </w:tcPr>
          <w:p w:rsidR="00CB3C89" w:rsidRPr="00967E6A" w:rsidRDefault="00CB3C89" w:rsidP="00E1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51" w:type="dxa"/>
            <w:gridSpan w:val="3"/>
            <w:shd w:val="clear" w:color="auto" w:fill="ACB9CA" w:themeFill="text2" w:themeFillTint="66"/>
          </w:tcPr>
          <w:p w:rsidR="00CB3C89" w:rsidRPr="00967E6A" w:rsidRDefault="00CB3C89" w:rsidP="00E1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150" w:type="dxa"/>
            <w:shd w:val="clear" w:color="auto" w:fill="ACB9CA" w:themeFill="text2" w:themeFillTint="66"/>
          </w:tcPr>
          <w:p w:rsidR="00CB3C89" w:rsidRPr="00967E6A" w:rsidRDefault="00CB3C89" w:rsidP="00E1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Число зрителей</w:t>
            </w:r>
          </w:p>
        </w:tc>
      </w:tr>
      <w:tr w:rsidR="00CB3C89" w:rsidRPr="005D36AE" w:rsidTr="00EF008D">
        <w:tc>
          <w:tcPr>
            <w:tcW w:w="2937" w:type="dxa"/>
            <w:gridSpan w:val="5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11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5D36AE" w:rsidTr="00EF008D">
        <w:tc>
          <w:tcPr>
            <w:tcW w:w="2937" w:type="dxa"/>
            <w:gridSpan w:val="5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11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9" w:rsidRPr="005D36AE" w:rsidTr="00501502">
        <w:trPr>
          <w:trHeight w:val="443"/>
        </w:trPr>
        <w:tc>
          <w:tcPr>
            <w:tcW w:w="15016" w:type="dxa"/>
            <w:gridSpan w:val="27"/>
            <w:shd w:val="clear" w:color="auto" w:fill="FFFF00"/>
          </w:tcPr>
          <w:p w:rsidR="00CB3C89" w:rsidRPr="00967E6A" w:rsidRDefault="00CB3C89" w:rsidP="00E13E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Рекламн</w:t>
            </w:r>
            <w:proofErr w:type="gramStart"/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информационная и маркетинговая деятельность. Социальное партнерство.</w:t>
            </w:r>
          </w:p>
        </w:tc>
      </w:tr>
      <w:tr w:rsidR="00CB3C89" w:rsidRPr="00967E6A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4C0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7.1. Социально-творческое партнерство. Взаимодействие с организациями Дмитровского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районами-партнерами.  </w:t>
            </w:r>
            <w:proofErr w:type="gramStart"/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СОНКО)</w:t>
            </w:r>
          </w:p>
        </w:tc>
      </w:tr>
      <w:tr w:rsidR="00CB3C89" w:rsidRPr="00967E6A" w:rsidTr="00EF008D">
        <w:tc>
          <w:tcPr>
            <w:tcW w:w="2937" w:type="dxa"/>
            <w:gridSpan w:val="5"/>
            <w:shd w:val="clear" w:color="auto" w:fill="ACB9CA" w:themeFill="text2" w:themeFillTint="66"/>
          </w:tcPr>
          <w:p w:rsidR="00CB3C89" w:rsidRPr="00967E6A" w:rsidRDefault="00CB3C89" w:rsidP="00E1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1700" w:type="dxa"/>
            <w:gridSpan w:val="8"/>
            <w:shd w:val="clear" w:color="auto" w:fill="ACB9CA" w:themeFill="text2" w:themeFillTint="66"/>
          </w:tcPr>
          <w:p w:rsidR="00CB3C89" w:rsidRPr="00967E6A" w:rsidRDefault="00CB3C89" w:rsidP="00E1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379" w:type="dxa"/>
            <w:gridSpan w:val="14"/>
            <w:shd w:val="clear" w:color="auto" w:fill="ACB9CA" w:themeFill="text2" w:themeFillTint="66"/>
          </w:tcPr>
          <w:p w:rsidR="00CB3C89" w:rsidRPr="00967E6A" w:rsidRDefault="00CB3C89" w:rsidP="00E17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7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партнеры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Указать дату заключения </w:t>
            </w:r>
            <w:r w:rsidRPr="00967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967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соглашен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 w:rsidRPr="00967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партнерстве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№)</w:t>
            </w:r>
            <w:proofErr w:type="gramEnd"/>
          </w:p>
        </w:tc>
      </w:tr>
      <w:tr w:rsidR="00CB3C89" w:rsidRPr="005D36AE" w:rsidTr="002F4F6B">
        <w:tc>
          <w:tcPr>
            <w:tcW w:w="2937" w:type="dxa"/>
            <w:gridSpan w:val="5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8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9" w:type="dxa"/>
            <w:gridSpan w:val="14"/>
          </w:tcPr>
          <w:p w:rsidR="00CB3C89" w:rsidRPr="00302E77" w:rsidRDefault="00CB3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сотрудничестве с Детским домом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Яхрома №13/18 от 24.08.2018</w:t>
            </w:r>
          </w:p>
        </w:tc>
      </w:tr>
      <w:tr w:rsidR="00CB3C89" w:rsidRPr="005D36AE" w:rsidTr="001D71B1">
        <w:tc>
          <w:tcPr>
            <w:tcW w:w="2937" w:type="dxa"/>
            <w:gridSpan w:val="5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8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9" w:type="dxa"/>
            <w:gridSpan w:val="14"/>
          </w:tcPr>
          <w:p w:rsidR="00CB3C89" w:rsidRPr="00302E77" w:rsidRDefault="00CB3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сотрудничестве с ДК «Бригантина» №3 от 01.09.2014 бессрочный</w:t>
            </w:r>
          </w:p>
        </w:tc>
      </w:tr>
      <w:tr w:rsidR="00CB3C89" w:rsidRPr="005D36AE" w:rsidTr="00E02062">
        <w:tc>
          <w:tcPr>
            <w:tcW w:w="2937" w:type="dxa"/>
            <w:gridSpan w:val="5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8"/>
          </w:tcPr>
          <w:p w:rsidR="00CB3C89" w:rsidRPr="005D36AE" w:rsidRDefault="00CB3C89" w:rsidP="00E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9" w:type="dxa"/>
            <w:gridSpan w:val="14"/>
          </w:tcPr>
          <w:p w:rsidR="00CB3C89" w:rsidRPr="00302E77" w:rsidRDefault="00CB3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взаимном сотрудничестве с ДК «Содружество»</w:t>
            </w:r>
          </w:p>
        </w:tc>
      </w:tr>
      <w:tr w:rsidR="00CB3C89" w:rsidRPr="00967E6A" w:rsidTr="00501502">
        <w:trPr>
          <w:trHeight w:val="420"/>
        </w:trPr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96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позитивного образа и услуг учреждения</w:t>
            </w:r>
          </w:p>
        </w:tc>
      </w:tr>
      <w:tr w:rsidR="00CB3C89" w:rsidRPr="00226F6A" w:rsidTr="00302E77">
        <w:tc>
          <w:tcPr>
            <w:tcW w:w="2937" w:type="dxa"/>
            <w:gridSpan w:val="5"/>
            <w:shd w:val="clear" w:color="auto" w:fill="ACB9CA" w:themeFill="text2" w:themeFillTint="66"/>
          </w:tcPr>
          <w:p w:rsidR="00CB3C89" w:rsidRPr="00226F6A" w:rsidRDefault="00CB3C89" w:rsidP="0034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1849" w:type="dxa"/>
            <w:gridSpan w:val="9"/>
            <w:shd w:val="clear" w:color="auto" w:fill="ACB9CA" w:themeFill="text2" w:themeFillTint="66"/>
          </w:tcPr>
          <w:p w:rsidR="00CB3C89" w:rsidRPr="00226F6A" w:rsidRDefault="00CB3C89" w:rsidP="0034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230" w:type="dxa"/>
            <w:gridSpan w:val="13"/>
            <w:shd w:val="clear" w:color="auto" w:fill="ACB9CA" w:themeFill="text2" w:themeFillTint="66"/>
          </w:tcPr>
          <w:p w:rsidR="00CB3C89" w:rsidRPr="00226F6A" w:rsidRDefault="00CB3C89" w:rsidP="0034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(анкетирование, интерактивные опросы, мониторинг общественного мнения о востребованности услуг)</w:t>
            </w:r>
          </w:p>
        </w:tc>
      </w:tr>
      <w:tr w:rsidR="00CB3C89" w:rsidRPr="005D36AE" w:rsidTr="00302E77">
        <w:tc>
          <w:tcPr>
            <w:tcW w:w="2937" w:type="dxa"/>
            <w:gridSpan w:val="5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gridSpan w:val="9"/>
            <w:vAlign w:val="center"/>
          </w:tcPr>
          <w:p w:rsidR="00CB3C89" w:rsidRPr="00302E77" w:rsidRDefault="00CB3C89" w:rsidP="00302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302E77">
              <w:rPr>
                <w:rFonts w:ascii="Times New Roman" w:hAnsi="Times New Roman" w:cs="Times New Roman"/>
                <w:color w:val="000000"/>
                <w:sz w:val="24"/>
              </w:rPr>
              <w:t>жеквартально</w:t>
            </w:r>
          </w:p>
        </w:tc>
        <w:tc>
          <w:tcPr>
            <w:tcW w:w="10230" w:type="dxa"/>
            <w:gridSpan w:val="13"/>
            <w:vAlign w:val="center"/>
          </w:tcPr>
          <w:p w:rsidR="00CB3C89" w:rsidRPr="00302E77" w:rsidRDefault="00CB3C89" w:rsidP="00302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77">
              <w:rPr>
                <w:rFonts w:ascii="Times New Roman" w:hAnsi="Times New Roman" w:cs="Times New Roman"/>
                <w:color w:val="000000"/>
                <w:sz w:val="24"/>
              </w:rPr>
              <w:t>Анкетирование участников клубных формирований.</w:t>
            </w:r>
          </w:p>
        </w:tc>
      </w:tr>
      <w:tr w:rsidR="00CB3C89" w:rsidRPr="005D36AE" w:rsidTr="00302E77">
        <w:tc>
          <w:tcPr>
            <w:tcW w:w="2937" w:type="dxa"/>
            <w:gridSpan w:val="5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gridSpan w:val="9"/>
            <w:vAlign w:val="center"/>
          </w:tcPr>
          <w:p w:rsidR="00CB3C89" w:rsidRPr="00302E77" w:rsidRDefault="00CB3C89" w:rsidP="00302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302E77">
              <w:rPr>
                <w:rFonts w:ascii="Times New Roman" w:hAnsi="Times New Roman" w:cs="Times New Roman"/>
                <w:color w:val="000000"/>
                <w:sz w:val="24"/>
              </w:rPr>
              <w:t>жеквартально</w:t>
            </w:r>
          </w:p>
        </w:tc>
        <w:tc>
          <w:tcPr>
            <w:tcW w:w="10230" w:type="dxa"/>
            <w:gridSpan w:val="13"/>
            <w:vAlign w:val="center"/>
          </w:tcPr>
          <w:p w:rsidR="00CB3C89" w:rsidRPr="00302E77" w:rsidRDefault="00CB3C89" w:rsidP="00302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77">
              <w:rPr>
                <w:rFonts w:ascii="Times New Roman" w:hAnsi="Times New Roman" w:cs="Times New Roman"/>
                <w:color w:val="000000"/>
                <w:sz w:val="24"/>
              </w:rPr>
              <w:t>Мониторинг общественного мнения среди посетителей учреждения.</w:t>
            </w:r>
          </w:p>
        </w:tc>
      </w:tr>
      <w:tr w:rsidR="00CB3C89" w:rsidRPr="005D36AE" w:rsidTr="00302E77">
        <w:tc>
          <w:tcPr>
            <w:tcW w:w="2937" w:type="dxa"/>
            <w:gridSpan w:val="5"/>
            <w:vAlign w:val="center"/>
          </w:tcPr>
          <w:p w:rsidR="00CB3C89" w:rsidRPr="005D36AE" w:rsidRDefault="00CB3C89" w:rsidP="0050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B0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3370B0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337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gridSpan w:val="9"/>
            <w:vAlign w:val="center"/>
          </w:tcPr>
          <w:p w:rsidR="00CB3C89" w:rsidRPr="005D36AE" w:rsidRDefault="00CB3C89" w:rsidP="0050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30" w:type="dxa"/>
            <w:gridSpan w:val="13"/>
            <w:vAlign w:val="center"/>
          </w:tcPr>
          <w:p w:rsidR="00CB3C89" w:rsidRPr="005D36AE" w:rsidRDefault="00CB3C89" w:rsidP="0030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опросы</w:t>
            </w:r>
          </w:p>
        </w:tc>
      </w:tr>
      <w:tr w:rsidR="00CB3C89" w:rsidRPr="005D36AE" w:rsidTr="00302E77">
        <w:tc>
          <w:tcPr>
            <w:tcW w:w="2937" w:type="dxa"/>
            <w:gridSpan w:val="5"/>
            <w:vAlign w:val="center"/>
          </w:tcPr>
          <w:p w:rsidR="00CB3C89" w:rsidRPr="005D36AE" w:rsidRDefault="00CB3C89" w:rsidP="0050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gridSpan w:val="9"/>
            <w:vAlign w:val="center"/>
          </w:tcPr>
          <w:p w:rsidR="00CB3C89" w:rsidRPr="005D36AE" w:rsidRDefault="00CB3C89" w:rsidP="0050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</w:tc>
        <w:tc>
          <w:tcPr>
            <w:tcW w:w="10230" w:type="dxa"/>
            <w:gridSpan w:val="13"/>
            <w:vAlign w:val="center"/>
          </w:tcPr>
          <w:p w:rsidR="00CB3C89" w:rsidRPr="00D80F01" w:rsidRDefault="00CB3C89" w:rsidP="00302E7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Анкета социологического опроса о востребованности и качестве услуг ДК «</w:t>
            </w:r>
            <w:proofErr w:type="spellStart"/>
            <w:r w:rsidRPr="00D80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Подъячево</w:t>
            </w:r>
            <w:proofErr w:type="spellEnd"/>
            <w:r w:rsidRPr="00D80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CB3C89" w:rsidRPr="005D36AE" w:rsidTr="00501502">
        <w:trPr>
          <w:trHeight w:val="276"/>
        </w:trPr>
        <w:tc>
          <w:tcPr>
            <w:tcW w:w="15016" w:type="dxa"/>
            <w:gridSpan w:val="27"/>
            <w:shd w:val="clear" w:color="auto" w:fill="FFFF00"/>
          </w:tcPr>
          <w:p w:rsidR="00CB3C89" w:rsidRPr="00967E6A" w:rsidRDefault="00CB3C89" w:rsidP="00967E6A">
            <w:pPr>
              <w:tabs>
                <w:tab w:val="left" w:pos="627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Финансово- хозяйственная деятельность</w:t>
            </w:r>
          </w:p>
        </w:tc>
      </w:tr>
      <w:tr w:rsidR="00CB3C89" w:rsidRPr="00967E6A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80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8.1. Расширение спектра 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дополнительных услуг по обслуживанию населения.</w:t>
            </w:r>
          </w:p>
        </w:tc>
      </w:tr>
      <w:tr w:rsidR="00CB3C89" w:rsidRPr="00967E6A" w:rsidTr="00EF008D">
        <w:tc>
          <w:tcPr>
            <w:tcW w:w="2937" w:type="dxa"/>
            <w:gridSpan w:val="5"/>
            <w:shd w:val="clear" w:color="auto" w:fill="ACB9CA" w:themeFill="text2" w:themeFillTint="66"/>
          </w:tcPr>
          <w:p w:rsidR="00CB3C89" w:rsidRPr="00967E6A" w:rsidRDefault="00CB3C89" w:rsidP="0080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1700" w:type="dxa"/>
            <w:gridSpan w:val="8"/>
            <w:shd w:val="clear" w:color="auto" w:fill="ACB9CA" w:themeFill="text2" w:themeFillTint="66"/>
          </w:tcPr>
          <w:p w:rsidR="00CB3C89" w:rsidRPr="00967E6A" w:rsidRDefault="00CB3C89" w:rsidP="0080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379" w:type="dxa"/>
            <w:gridSpan w:val="14"/>
            <w:shd w:val="clear" w:color="auto" w:fill="ACB9CA" w:themeFill="text2" w:themeFillTint="66"/>
          </w:tcPr>
          <w:p w:rsidR="00CB3C89" w:rsidRPr="00967E6A" w:rsidRDefault="00CB3C89" w:rsidP="0080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</w:tr>
      <w:tr w:rsidR="00CB3C89" w:rsidRPr="005D36AE" w:rsidTr="000A626D">
        <w:tc>
          <w:tcPr>
            <w:tcW w:w="2937" w:type="dxa"/>
            <w:gridSpan w:val="5"/>
          </w:tcPr>
          <w:p w:rsidR="00CB3C89" w:rsidRPr="005D36AE" w:rsidRDefault="00CB3C89" w:rsidP="0080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8"/>
          </w:tcPr>
          <w:p w:rsidR="00CB3C89" w:rsidRPr="005D36AE" w:rsidRDefault="00CB3C89" w:rsidP="0080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9" w:type="dxa"/>
            <w:gridSpan w:val="14"/>
            <w:vAlign w:val="bottom"/>
          </w:tcPr>
          <w:p w:rsidR="00CB3C89" w:rsidRPr="00D80F01" w:rsidRDefault="00CB3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C89" w:rsidRPr="005D36AE" w:rsidTr="000A626D">
        <w:tc>
          <w:tcPr>
            <w:tcW w:w="2937" w:type="dxa"/>
            <w:gridSpan w:val="5"/>
          </w:tcPr>
          <w:p w:rsidR="00CB3C89" w:rsidRPr="005D36AE" w:rsidRDefault="00CB3C89" w:rsidP="0080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8"/>
          </w:tcPr>
          <w:p w:rsidR="00CB3C89" w:rsidRPr="005D36AE" w:rsidRDefault="00CB3C89" w:rsidP="0080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9" w:type="dxa"/>
            <w:gridSpan w:val="14"/>
            <w:vAlign w:val="bottom"/>
          </w:tcPr>
          <w:p w:rsidR="00CB3C89" w:rsidRPr="00D80F01" w:rsidRDefault="00CB3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C89" w:rsidRPr="005D36AE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4C0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Платные услуги, введение новых услуг</w:t>
            </w:r>
          </w:p>
        </w:tc>
      </w:tr>
      <w:tr w:rsidR="00CB3C89" w:rsidRPr="00967E6A" w:rsidTr="00EF008D">
        <w:tc>
          <w:tcPr>
            <w:tcW w:w="2937" w:type="dxa"/>
            <w:gridSpan w:val="5"/>
            <w:shd w:val="clear" w:color="auto" w:fill="ACB9CA" w:themeFill="text2" w:themeFillTint="66"/>
          </w:tcPr>
          <w:p w:rsidR="00CB3C89" w:rsidRPr="00967E6A" w:rsidRDefault="00CB3C89" w:rsidP="0080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1700" w:type="dxa"/>
            <w:gridSpan w:val="8"/>
            <w:shd w:val="clear" w:color="auto" w:fill="ACB9CA" w:themeFill="text2" w:themeFillTint="66"/>
          </w:tcPr>
          <w:p w:rsidR="00CB3C89" w:rsidRPr="00967E6A" w:rsidRDefault="00CB3C89" w:rsidP="0080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79" w:type="dxa"/>
            <w:gridSpan w:val="14"/>
            <w:shd w:val="clear" w:color="auto" w:fill="ACB9CA" w:themeFill="text2" w:themeFillTint="66"/>
          </w:tcPr>
          <w:p w:rsidR="00CB3C89" w:rsidRPr="00967E6A" w:rsidRDefault="00CB3C89" w:rsidP="0080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</w:tr>
      <w:tr w:rsidR="00CB3C89" w:rsidRPr="005D36AE" w:rsidTr="00F320A1">
        <w:tc>
          <w:tcPr>
            <w:tcW w:w="2937" w:type="dxa"/>
            <w:gridSpan w:val="5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8"/>
            <w:vAlign w:val="center"/>
          </w:tcPr>
          <w:p w:rsidR="00CB3C89" w:rsidRDefault="00CB3C89" w:rsidP="0050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9" w:type="dxa"/>
            <w:gridSpan w:val="14"/>
          </w:tcPr>
          <w:p w:rsidR="00CB3C89" w:rsidRPr="00D80F01" w:rsidRDefault="00CB3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Детской комнаты</w:t>
            </w:r>
          </w:p>
        </w:tc>
      </w:tr>
      <w:tr w:rsidR="00CB3C89" w:rsidRPr="005D36AE" w:rsidTr="00F320A1">
        <w:tc>
          <w:tcPr>
            <w:tcW w:w="2937" w:type="dxa"/>
            <w:gridSpan w:val="5"/>
            <w:vAlign w:val="center"/>
          </w:tcPr>
          <w:p w:rsidR="00CB3C89" w:rsidRDefault="00CB3C89" w:rsidP="00A02A62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8"/>
            <w:vAlign w:val="center"/>
          </w:tcPr>
          <w:p w:rsidR="00CB3C89" w:rsidRDefault="00CB3C89" w:rsidP="0050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9" w:type="dxa"/>
            <w:gridSpan w:val="14"/>
          </w:tcPr>
          <w:p w:rsidR="00CB3C89" w:rsidRPr="00D80F01" w:rsidRDefault="00CB3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музейной комнаты по истории города Яхромы</w:t>
            </w:r>
          </w:p>
        </w:tc>
      </w:tr>
      <w:tr w:rsidR="00CB3C89" w:rsidRPr="005D36AE" w:rsidTr="00EF008D">
        <w:tc>
          <w:tcPr>
            <w:tcW w:w="2937" w:type="dxa"/>
            <w:gridSpan w:val="5"/>
            <w:vAlign w:val="center"/>
          </w:tcPr>
          <w:p w:rsidR="00CB3C89" w:rsidRPr="005D36AE" w:rsidRDefault="00CB3C89" w:rsidP="0050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8"/>
            <w:vAlign w:val="center"/>
          </w:tcPr>
          <w:p w:rsidR="00CB3C89" w:rsidRDefault="00CB3C89" w:rsidP="0050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B3C89" w:rsidRPr="005D36AE" w:rsidRDefault="00CB3C89" w:rsidP="0050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0379" w:type="dxa"/>
            <w:gridSpan w:val="14"/>
            <w:vAlign w:val="center"/>
          </w:tcPr>
          <w:p w:rsidR="00CB3C89" w:rsidRPr="005D36AE" w:rsidRDefault="00CB3C89" w:rsidP="00D8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йога</w:t>
            </w:r>
          </w:p>
        </w:tc>
      </w:tr>
      <w:tr w:rsidR="00CB3C89" w:rsidRPr="00967E6A" w:rsidTr="00501502">
        <w:tc>
          <w:tcPr>
            <w:tcW w:w="15016" w:type="dxa"/>
            <w:gridSpan w:val="27"/>
            <w:shd w:val="clear" w:color="auto" w:fill="FFFF00"/>
          </w:tcPr>
          <w:p w:rsidR="00CB3C89" w:rsidRPr="00967E6A" w:rsidRDefault="00CB3C89" w:rsidP="0096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9. Повышение квалификации</w:t>
            </w:r>
          </w:p>
        </w:tc>
      </w:tr>
      <w:tr w:rsidR="00CB3C89" w:rsidRPr="00967E6A" w:rsidTr="00501502">
        <w:tc>
          <w:tcPr>
            <w:tcW w:w="15016" w:type="dxa"/>
            <w:gridSpan w:val="27"/>
            <w:shd w:val="clear" w:color="auto" w:fill="92D050"/>
          </w:tcPr>
          <w:p w:rsidR="00CB3C89" w:rsidRPr="00967E6A" w:rsidRDefault="00CB3C89" w:rsidP="0080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9.1. Участие в конкурсах профессионального мастерства, курсы повышения квалификации специалистов, творческие лаборатории для руководителей коллективов, творческие обмены опытом с районами-партнерами.</w:t>
            </w:r>
          </w:p>
        </w:tc>
      </w:tr>
      <w:tr w:rsidR="00CB3C89" w:rsidRPr="00967E6A" w:rsidTr="00EF008D">
        <w:tc>
          <w:tcPr>
            <w:tcW w:w="2937" w:type="dxa"/>
            <w:gridSpan w:val="5"/>
            <w:shd w:val="clear" w:color="auto" w:fill="ACB9CA" w:themeFill="text2" w:themeFillTint="66"/>
          </w:tcPr>
          <w:p w:rsidR="00CB3C89" w:rsidRPr="00967E6A" w:rsidRDefault="00CB3C89" w:rsidP="0080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00" w:type="dxa"/>
            <w:gridSpan w:val="8"/>
            <w:shd w:val="clear" w:color="auto" w:fill="ACB9CA" w:themeFill="text2" w:themeFillTint="66"/>
          </w:tcPr>
          <w:p w:rsidR="00CB3C89" w:rsidRPr="00967E6A" w:rsidRDefault="00CB3C89" w:rsidP="0080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79" w:type="dxa"/>
            <w:gridSpan w:val="14"/>
            <w:shd w:val="clear" w:color="auto" w:fill="ACB9CA" w:themeFill="text2" w:themeFillTint="66"/>
          </w:tcPr>
          <w:p w:rsidR="00CB3C89" w:rsidRPr="00967E6A" w:rsidRDefault="00CB3C89" w:rsidP="0080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вид мероприятия</w:t>
            </w:r>
          </w:p>
        </w:tc>
      </w:tr>
      <w:tr w:rsidR="00CB3C89" w:rsidRPr="005D36AE" w:rsidTr="00D80F01">
        <w:tc>
          <w:tcPr>
            <w:tcW w:w="2937" w:type="dxa"/>
            <w:gridSpan w:val="5"/>
            <w:vAlign w:val="center"/>
          </w:tcPr>
          <w:p w:rsidR="00CB3C89" w:rsidRDefault="00CB3C89" w:rsidP="00D80F01"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8"/>
            <w:vAlign w:val="center"/>
          </w:tcPr>
          <w:p w:rsidR="00CB3C89" w:rsidRPr="005D36AE" w:rsidRDefault="00CB3C89" w:rsidP="0023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9" w:type="dxa"/>
            <w:gridSpan w:val="14"/>
            <w:vAlign w:val="center"/>
          </w:tcPr>
          <w:p w:rsidR="00CB3C89" w:rsidRPr="005D36AE" w:rsidRDefault="00CB3C89" w:rsidP="0023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CB3C89" w:rsidRPr="005D36AE" w:rsidTr="00D80F01">
        <w:tc>
          <w:tcPr>
            <w:tcW w:w="2937" w:type="dxa"/>
            <w:gridSpan w:val="5"/>
            <w:vAlign w:val="center"/>
          </w:tcPr>
          <w:p w:rsidR="00CB3C89" w:rsidRPr="005D36AE" w:rsidRDefault="00CB3C89" w:rsidP="00D8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B0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3370B0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337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8"/>
            <w:vAlign w:val="center"/>
          </w:tcPr>
          <w:p w:rsidR="00CB3C89" w:rsidRPr="005D36AE" w:rsidRDefault="00CB3C89" w:rsidP="0050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9" w:type="dxa"/>
            <w:gridSpan w:val="14"/>
            <w:vAlign w:val="center"/>
          </w:tcPr>
          <w:p w:rsidR="00CB3C89" w:rsidRPr="005D36AE" w:rsidRDefault="00CB3C89" w:rsidP="0050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CB3C89" w:rsidRPr="005D36AE" w:rsidTr="00D80F01">
        <w:tc>
          <w:tcPr>
            <w:tcW w:w="2937" w:type="dxa"/>
            <w:gridSpan w:val="5"/>
            <w:vAlign w:val="center"/>
          </w:tcPr>
          <w:p w:rsidR="00CB3C89" w:rsidRPr="005D36AE" w:rsidRDefault="00CB3C89" w:rsidP="00D8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8"/>
            <w:vAlign w:val="center"/>
          </w:tcPr>
          <w:p w:rsidR="00CB3C89" w:rsidRPr="005D36AE" w:rsidRDefault="00CB3C89" w:rsidP="00A0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9" w:type="dxa"/>
            <w:gridSpan w:val="14"/>
            <w:vAlign w:val="center"/>
          </w:tcPr>
          <w:p w:rsidR="00CB3C89" w:rsidRPr="005D36AE" w:rsidRDefault="00CB3C89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</w:tbl>
    <w:p w:rsidR="00D31BD2" w:rsidRPr="00967E6A" w:rsidRDefault="00D31BD2" w:rsidP="00E17665">
      <w:pPr>
        <w:rPr>
          <w:rFonts w:ascii="Times New Roman" w:hAnsi="Times New Roman" w:cs="Times New Roman"/>
        </w:rPr>
      </w:pPr>
    </w:p>
    <w:sectPr w:rsidR="00D31BD2" w:rsidRPr="00967E6A" w:rsidSect="00F529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F4B"/>
    <w:multiLevelType w:val="hybridMultilevel"/>
    <w:tmpl w:val="E7123A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12D7D"/>
    <w:multiLevelType w:val="hybridMultilevel"/>
    <w:tmpl w:val="72AE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8182B"/>
    <w:multiLevelType w:val="hybridMultilevel"/>
    <w:tmpl w:val="D5FA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656BC"/>
    <w:multiLevelType w:val="hybridMultilevel"/>
    <w:tmpl w:val="A4E8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9"/>
    <w:rsid w:val="000345EF"/>
    <w:rsid w:val="000E42B5"/>
    <w:rsid w:val="000F00D7"/>
    <w:rsid w:val="000F493C"/>
    <w:rsid w:val="00226F6A"/>
    <w:rsid w:val="00237074"/>
    <w:rsid w:val="00241B1A"/>
    <w:rsid w:val="00267AB5"/>
    <w:rsid w:val="002B7A0B"/>
    <w:rsid w:val="00302E77"/>
    <w:rsid w:val="00341731"/>
    <w:rsid w:val="003450F5"/>
    <w:rsid w:val="00384FF1"/>
    <w:rsid w:val="003D7DA4"/>
    <w:rsid w:val="004043C7"/>
    <w:rsid w:val="004C0FA3"/>
    <w:rsid w:val="00501502"/>
    <w:rsid w:val="005D36AE"/>
    <w:rsid w:val="006242C2"/>
    <w:rsid w:val="006560AA"/>
    <w:rsid w:val="00657ABA"/>
    <w:rsid w:val="00773432"/>
    <w:rsid w:val="007829FB"/>
    <w:rsid w:val="0079500D"/>
    <w:rsid w:val="007B43D4"/>
    <w:rsid w:val="007E3686"/>
    <w:rsid w:val="00802775"/>
    <w:rsid w:val="008E1459"/>
    <w:rsid w:val="008E6F3C"/>
    <w:rsid w:val="00960731"/>
    <w:rsid w:val="00967E6A"/>
    <w:rsid w:val="009B2409"/>
    <w:rsid w:val="00A42B3F"/>
    <w:rsid w:val="00A76091"/>
    <w:rsid w:val="00AD3B8E"/>
    <w:rsid w:val="00AF7AC4"/>
    <w:rsid w:val="00B5660F"/>
    <w:rsid w:val="00B8023F"/>
    <w:rsid w:val="00B80FAE"/>
    <w:rsid w:val="00B83A81"/>
    <w:rsid w:val="00C45C89"/>
    <w:rsid w:val="00C61A94"/>
    <w:rsid w:val="00C938EF"/>
    <w:rsid w:val="00CB3C89"/>
    <w:rsid w:val="00D25AD9"/>
    <w:rsid w:val="00D31BD2"/>
    <w:rsid w:val="00D80F01"/>
    <w:rsid w:val="00DD4E7D"/>
    <w:rsid w:val="00E13E51"/>
    <w:rsid w:val="00E17665"/>
    <w:rsid w:val="00E27CD3"/>
    <w:rsid w:val="00E617B5"/>
    <w:rsid w:val="00E67083"/>
    <w:rsid w:val="00E87249"/>
    <w:rsid w:val="00EF008D"/>
    <w:rsid w:val="00F21386"/>
    <w:rsid w:val="00F34101"/>
    <w:rsid w:val="00F46C3B"/>
    <w:rsid w:val="00F529A7"/>
    <w:rsid w:val="00F63AB8"/>
    <w:rsid w:val="00F92211"/>
    <w:rsid w:val="00F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3D4"/>
    <w:pPr>
      <w:ind w:left="720"/>
      <w:contextualSpacing/>
    </w:pPr>
  </w:style>
  <w:style w:type="paragraph" w:styleId="a5">
    <w:name w:val="No Spacing"/>
    <w:uiPriority w:val="1"/>
    <w:qFormat/>
    <w:rsid w:val="00E27CD3"/>
    <w:pPr>
      <w:spacing w:after="0" w:line="240" w:lineRule="auto"/>
    </w:pPr>
  </w:style>
  <w:style w:type="character" w:styleId="a6">
    <w:name w:val="Emphasis"/>
    <w:basedOn w:val="a0"/>
    <w:uiPriority w:val="20"/>
    <w:qFormat/>
    <w:rsid w:val="004043C7"/>
    <w:rPr>
      <w:i/>
      <w:iCs/>
    </w:rPr>
  </w:style>
  <w:style w:type="character" w:customStyle="1" w:styleId="extended-textshort">
    <w:name w:val="extended-text__short"/>
    <w:basedOn w:val="a0"/>
    <w:rsid w:val="002B7A0B"/>
  </w:style>
  <w:style w:type="paragraph" w:styleId="a7">
    <w:name w:val="Normal (Web)"/>
    <w:basedOn w:val="a"/>
    <w:uiPriority w:val="99"/>
    <w:unhideWhenUsed/>
    <w:rsid w:val="0079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3D4"/>
    <w:pPr>
      <w:ind w:left="720"/>
      <w:contextualSpacing/>
    </w:pPr>
  </w:style>
  <w:style w:type="paragraph" w:styleId="a5">
    <w:name w:val="No Spacing"/>
    <w:uiPriority w:val="1"/>
    <w:qFormat/>
    <w:rsid w:val="00E27CD3"/>
    <w:pPr>
      <w:spacing w:after="0" w:line="240" w:lineRule="auto"/>
    </w:pPr>
  </w:style>
  <w:style w:type="character" w:styleId="a6">
    <w:name w:val="Emphasis"/>
    <w:basedOn w:val="a0"/>
    <w:uiPriority w:val="20"/>
    <w:qFormat/>
    <w:rsid w:val="004043C7"/>
    <w:rPr>
      <w:i/>
      <w:iCs/>
    </w:rPr>
  </w:style>
  <w:style w:type="character" w:customStyle="1" w:styleId="extended-textshort">
    <w:name w:val="extended-text__short"/>
    <w:basedOn w:val="a0"/>
    <w:rsid w:val="002B7A0B"/>
  </w:style>
  <w:style w:type="paragraph" w:styleId="a7">
    <w:name w:val="Normal (Web)"/>
    <w:basedOn w:val="a"/>
    <w:uiPriority w:val="99"/>
    <w:unhideWhenUsed/>
    <w:rsid w:val="0079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16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2019-09-30T08:52:00Z</dcterms:created>
  <dcterms:modified xsi:type="dcterms:W3CDTF">2019-11-20T13:11:00Z</dcterms:modified>
</cp:coreProperties>
</file>